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75BB8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t>Pedoman Teknis: Mengukur Performa dengan monitoring.h dan Menulis Kode C++ yang Benar-Benar Lulus ≤ 1 Detik &amp; ≤ 32 MB</w:t>
      </w:r>
    </w:p>
    <w:p w14:paraId="26E69D7A" w14:textId="347B2A91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Dokumen ini menjelaskan secara runtut apa yang </w:t>
      </w:r>
      <w:r w:rsidRPr="00F4166F">
        <w:rPr>
          <w:rFonts w:ascii="Times New Roman" w:hAnsi="Times New Roman" w:cs="Times New Roman"/>
          <w:b/>
          <w:bCs/>
        </w:rPr>
        <w:t>bisa</w:t>
      </w:r>
      <w:r w:rsidRPr="00F4166F">
        <w:rPr>
          <w:rFonts w:ascii="Times New Roman" w:hAnsi="Times New Roman" w:cs="Times New Roman"/>
        </w:rPr>
        <w:t xml:space="preserve"> dan </w:t>
      </w:r>
      <w:r w:rsidRPr="00F4166F">
        <w:rPr>
          <w:rFonts w:ascii="Times New Roman" w:hAnsi="Times New Roman" w:cs="Times New Roman"/>
          <w:b/>
          <w:bCs/>
        </w:rPr>
        <w:t>tidak bisa</w:t>
      </w:r>
      <w:r w:rsidRPr="00F4166F">
        <w:rPr>
          <w:rFonts w:ascii="Times New Roman" w:hAnsi="Times New Roman" w:cs="Times New Roman"/>
        </w:rPr>
        <w:t xml:space="preserve"> dijamin oleh monitoring.h, bagaimana cara </w:t>
      </w:r>
      <w:r w:rsidRPr="00F4166F">
        <w:rPr>
          <w:rFonts w:ascii="Times New Roman" w:hAnsi="Times New Roman" w:cs="Times New Roman"/>
          <w:b/>
          <w:bCs/>
        </w:rPr>
        <w:t>mengukur dengan benar</w:t>
      </w:r>
      <w:r w:rsidRPr="00F4166F">
        <w:rPr>
          <w:rFonts w:ascii="Times New Roman" w:hAnsi="Times New Roman" w:cs="Times New Roman"/>
        </w:rPr>
        <w:t xml:space="preserve">, serta </w:t>
      </w:r>
      <w:r w:rsidRPr="00F4166F">
        <w:rPr>
          <w:rFonts w:ascii="Times New Roman" w:hAnsi="Times New Roman" w:cs="Times New Roman"/>
          <w:b/>
          <w:bCs/>
        </w:rPr>
        <w:t>praktik terbaik</w:t>
      </w:r>
      <w:r w:rsidRPr="00F4166F">
        <w:rPr>
          <w:rFonts w:ascii="Times New Roman" w:hAnsi="Times New Roman" w:cs="Times New Roman"/>
        </w:rPr>
        <w:t xml:space="preserve"> agar program C++ Anda benar-benar memenuhi batas waktu dan memori di judge. </w:t>
      </w:r>
    </w:p>
    <w:p w14:paraId="78342011" w14:textId="741CDCA8" w:rsidR="00F4166F" w:rsidRPr="00F4166F" w:rsidRDefault="00F4166F" w:rsidP="00F4166F">
      <w:pPr>
        <w:rPr>
          <w:rFonts w:ascii="Times New Roman" w:hAnsi="Times New Roman" w:cs="Times New Roman"/>
        </w:rPr>
      </w:pPr>
    </w:p>
    <w:p w14:paraId="02BF28B6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t>1) monitoring.h Itu Mengukur, Bukan Menyelamatkan</w:t>
      </w:r>
    </w:p>
    <w:p w14:paraId="7A897D65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monitoring.h hanyalah alat ukur. Ia </w:t>
      </w:r>
      <w:r w:rsidRPr="00F4166F">
        <w:rPr>
          <w:rFonts w:ascii="Times New Roman" w:hAnsi="Times New Roman" w:cs="Times New Roman"/>
          <w:b/>
          <w:bCs/>
        </w:rPr>
        <w:t>tidak</w:t>
      </w:r>
      <w:r w:rsidRPr="00F4166F">
        <w:rPr>
          <w:rFonts w:ascii="Times New Roman" w:hAnsi="Times New Roman" w:cs="Times New Roman"/>
        </w:rPr>
        <w:t>:</w:t>
      </w:r>
    </w:p>
    <w:p w14:paraId="079C7D24" w14:textId="77777777" w:rsidR="00F4166F" w:rsidRPr="00F4166F" w:rsidRDefault="00F4166F" w:rsidP="00F416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Membatasi waktu eksekusi menjadi ≤ 1 detik.</w:t>
      </w:r>
    </w:p>
    <w:p w14:paraId="1979726C" w14:textId="77777777" w:rsidR="00F4166F" w:rsidRPr="00F4166F" w:rsidRDefault="00F4166F" w:rsidP="00F4166F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Membatasi memori menjadi ≤ 32 MB.</w:t>
      </w:r>
    </w:p>
    <w:p w14:paraId="63275061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Yang ia lakukan:</w:t>
      </w:r>
    </w:p>
    <w:p w14:paraId="76438D73" w14:textId="77777777" w:rsidR="00F4166F" w:rsidRPr="00F4166F" w:rsidRDefault="00F4166F" w:rsidP="00F416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Mengambil </w:t>
      </w:r>
      <w:r w:rsidRPr="00F4166F">
        <w:rPr>
          <w:rFonts w:ascii="Times New Roman" w:hAnsi="Times New Roman" w:cs="Times New Roman"/>
          <w:b/>
          <w:bCs/>
        </w:rPr>
        <w:t>selang waktu</w:t>
      </w:r>
      <w:r w:rsidRPr="00F4166F">
        <w:rPr>
          <w:rFonts w:ascii="Times New Roman" w:hAnsi="Times New Roman" w:cs="Times New Roman"/>
        </w:rPr>
        <w:t xml:space="preserve"> antara start_monitoring() dan stop_monitoring() (dengan jam dinding/wall-clock).</w:t>
      </w:r>
    </w:p>
    <w:p w14:paraId="18966A6B" w14:textId="77777777" w:rsidR="00F4166F" w:rsidRPr="00F4166F" w:rsidRDefault="00F4166F" w:rsidP="00F4166F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Membaca </w:t>
      </w:r>
      <w:r w:rsidRPr="00F4166F">
        <w:rPr>
          <w:rFonts w:ascii="Times New Roman" w:hAnsi="Times New Roman" w:cs="Times New Roman"/>
          <w:b/>
          <w:bCs/>
        </w:rPr>
        <w:t>pemakaian memori saat itu</w:t>
      </w:r>
      <w:r w:rsidRPr="00F4166F">
        <w:rPr>
          <w:rFonts w:ascii="Times New Roman" w:hAnsi="Times New Roman" w:cs="Times New Roman"/>
        </w:rPr>
        <w:t xml:space="preserve"> (snapshot) dari /proc/self/status (Linux), misalnya melalui nilai VmRSS:.</w:t>
      </w:r>
    </w:p>
    <w:p w14:paraId="5D7D453D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Artinya, kalau algoritma Anda lambat atau boros memori, </w:t>
      </w:r>
      <w:r w:rsidRPr="00F4166F">
        <w:rPr>
          <w:rFonts w:ascii="Times New Roman" w:hAnsi="Times New Roman" w:cs="Times New Roman"/>
          <w:b/>
          <w:bCs/>
        </w:rPr>
        <w:t>hasil monitoring ikut buruk</w:t>
      </w:r>
      <w:r w:rsidRPr="00F4166F">
        <w:rPr>
          <w:rFonts w:ascii="Times New Roman" w:hAnsi="Times New Roman" w:cs="Times New Roman"/>
        </w:rPr>
        <w:t xml:space="preserve">. Dan kalau peletakan start/stop Anda salah, angka yang tampil bisa </w:t>
      </w:r>
      <w:r w:rsidRPr="00F4166F">
        <w:rPr>
          <w:rFonts w:ascii="Times New Roman" w:hAnsi="Times New Roman" w:cs="Times New Roman"/>
          <w:b/>
          <w:bCs/>
        </w:rPr>
        <w:t>menipu</w:t>
      </w:r>
      <w:r w:rsidRPr="00F4166F">
        <w:rPr>
          <w:rFonts w:ascii="Times New Roman" w:hAnsi="Times New Roman" w:cs="Times New Roman"/>
        </w:rPr>
        <w:t xml:space="preserve"> (misalnya terlihat cepat karena Anda mulai ukur setelah pekerjaan berat selesai).</w:t>
      </w:r>
    </w:p>
    <w:p w14:paraId="29D6221C" w14:textId="3A1AE4A1" w:rsidR="00F4166F" w:rsidRPr="00F4166F" w:rsidRDefault="00F4166F" w:rsidP="00F4166F">
      <w:pPr>
        <w:rPr>
          <w:rFonts w:ascii="Times New Roman" w:hAnsi="Times New Roman" w:cs="Times New Roman"/>
        </w:rPr>
      </w:pPr>
    </w:p>
    <w:p w14:paraId="16E743B2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t>2) Hal Penting yang Tidak Dijamin oleh monitoring.h</w:t>
      </w:r>
    </w:p>
    <w:p w14:paraId="411CCDFE" w14:textId="77777777" w:rsidR="00F4166F" w:rsidRPr="00F4166F" w:rsidRDefault="00F4166F" w:rsidP="00F41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Tidak Membatasi Waktu/Memori</w:t>
      </w:r>
      <w:r w:rsidRPr="00F4166F">
        <w:rPr>
          <w:rFonts w:ascii="Times New Roman" w:hAnsi="Times New Roman" w:cs="Times New Roman"/>
        </w:rPr>
        <w:br/>
        <w:t xml:space="preserve">Header Anda </w:t>
      </w:r>
      <w:r w:rsidRPr="00F4166F">
        <w:rPr>
          <w:rFonts w:ascii="Times New Roman" w:hAnsi="Times New Roman" w:cs="Times New Roman"/>
          <w:b/>
          <w:bCs/>
        </w:rPr>
        <w:t>hanya membaca</w:t>
      </w:r>
      <w:r w:rsidRPr="00F4166F">
        <w:rPr>
          <w:rFonts w:ascii="Times New Roman" w:hAnsi="Times New Roman" w:cs="Times New Roman"/>
        </w:rPr>
        <w:t xml:space="preserve"> waktu (wall-clock) dan VmRSS ketika stop_monitoring() dipanggil. Ia bukan pembatas.</w:t>
      </w:r>
    </w:p>
    <w:p w14:paraId="09176A4F" w14:textId="77777777" w:rsidR="00F4166F" w:rsidRPr="00F4166F" w:rsidRDefault="00F4166F" w:rsidP="00F41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VmRSS adalah Snapshot, Bukan Puncak</w:t>
      </w:r>
      <w:r w:rsidRPr="00F4166F">
        <w:rPr>
          <w:rFonts w:ascii="Times New Roman" w:hAnsi="Times New Roman" w:cs="Times New Roman"/>
        </w:rPr>
        <w:br/>
        <w:t xml:space="preserve">VmRSS menunjukkan </w:t>
      </w:r>
      <w:r w:rsidRPr="00F4166F">
        <w:rPr>
          <w:rFonts w:ascii="Times New Roman" w:hAnsi="Times New Roman" w:cs="Times New Roman"/>
          <w:b/>
          <w:bCs/>
        </w:rPr>
        <w:t>pemakaian saat ini</w:t>
      </w:r>
      <w:r w:rsidRPr="00F4166F">
        <w:rPr>
          <w:rFonts w:ascii="Times New Roman" w:hAnsi="Times New Roman" w:cs="Times New Roman"/>
        </w:rPr>
        <w:t xml:space="preserve">. Sangat mungkin puncak (peak) memori Anda </w:t>
      </w:r>
      <w:r w:rsidRPr="00F4166F">
        <w:rPr>
          <w:rFonts w:ascii="Times New Roman" w:hAnsi="Times New Roman" w:cs="Times New Roman"/>
          <w:b/>
          <w:bCs/>
        </w:rPr>
        <w:t>melewati 32 MB</w:t>
      </w:r>
      <w:r w:rsidRPr="00F4166F">
        <w:rPr>
          <w:rFonts w:ascii="Times New Roman" w:hAnsi="Times New Roman" w:cs="Times New Roman"/>
        </w:rPr>
        <w:t xml:space="preserve"> saat proses berjalan, kemudian menurun sebelum stop_monitoring(). Laporan terlihat kecil padahal puncaknya besar. Banyak judge menilai </w:t>
      </w:r>
      <w:r w:rsidRPr="00F4166F">
        <w:rPr>
          <w:rFonts w:ascii="Times New Roman" w:hAnsi="Times New Roman" w:cs="Times New Roman"/>
          <w:b/>
          <w:bCs/>
        </w:rPr>
        <w:t>puncak</w:t>
      </w:r>
      <w:r w:rsidRPr="00F4166F">
        <w:rPr>
          <w:rFonts w:ascii="Times New Roman" w:hAnsi="Times New Roman" w:cs="Times New Roman"/>
        </w:rPr>
        <w:t xml:space="preserve"> memori, bukan snapshot.</w:t>
      </w:r>
      <w:r w:rsidRPr="00F4166F">
        <w:rPr>
          <w:rFonts w:ascii="Times New Roman" w:hAnsi="Times New Roman" w:cs="Times New Roman"/>
        </w:rPr>
        <w:br/>
      </w:r>
      <w:r w:rsidRPr="00F4166F">
        <w:rPr>
          <w:rFonts w:ascii="Times New Roman" w:hAnsi="Times New Roman" w:cs="Times New Roman"/>
          <w:b/>
          <w:bCs/>
        </w:rPr>
        <w:t>Solusi</w:t>
      </w:r>
      <w:r w:rsidRPr="00F4166F">
        <w:rPr>
          <w:rFonts w:ascii="Times New Roman" w:hAnsi="Times New Roman" w:cs="Times New Roman"/>
        </w:rPr>
        <w:t xml:space="preserve">: selain VmRSS, baca juga VmHWM (High Water Mark) yang merepresentasikan </w:t>
      </w:r>
      <w:r w:rsidRPr="00F4166F">
        <w:rPr>
          <w:rFonts w:ascii="Times New Roman" w:hAnsi="Times New Roman" w:cs="Times New Roman"/>
          <w:b/>
          <w:bCs/>
        </w:rPr>
        <w:t>peak RSS</w:t>
      </w:r>
      <w:r w:rsidRPr="00F4166F">
        <w:rPr>
          <w:rFonts w:ascii="Times New Roman" w:hAnsi="Times New Roman" w:cs="Times New Roman"/>
        </w:rPr>
        <w:t>.</w:t>
      </w:r>
    </w:p>
    <w:p w14:paraId="625614CA" w14:textId="77777777" w:rsidR="00F4166F" w:rsidRPr="00F4166F" w:rsidRDefault="00F4166F" w:rsidP="00F4166F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Wall-Time vs CPU-Time</w:t>
      </w:r>
      <w:r w:rsidRPr="00F4166F">
        <w:rPr>
          <w:rFonts w:ascii="Times New Roman" w:hAnsi="Times New Roman" w:cs="Times New Roman"/>
        </w:rPr>
        <w:br/>
        <w:t xml:space="preserve">monitoring.h biasanya menghitung </w:t>
      </w:r>
      <w:r w:rsidRPr="00F4166F">
        <w:rPr>
          <w:rFonts w:ascii="Times New Roman" w:hAnsi="Times New Roman" w:cs="Times New Roman"/>
          <w:b/>
          <w:bCs/>
        </w:rPr>
        <w:t>wall-time</w:t>
      </w:r>
      <w:r w:rsidRPr="00F4166F">
        <w:rPr>
          <w:rFonts w:ascii="Times New Roman" w:hAnsi="Times New Roman" w:cs="Times New Roman"/>
        </w:rPr>
        <w:t xml:space="preserve"> (dipengaruhi sleep, blocking IO, penjadwalan OS). Sejumlah judge menilai </w:t>
      </w:r>
      <w:r w:rsidRPr="00F4166F">
        <w:rPr>
          <w:rFonts w:ascii="Times New Roman" w:hAnsi="Times New Roman" w:cs="Times New Roman"/>
          <w:b/>
          <w:bCs/>
        </w:rPr>
        <w:t>CPU-time</w:t>
      </w:r>
      <w:r w:rsidRPr="00F4166F">
        <w:rPr>
          <w:rFonts w:ascii="Times New Roman" w:hAnsi="Times New Roman" w:cs="Times New Roman"/>
        </w:rPr>
        <w:t xml:space="preserve"> (waktu prosesor murni). Jadi kalau ada sleep atau input lambat, wall-time besar; CPU-time mungkin kecil—dan sebaliknya.</w:t>
      </w:r>
    </w:p>
    <w:p w14:paraId="1B687D26" w14:textId="34C1B6F3" w:rsidR="00F4166F" w:rsidRPr="00F4166F" w:rsidRDefault="00F4166F" w:rsidP="00F4166F">
      <w:pPr>
        <w:rPr>
          <w:rFonts w:ascii="Times New Roman" w:hAnsi="Times New Roman" w:cs="Times New Roman"/>
        </w:rPr>
      </w:pPr>
    </w:p>
    <w:p w14:paraId="1295E6A3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t>3) Cara Mengukur yang Valid (Agar Angkanya Bermakna)</w:t>
      </w:r>
    </w:p>
    <w:p w14:paraId="1BBDA7CD" w14:textId="77777777" w:rsidR="00F4166F" w:rsidRPr="00F4166F" w:rsidRDefault="00F4166F" w:rsidP="00F41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Ukur Hanya Waktu Komputasi</w:t>
      </w:r>
    </w:p>
    <w:p w14:paraId="55DB19DF" w14:textId="77777777" w:rsidR="00F4166F" w:rsidRPr="00F4166F" w:rsidRDefault="00F4166F" w:rsidP="00F416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Baca semua input dulu.</w:t>
      </w:r>
      <w:r w:rsidRPr="00F4166F">
        <w:rPr>
          <w:rFonts w:ascii="Times New Roman" w:hAnsi="Times New Roman" w:cs="Times New Roman"/>
        </w:rPr>
        <w:br/>
        <w:t>Baru panggil start_monitoring().</w:t>
      </w:r>
    </w:p>
    <w:p w14:paraId="517C54E8" w14:textId="77777777" w:rsidR="00F4166F" w:rsidRPr="00F4166F" w:rsidRDefault="00F4166F" w:rsidP="00F416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Setelah selesai komputasi dan (biasanya) output, panggil stop_monitoring() lalu cetak hasil ke </w:t>
      </w:r>
      <w:r w:rsidRPr="00F4166F">
        <w:rPr>
          <w:rFonts w:ascii="Times New Roman" w:hAnsi="Times New Roman" w:cs="Times New Roman"/>
          <w:b/>
          <w:bCs/>
        </w:rPr>
        <w:t>std::cerr</w:t>
      </w:r>
      <w:r w:rsidRPr="00F4166F">
        <w:rPr>
          <w:rFonts w:ascii="Times New Roman" w:hAnsi="Times New Roman" w:cs="Times New Roman"/>
        </w:rPr>
        <w:t xml:space="preserve"> (bukan std::cout) agar </w:t>
      </w:r>
      <w:r w:rsidRPr="00F4166F">
        <w:rPr>
          <w:rFonts w:ascii="Times New Roman" w:hAnsi="Times New Roman" w:cs="Times New Roman"/>
          <w:b/>
          <w:bCs/>
        </w:rPr>
        <w:t>tidak mengacaukan format keluaran</w:t>
      </w:r>
      <w:r w:rsidRPr="00F4166F">
        <w:rPr>
          <w:rFonts w:ascii="Times New Roman" w:hAnsi="Times New Roman" w:cs="Times New Roman"/>
        </w:rPr>
        <w:t xml:space="preserve"> ke judge.</w:t>
      </w:r>
    </w:p>
    <w:p w14:paraId="29D21A68" w14:textId="77777777" w:rsidR="00F4166F" w:rsidRPr="00F4166F" w:rsidRDefault="00F4166F" w:rsidP="00F41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Ukur Puncak Memori</w:t>
      </w:r>
      <w:r w:rsidRPr="00F4166F">
        <w:rPr>
          <w:rFonts w:ascii="Times New Roman" w:hAnsi="Times New Roman" w:cs="Times New Roman"/>
        </w:rPr>
        <w:br/>
        <w:t xml:space="preserve">Selain VmRSS, bacalah juga </w:t>
      </w:r>
      <w:r w:rsidRPr="00F4166F">
        <w:rPr>
          <w:rFonts w:ascii="Times New Roman" w:hAnsi="Times New Roman" w:cs="Times New Roman"/>
          <w:b/>
          <w:bCs/>
        </w:rPr>
        <w:t>VmHWM</w:t>
      </w:r>
      <w:r w:rsidRPr="00F4166F">
        <w:rPr>
          <w:rFonts w:ascii="Times New Roman" w:hAnsi="Times New Roman" w:cs="Times New Roman"/>
        </w:rPr>
        <w:t xml:space="preserve"> dari /proc/self/status untuk mendekati cara judge menghitung memori puncak:</w:t>
      </w:r>
    </w:p>
    <w:p w14:paraId="7C4BBE40" w14:textId="77777777" w:rsidR="00F4166F" w:rsidRPr="00F4166F" w:rsidRDefault="00F4166F" w:rsidP="00F4166F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Cari baris berawalan VmHWM:</w:t>
      </w:r>
      <w:r w:rsidRPr="00F4166F">
        <w:rPr>
          <w:rFonts w:ascii="Times New Roman" w:hAnsi="Times New Roman" w:cs="Times New Roman"/>
        </w:rPr>
        <w:br/>
        <w:t>Parse nilainya seperti saat membaca VmRSS:.</w:t>
      </w:r>
    </w:p>
    <w:p w14:paraId="00CE9F7B" w14:textId="77777777" w:rsidR="00F4166F" w:rsidRPr="00F4166F" w:rsidRDefault="00F4166F" w:rsidP="00F41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Gunakan std::chrono::steady_clock</w:t>
      </w:r>
      <w:r w:rsidRPr="00F4166F">
        <w:rPr>
          <w:rFonts w:ascii="Times New Roman" w:hAnsi="Times New Roman" w:cs="Times New Roman"/>
        </w:rPr>
        <w:br/>
        <w:t xml:space="preserve">steady_clock adalah jam </w:t>
      </w:r>
      <w:r w:rsidRPr="00F4166F">
        <w:rPr>
          <w:rFonts w:ascii="Times New Roman" w:hAnsi="Times New Roman" w:cs="Times New Roman"/>
          <w:b/>
          <w:bCs/>
        </w:rPr>
        <w:t>monotonik</w:t>
      </w:r>
      <w:r w:rsidRPr="00F4166F">
        <w:rPr>
          <w:rFonts w:ascii="Times New Roman" w:hAnsi="Times New Roman" w:cs="Times New Roman"/>
        </w:rPr>
        <w:t xml:space="preserve"> yang tidak mundur/maju karena sinkronisasi NTP atau perubahan jam sistem. Ini membuat pengukuran durasi lebih </w:t>
      </w:r>
      <w:r w:rsidRPr="00F4166F">
        <w:rPr>
          <w:rFonts w:ascii="Times New Roman" w:hAnsi="Times New Roman" w:cs="Times New Roman"/>
          <w:b/>
          <w:bCs/>
        </w:rPr>
        <w:t>andal</w:t>
      </w:r>
      <w:r w:rsidRPr="00F4166F">
        <w:rPr>
          <w:rFonts w:ascii="Times New Roman" w:hAnsi="Times New Roman" w:cs="Times New Roman"/>
        </w:rPr>
        <w:t xml:space="preserve"> daripada high_resolution_clock (yang bisa merujuk ke system clock).</w:t>
      </w:r>
    </w:p>
    <w:p w14:paraId="11C8D979" w14:textId="77777777" w:rsidR="00F4166F" w:rsidRPr="00F4166F" w:rsidRDefault="00F4166F" w:rsidP="00F4166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Jangan Mengandalkan Header untuk “Menyelamatkan” Kode</w:t>
      </w:r>
      <w:r w:rsidRPr="00F4166F">
        <w:rPr>
          <w:rFonts w:ascii="Times New Roman" w:hAnsi="Times New Roman" w:cs="Times New Roman"/>
        </w:rPr>
        <w:br/>
        <w:t>Desain algoritma dan implementasi rapi tetap nomor satu. Header hanya memverifikasi.</w:t>
      </w:r>
    </w:p>
    <w:p w14:paraId="614BBBBE" w14:textId="0694668A" w:rsidR="00F4166F" w:rsidRDefault="00F4166F" w:rsidP="00F4166F">
      <w:pPr>
        <w:rPr>
          <w:rFonts w:ascii="Times New Roman" w:hAnsi="Times New Roman" w:cs="Times New Roman"/>
        </w:rPr>
      </w:pPr>
    </w:p>
    <w:p w14:paraId="7BA3F7C5" w14:textId="77777777" w:rsidR="00CE1BFF" w:rsidRPr="00F4166F" w:rsidRDefault="00CE1BFF" w:rsidP="00F4166F">
      <w:pPr>
        <w:rPr>
          <w:rFonts w:ascii="Times New Roman" w:hAnsi="Times New Roman" w:cs="Times New Roman"/>
        </w:rPr>
      </w:pPr>
    </w:p>
    <w:p w14:paraId="316E43A0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lastRenderedPageBreak/>
        <w:t>4) Praktik Terbaik Agar Benar-Benar ≤ 1 Detik &amp; ≤ 32 MB</w:t>
      </w:r>
    </w:p>
    <w:p w14:paraId="6E2519F4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Pilih algoritma O(N)</w:t>
      </w:r>
      <w:r w:rsidRPr="00F4166F">
        <w:rPr>
          <w:rFonts w:ascii="Times New Roman" w:hAnsi="Times New Roman" w:cs="Times New Roman"/>
        </w:rPr>
        <w:t xml:space="preserve"> dengan konstanta kecil dan sesuai batas input.</w:t>
      </w:r>
      <w:r w:rsidRPr="00F4166F">
        <w:rPr>
          <w:rFonts w:ascii="Times New Roman" w:hAnsi="Times New Roman" w:cs="Times New Roman"/>
        </w:rPr>
        <w:br/>
        <w:t>Hindari hal-hal yang mudah meledak seperti sort yang tidak perlu, nested loop besar, dsb.</w:t>
      </w:r>
    </w:p>
    <w:p w14:paraId="206194C3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Percepat IO</w:t>
      </w:r>
      <w:r w:rsidRPr="00F4166F">
        <w:rPr>
          <w:rFonts w:ascii="Times New Roman" w:hAnsi="Times New Roman" w:cs="Times New Roman"/>
        </w:rPr>
        <w:t>:</w:t>
      </w:r>
    </w:p>
    <w:p w14:paraId="5A94BEB3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ios::sync_with_stdio(false);</w:t>
      </w:r>
    </w:p>
    <w:p w14:paraId="1764CC45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cin.tie(nullptr);</w:t>
      </w:r>
    </w:p>
    <w:p w14:paraId="10FD347B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Gunakan '\n' alih-alih std::endl (karena endl memaksa flush).</w:t>
      </w:r>
    </w:p>
    <w:p w14:paraId="5CD31C1D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Hindari alokasi besar / berulang</w:t>
      </w:r>
      <w:r w:rsidRPr="00F4166F">
        <w:rPr>
          <w:rFonts w:ascii="Times New Roman" w:hAnsi="Times New Roman" w:cs="Times New Roman"/>
        </w:rPr>
        <w:t>:</w:t>
      </w:r>
    </w:p>
    <w:p w14:paraId="29EA5EAD" w14:textId="77777777" w:rsidR="00F4166F" w:rsidRPr="00F4166F" w:rsidRDefault="00F4166F" w:rsidP="00F4166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Untuk kebutuhan penandaan sederhana, gunakan </w:t>
      </w:r>
      <w:r w:rsidRPr="00F4166F">
        <w:rPr>
          <w:rFonts w:ascii="Times New Roman" w:hAnsi="Times New Roman" w:cs="Times New Roman"/>
          <w:b/>
          <w:bCs/>
        </w:rPr>
        <w:t>array statis</w:t>
      </w:r>
      <w:r w:rsidRPr="00F4166F">
        <w:rPr>
          <w:rFonts w:ascii="Times New Roman" w:hAnsi="Times New Roman" w:cs="Times New Roman"/>
        </w:rPr>
        <w:t xml:space="preserve"> yang ukurannya sesuai constraint, misalnya bool seen[1001].</w:t>
      </w:r>
    </w:p>
    <w:p w14:paraId="1F3EDA08" w14:textId="77777777" w:rsidR="00F4166F" w:rsidRPr="00F4166F" w:rsidRDefault="00F4166F" w:rsidP="00F4166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Jika perlu wadah dinamis, vector.reserve(kapasitas) untuk menghindari realokasi berulang.</w:t>
      </w:r>
    </w:p>
    <w:p w14:paraId="493F2DD0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Minimalkan struktur berat</w:t>
      </w:r>
      <w:r w:rsidRPr="00F4166F">
        <w:rPr>
          <w:rFonts w:ascii="Times New Roman" w:hAnsi="Times New Roman" w:cs="Times New Roman"/>
        </w:rPr>
        <w:t>:</w:t>
      </w:r>
      <w:r w:rsidRPr="00F4166F">
        <w:rPr>
          <w:rFonts w:ascii="Times New Roman" w:hAnsi="Times New Roman" w:cs="Times New Roman"/>
        </w:rPr>
        <w:br/>
        <w:t>Gunakan array, bitset, atau unordered_map kecil bila perlu. Hindari map kalau tidak wajib (karena map berbasis tree—lebih berat daripada hash table).</w:t>
      </w:r>
    </w:p>
    <w:p w14:paraId="17CD544A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Hindari rekursi dalam</w:t>
      </w:r>
      <w:r w:rsidRPr="00F4166F">
        <w:rPr>
          <w:rFonts w:ascii="Times New Roman" w:hAnsi="Times New Roman" w:cs="Times New Roman"/>
        </w:rPr>
        <w:t xml:space="preserve"> (risiko stack besar) dan hindari penggandaan string tanpa reserve.</w:t>
      </w:r>
    </w:p>
    <w:p w14:paraId="3B27588D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Kompilasi rilis</w:t>
      </w:r>
      <w:r w:rsidRPr="00F4166F">
        <w:rPr>
          <w:rFonts w:ascii="Times New Roman" w:hAnsi="Times New Roman" w:cs="Times New Roman"/>
        </w:rPr>
        <w:t>:</w:t>
      </w:r>
    </w:p>
    <w:p w14:paraId="6F7CDF81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-O2 -std=c++17</w:t>
      </w:r>
    </w:p>
    <w:p w14:paraId="2497403E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Hindari -g dan sanitizer saat submit (overhead). Aktifkan sanitizer hanya saat debug lokal.</w:t>
      </w:r>
    </w:p>
    <w:p w14:paraId="59883F0C" w14:textId="77777777" w:rsidR="00F4166F" w:rsidRPr="00F4166F" w:rsidRDefault="00F4166F" w:rsidP="00F4166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Jangan pakai sleep</w:t>
      </w:r>
      <w:r w:rsidRPr="00F4166F">
        <w:rPr>
          <w:rFonts w:ascii="Times New Roman" w:hAnsi="Times New Roman" w:cs="Times New Roman"/>
        </w:rPr>
        <w:t xml:space="preserve"> atau menunggu input manual ketika Anda sedang mengukur performa.</w:t>
      </w:r>
    </w:p>
    <w:p w14:paraId="5AE795DC" w14:textId="062E82F2" w:rsidR="00F4166F" w:rsidRPr="00F4166F" w:rsidRDefault="00F4166F" w:rsidP="00F4166F">
      <w:pPr>
        <w:rPr>
          <w:rFonts w:ascii="Times New Roman" w:hAnsi="Times New Roman" w:cs="Times New Roman"/>
        </w:rPr>
      </w:pPr>
    </w:p>
    <w:p w14:paraId="016D0559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t>5) Mengenal dan Memakai bool seen[1001] dengan Benar</w:t>
      </w:r>
    </w:p>
    <w:p w14:paraId="4E72D470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Tujuan</w:t>
      </w:r>
      <w:r w:rsidRPr="00F4166F">
        <w:rPr>
          <w:rFonts w:ascii="Times New Roman" w:hAnsi="Times New Roman" w:cs="Times New Roman"/>
        </w:rPr>
        <w:t xml:space="preserve">: seen[x] menandai apakah suatu nilai x (misalnya 1–1000) </w:t>
      </w:r>
      <w:r w:rsidRPr="00F4166F">
        <w:rPr>
          <w:rFonts w:ascii="Times New Roman" w:hAnsi="Times New Roman" w:cs="Times New Roman"/>
          <w:b/>
          <w:bCs/>
        </w:rPr>
        <w:t>pernah muncul</w:t>
      </w:r>
      <w:r w:rsidRPr="00F4166F">
        <w:rPr>
          <w:rFonts w:ascii="Times New Roman" w:hAnsi="Times New Roman" w:cs="Times New Roman"/>
        </w:rPr>
        <w:t xml:space="preserve"> di input.</w:t>
      </w:r>
      <w:r w:rsidRPr="00F4166F">
        <w:rPr>
          <w:rFonts w:ascii="Times New Roman" w:hAnsi="Times New Roman" w:cs="Times New Roman"/>
        </w:rPr>
        <w:br/>
      </w:r>
      <w:r w:rsidRPr="00F4166F">
        <w:rPr>
          <w:rFonts w:ascii="Times New Roman" w:hAnsi="Times New Roman" w:cs="Times New Roman"/>
          <w:b/>
          <w:bCs/>
        </w:rPr>
        <w:t>Manfaat</w:t>
      </w:r>
      <w:r w:rsidRPr="00F4166F">
        <w:rPr>
          <w:rFonts w:ascii="Times New Roman" w:hAnsi="Times New Roman" w:cs="Times New Roman"/>
        </w:rPr>
        <w:t>:</w:t>
      </w:r>
    </w:p>
    <w:p w14:paraId="264CB3DE" w14:textId="77777777" w:rsidR="00F4166F" w:rsidRPr="00F4166F" w:rsidRDefault="00F4166F" w:rsidP="00F416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Sangat cepat: akses O(1).</w:t>
      </w:r>
    </w:p>
    <w:p w14:paraId="679D0F28" w14:textId="416223FA" w:rsidR="00F4166F" w:rsidRPr="00F4166F" w:rsidRDefault="00F4166F" w:rsidP="00F4166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Hemat memori: bool biasanya 1 byte/elemen (implementasi-defined), jadi untuk 1001 elemen kira-kira ~1 KB. Bahkan bisa lebih hemat lagi kalau pakai std::bitset&lt;1001&gt;.</w:t>
      </w:r>
      <w:r w:rsidRPr="00F4166F">
        <w:rPr>
          <w:rFonts w:ascii="Times New Roman" w:hAnsi="Times New Roman" w:cs="Times New Roman"/>
        </w:rPr>
        <w:br/>
      </w:r>
    </w:p>
    <w:p w14:paraId="0F5B64A0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Cara Memakai</w:t>
      </w:r>
      <w:r w:rsidRPr="00F4166F">
        <w:rPr>
          <w:rFonts w:ascii="Times New Roman" w:hAnsi="Times New Roman" w:cs="Times New Roman"/>
        </w:rPr>
        <w:t xml:space="preserve"> (contoh dari soal “Ringkasan Bilangan”):</w:t>
      </w:r>
    </w:p>
    <w:p w14:paraId="4030019A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b/>
          <w:bCs/>
          <w:highlight w:val="lightGray"/>
        </w:rPr>
        <w:t>Deklarasi dan inisialisasi</w:t>
      </w:r>
      <w:r w:rsidRPr="00F4166F">
        <w:rPr>
          <w:rFonts w:ascii="Times New Roman" w:hAnsi="Times New Roman" w:cs="Times New Roman"/>
          <w:highlight w:val="lightGray"/>
        </w:rPr>
        <w:t>:</w:t>
      </w:r>
    </w:p>
    <w:p w14:paraId="0CBA429F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static bool seen[1001] = {false}; // index 0 tidak dipakai, range 1..1000</w:t>
      </w:r>
    </w:p>
    <w:p w14:paraId="609A80C9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b/>
          <w:bCs/>
          <w:highlight w:val="lightGray"/>
        </w:rPr>
        <w:t>Menandai kehadiran</w:t>
      </w:r>
      <w:r w:rsidRPr="00F4166F">
        <w:rPr>
          <w:rFonts w:ascii="Times New Roman" w:hAnsi="Times New Roman" w:cs="Times New Roman"/>
          <w:highlight w:val="lightGray"/>
        </w:rPr>
        <w:t xml:space="preserve"> (saat membaca input):</w:t>
      </w:r>
    </w:p>
    <w:p w14:paraId="224B939C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int x; </w:t>
      </w:r>
    </w:p>
    <w:p w14:paraId="486A936D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// setelah cin &gt;&gt; x;</w:t>
      </w:r>
    </w:p>
    <w:p w14:paraId="3BA68893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if (1 &lt;= x &amp;&amp; x &lt;= 1000) {</w:t>
      </w:r>
    </w:p>
    <w:p w14:paraId="7ED25048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seen[x] = true;</w:t>
      </w:r>
    </w:p>
    <w:p w14:paraId="655ED509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}</w:t>
      </w:r>
    </w:p>
    <w:p w14:paraId="021FB648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b/>
          <w:bCs/>
          <w:highlight w:val="lightGray"/>
        </w:rPr>
        <w:t>Memindai untuk membentuk rentang berurutan</w:t>
      </w:r>
      <w:r w:rsidRPr="00F4166F">
        <w:rPr>
          <w:rFonts w:ascii="Times New Roman" w:hAnsi="Times New Roman" w:cs="Times New Roman"/>
          <w:highlight w:val="lightGray"/>
        </w:rPr>
        <w:t>:</w:t>
      </w:r>
    </w:p>
    <w:p w14:paraId="15A08CE0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for (int i = 1; i &lt;= 1000; ) {</w:t>
      </w:r>
    </w:p>
    <w:p w14:paraId="4B492101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if (!seen[i]) { ++i; continue; }</w:t>
      </w:r>
    </w:p>
    <w:p w14:paraId="4F83F39C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</w:p>
    <w:p w14:paraId="1425961F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int l = i, r = i;</w:t>
      </w:r>
    </w:p>
    <w:p w14:paraId="00FCCCB4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while (r + 1 &lt;= 1000 &amp;&amp; seen[r + 1]) ++r;</w:t>
      </w:r>
    </w:p>
    <w:p w14:paraId="7D45B3A9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</w:p>
    <w:p w14:paraId="760A42EB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// sekarang [l..r] adalah satu rentang berurutan</w:t>
      </w:r>
    </w:p>
    <w:p w14:paraId="02B625BD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// cetak sebagai "l-r" atau hanya "l" bila l==r</w:t>
      </w:r>
    </w:p>
    <w:p w14:paraId="20D27A96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// ...</w:t>
      </w:r>
    </w:p>
    <w:p w14:paraId="45B58571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i = r + 1; // lompat ke setelah rentang</w:t>
      </w:r>
    </w:p>
    <w:p w14:paraId="5FCD0C53" w14:textId="77777777" w:rsidR="00F4166F" w:rsidRPr="00F4166F" w:rsidRDefault="00F4166F" w:rsidP="00F4166F">
      <w:pPr>
        <w:numPr>
          <w:ilvl w:val="0"/>
          <w:numId w:val="7"/>
        </w:num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}</w:t>
      </w:r>
    </w:p>
    <w:p w14:paraId="5B887FDC" w14:textId="77777777" w:rsidR="00F4166F" w:rsidRDefault="00F4166F" w:rsidP="00CE1BFF">
      <w:pPr>
        <w:rPr>
          <w:rFonts w:ascii="Times New Roman" w:hAnsi="Times New Roman" w:cs="Times New Roman"/>
          <w:highlight w:val="lightGray"/>
        </w:rPr>
      </w:pPr>
    </w:p>
    <w:p w14:paraId="696A95B7" w14:textId="77777777" w:rsidR="00CE1BFF" w:rsidRDefault="00CE1BFF" w:rsidP="00CE1BFF">
      <w:pPr>
        <w:rPr>
          <w:rFonts w:ascii="Times New Roman" w:hAnsi="Times New Roman" w:cs="Times New Roman"/>
          <w:highlight w:val="lightGray"/>
        </w:rPr>
      </w:pPr>
    </w:p>
    <w:p w14:paraId="157AA7AF" w14:textId="77777777" w:rsidR="00CE1BFF" w:rsidRDefault="00CE1BFF" w:rsidP="00CE1BFF">
      <w:pPr>
        <w:rPr>
          <w:rFonts w:ascii="Times New Roman" w:hAnsi="Times New Roman" w:cs="Times New Roman"/>
          <w:highlight w:val="lightGray"/>
        </w:rPr>
      </w:pPr>
    </w:p>
    <w:p w14:paraId="4565E076" w14:textId="77777777" w:rsidR="00CE1BFF" w:rsidRDefault="00CE1BFF" w:rsidP="00CE1BFF">
      <w:pPr>
        <w:rPr>
          <w:rFonts w:ascii="Times New Roman" w:hAnsi="Times New Roman" w:cs="Times New Roman"/>
          <w:highlight w:val="lightGray"/>
        </w:rPr>
      </w:pPr>
    </w:p>
    <w:p w14:paraId="4F9007A7" w14:textId="77777777" w:rsidR="00CE1BFF" w:rsidRDefault="00CE1BFF" w:rsidP="00CE1BFF">
      <w:pPr>
        <w:rPr>
          <w:rFonts w:ascii="Times New Roman" w:hAnsi="Times New Roman" w:cs="Times New Roman"/>
          <w:highlight w:val="lightGray"/>
        </w:rPr>
      </w:pPr>
    </w:p>
    <w:p w14:paraId="1C43B8D5" w14:textId="77777777" w:rsidR="00CE1BFF" w:rsidRPr="00F4166F" w:rsidRDefault="00CE1BFF" w:rsidP="00CE1BFF">
      <w:pPr>
        <w:rPr>
          <w:rFonts w:ascii="Times New Roman" w:hAnsi="Times New Roman" w:cs="Times New Roman"/>
          <w:highlight w:val="lightGray"/>
        </w:rPr>
      </w:pPr>
    </w:p>
    <w:p w14:paraId="585EC8E8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lastRenderedPageBreak/>
        <w:t>Alternatif lebih hemat / aman ukuran</w:t>
      </w:r>
      <w:r w:rsidRPr="00F4166F">
        <w:rPr>
          <w:rFonts w:ascii="Times New Roman" w:hAnsi="Times New Roman" w:cs="Times New Roman"/>
        </w:rPr>
        <w:t>:</w:t>
      </w:r>
    </w:p>
    <w:p w14:paraId="474E56AE" w14:textId="77777777" w:rsidR="00F4166F" w:rsidRPr="00F4166F" w:rsidRDefault="00F4166F" w:rsidP="00F416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std::bitset&lt;1001&gt; seen;</w:t>
      </w:r>
    </w:p>
    <w:p w14:paraId="2360285B" w14:textId="77777777" w:rsidR="00F4166F" w:rsidRPr="00F4166F" w:rsidRDefault="00F4166F" w:rsidP="00F4166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Set: seen.set(x);</w:t>
      </w:r>
    </w:p>
    <w:p w14:paraId="3AF8E80D" w14:textId="77777777" w:rsidR="00F4166F" w:rsidRPr="00F4166F" w:rsidRDefault="00F4166F" w:rsidP="00F4166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Cek: seen.test(x) atau seen[x].</w:t>
      </w:r>
    </w:p>
    <w:p w14:paraId="79EB0F04" w14:textId="77777777" w:rsidR="00F4166F" w:rsidRPr="00F4166F" w:rsidRDefault="00F4166F" w:rsidP="00F4166F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Kelebihan: padat (bit-packed), ukuran kompilasi tetap.</w:t>
      </w:r>
    </w:p>
    <w:p w14:paraId="49ABF38E" w14:textId="77777777" w:rsidR="00F4166F" w:rsidRPr="00F4166F" w:rsidRDefault="00F4166F" w:rsidP="00F4166F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std::array&lt;bool, 1001&gt; seen{};</w:t>
      </w:r>
    </w:p>
    <w:p w14:paraId="2EFCD4E8" w14:textId="2C226B56" w:rsidR="00F4166F" w:rsidRDefault="00F4166F" w:rsidP="008B5758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Mirip array statis, gaya modern C++.</w:t>
      </w:r>
    </w:p>
    <w:p w14:paraId="591B6DBB" w14:textId="77777777" w:rsidR="008B5758" w:rsidRDefault="008B5758" w:rsidP="008B5758">
      <w:pPr>
        <w:rPr>
          <w:rFonts w:ascii="Times New Roman" w:hAnsi="Times New Roman" w:cs="Times New Roman"/>
        </w:rPr>
      </w:pPr>
    </w:p>
    <w:p w14:paraId="14192A5A" w14:textId="77777777" w:rsidR="008B5758" w:rsidRPr="008B5758" w:rsidRDefault="008B5758" w:rsidP="008B5758">
      <w:pPr>
        <w:rPr>
          <w:rFonts w:ascii="Times New Roman" w:hAnsi="Times New Roman" w:cs="Times New Roman"/>
        </w:rPr>
      </w:pPr>
    </w:p>
    <w:p w14:paraId="443A638E" w14:textId="496083A6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Kapan perlu vector&lt;bool&gt;?</w:t>
      </w:r>
      <w:r w:rsidRPr="00F4166F">
        <w:rPr>
          <w:rFonts w:ascii="Times New Roman" w:hAnsi="Times New Roman" w:cs="Times New Roman"/>
        </w:rPr>
        <w:br/>
        <w:t xml:space="preserve">vector&lt;bool&gt; punya spesialisasi bit-packed, tapi sering “aneh” secara semantik (bukan referensi bool biasa). Untuk indeks kecil dan </w:t>
      </w:r>
      <w:r w:rsidRPr="00F4166F">
        <w:rPr>
          <w:rFonts w:ascii="Times New Roman" w:hAnsi="Times New Roman" w:cs="Times New Roman"/>
          <w:i/>
          <w:iCs/>
        </w:rPr>
        <w:t>fixed size</w:t>
      </w:r>
      <w:r w:rsidRPr="00F4166F">
        <w:rPr>
          <w:rFonts w:ascii="Times New Roman" w:hAnsi="Times New Roman" w:cs="Times New Roman"/>
        </w:rPr>
        <w:t>, lebih sederhana pakai bool seen[] atau bitset.</w:t>
      </w:r>
    </w:p>
    <w:p w14:paraId="2E07C6F5" w14:textId="34809755" w:rsidR="00F4166F" w:rsidRPr="00F4166F" w:rsidRDefault="00F4166F" w:rsidP="00F4166F">
      <w:pPr>
        <w:rPr>
          <w:rFonts w:ascii="Times New Roman" w:hAnsi="Times New Roman" w:cs="Times New Roman"/>
        </w:rPr>
      </w:pPr>
    </w:p>
    <w:p w14:paraId="7B68673D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t>6) Contoh monitoring.h yang Lebih Akurat (Wall-Time + VmRSS + VmHWM)</w:t>
      </w:r>
    </w:p>
    <w:p w14:paraId="6F4D7EE0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#ifndef MONITORING_H</w:t>
      </w:r>
    </w:p>
    <w:p w14:paraId="0B0950FD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#define MONITORING_H</w:t>
      </w:r>
    </w:p>
    <w:p w14:paraId="7F74A5E4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390D0D92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#include &lt;chrono&gt;</w:t>
      </w:r>
    </w:p>
    <w:p w14:paraId="44CE69B0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#include &lt;fstream&gt;</w:t>
      </w:r>
    </w:p>
    <w:p w14:paraId="3DB96200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#include &lt;iostream&gt;</w:t>
      </w:r>
    </w:p>
    <w:p w14:paraId="0BF16468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#include &lt;string&gt;</w:t>
      </w:r>
    </w:p>
    <w:p w14:paraId="46A5AB6B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5CAE0634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namespace monitoring {</w:t>
      </w:r>
    </w:p>
    <w:p w14:paraId="1B30ED08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using clock_t = std::chrono::steady_clock; // monotonic clock</w:t>
      </w:r>
    </w:p>
    <w:p w14:paraId="3F021436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4DCE4052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static clock_t::time_point _t0, _t1;</w:t>
      </w:r>
    </w:p>
    <w:p w14:paraId="7C86686C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static long _vmrss_kb = 0; // snapshot current RSS</w:t>
      </w:r>
    </w:p>
    <w:p w14:paraId="4B60E0E2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static long _vmhwm_kb = 0; // high-water mark (peak RSS)</w:t>
      </w:r>
    </w:p>
    <w:p w14:paraId="5EA01C6F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3F6FC277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inline void start_monitoring() {</w:t>
      </w:r>
    </w:p>
    <w:p w14:paraId="3D841789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_t0 = clock_t::now();</w:t>
      </w:r>
    </w:p>
    <w:p w14:paraId="0F87C77A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}</w:t>
      </w:r>
    </w:p>
    <w:p w14:paraId="66FC4B97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77ECC980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inline void stop_monitoring() {</w:t>
      </w:r>
    </w:p>
    <w:p w14:paraId="51FB380C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_t1 = clock_t::now();</w:t>
      </w:r>
    </w:p>
    <w:p w14:paraId="2DA20AA3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3C7EE6BB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std::ifstream f("/proc/self/status");</w:t>
      </w:r>
    </w:p>
    <w:p w14:paraId="6B6673C4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std::string line;</w:t>
      </w:r>
    </w:p>
    <w:p w14:paraId="54740C41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while (std::getline(f, line)) {</w:t>
      </w:r>
    </w:p>
    <w:p w14:paraId="030702B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    if (line.rfind("VmRSS:", 0) == 0) {</w:t>
      </w:r>
    </w:p>
    <w:p w14:paraId="3F00E06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        std::sscanf(line.c_str(), "VmRSS: %ld kB", &amp;_vmrss_kb);</w:t>
      </w:r>
    </w:p>
    <w:p w14:paraId="1FAEB8A7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    } else if (line.rfind("VmHWM:", 0) == 0) {</w:t>
      </w:r>
    </w:p>
    <w:p w14:paraId="0CEE9D3D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        std::sscanf(line.c_str(), "VmHWM: %ld kB", &amp;_vmhwm_kb);</w:t>
      </w:r>
    </w:p>
    <w:p w14:paraId="3912D3F9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    }</w:t>
      </w:r>
    </w:p>
    <w:p w14:paraId="225AD4BF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}</w:t>
      </w:r>
    </w:p>
    <w:p w14:paraId="11A05C56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}</w:t>
      </w:r>
    </w:p>
    <w:p w14:paraId="460D2D2D" w14:textId="77777777" w:rsidR="00F4166F" w:rsidRPr="00F4166F" w:rsidRDefault="00F4166F" w:rsidP="00F4166F">
      <w:pPr>
        <w:rPr>
          <w:rFonts w:ascii="Times New Roman" w:hAnsi="Times New Roman" w:cs="Times New Roman"/>
        </w:rPr>
      </w:pPr>
    </w:p>
    <w:p w14:paraId="1ED11B6A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</w:rPr>
        <w:t xml:space="preserve">    </w:t>
      </w:r>
      <w:r w:rsidRPr="00F4166F">
        <w:rPr>
          <w:rFonts w:ascii="Times New Roman" w:hAnsi="Times New Roman" w:cs="Times New Roman"/>
          <w:highlight w:val="lightGray"/>
        </w:rPr>
        <w:t>inline void print_monitoring(long limit_ms, long limit_mb) {</w:t>
      </w:r>
    </w:p>
    <w:p w14:paraId="571574B8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auto us = std::chrono::duration_cast&lt;std::chrono::microseconds&gt;(_t1 - _t0).count();</w:t>
      </w:r>
    </w:p>
    <w:p w14:paraId="6D2B8E0F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long ms = static_cast&lt;long&gt;(us / 1000);</w:t>
      </w:r>
    </w:p>
    <w:p w14:paraId="3AF5BFC6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long limit_us = limit_ms * 1000;</w:t>
      </w:r>
    </w:p>
    <w:p w14:paraId="00CADF2F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01E0AFCC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std::cerr &lt;&lt; "Execution time (wall): " &lt;&lt; ms &lt;&lt; " ms\n";</w:t>
      </w:r>
    </w:p>
    <w:p w14:paraId="23C4CE8C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std::cerr &lt;&lt; "Memory RSS (now):     " &lt;&lt; _vmrss_kb &lt;&lt; " KB\n";</w:t>
      </w:r>
    </w:p>
    <w:p w14:paraId="5034A0F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std::cerr &lt;&lt; "Memory HWM (peak):    " &lt;&lt; _vmhwm_kb &lt;&lt; " KB\n";</w:t>
      </w:r>
    </w:p>
    <w:p w14:paraId="0E111073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3FB0B13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const long mem_limit_kb = limit_mb * 1024;</w:t>
      </w:r>
    </w:p>
    <w:p w14:paraId="788C6A77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bool ok_t = (us &lt;= limit_us);</w:t>
      </w:r>
    </w:p>
    <w:p w14:paraId="3DDD5A5B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bool ok_m = (_vmhwm_kb ? _vmhwm_kb : _vmrss_kb) &lt;= mem_limit_kb;</w:t>
      </w:r>
    </w:p>
    <w:p w14:paraId="6FE02A19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05BC0782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if (ok_t &amp;&amp; ok_m) {</w:t>
      </w:r>
    </w:p>
    <w:p w14:paraId="1978B49C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    std::cerr &lt;&lt; "</w:t>
      </w:r>
      <w:r w:rsidRPr="00F4166F">
        <w:rPr>
          <w:rFonts w:ascii="Segoe UI Emoji" w:hAnsi="Segoe UI Emoji" w:cs="Segoe UI Emoji"/>
          <w:highlight w:val="lightGray"/>
        </w:rPr>
        <w:t>✅</w:t>
      </w:r>
      <w:r w:rsidRPr="00F4166F">
        <w:rPr>
          <w:rFonts w:ascii="Times New Roman" w:hAnsi="Times New Roman" w:cs="Times New Roman"/>
          <w:highlight w:val="lightGray"/>
        </w:rPr>
        <w:t xml:space="preserve"> Constraints met: ≤ " &lt;&lt; limit_ms &lt;&lt; " ms &amp; ≤ " &lt;&lt; limit_mb &lt;&lt; " MB\n";</w:t>
      </w:r>
    </w:p>
    <w:p w14:paraId="46B588DB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} else {</w:t>
      </w:r>
    </w:p>
    <w:p w14:paraId="3D501EA3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    std::cerr &lt;&lt; "</w:t>
      </w:r>
      <w:r w:rsidRPr="00F4166F">
        <w:rPr>
          <w:rFonts w:ascii="Segoe UI Emoji" w:hAnsi="Segoe UI Emoji" w:cs="Segoe UI Emoji"/>
          <w:highlight w:val="lightGray"/>
        </w:rPr>
        <w:t>❌</w:t>
      </w:r>
      <w:r w:rsidRPr="00F4166F">
        <w:rPr>
          <w:rFonts w:ascii="Times New Roman" w:hAnsi="Times New Roman" w:cs="Times New Roman"/>
          <w:highlight w:val="lightGray"/>
        </w:rPr>
        <w:t xml:space="preserve"> Constraints NOT met\n";</w:t>
      </w:r>
    </w:p>
    <w:p w14:paraId="45B42E54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}</w:t>
      </w:r>
    </w:p>
    <w:p w14:paraId="2C622190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}</w:t>
      </w:r>
    </w:p>
    <w:p w14:paraId="4BAE4B02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}</w:t>
      </w:r>
    </w:p>
    <w:p w14:paraId="78806051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6FFC0666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using monitoring::start_monitoring;</w:t>
      </w:r>
    </w:p>
    <w:p w14:paraId="328E6460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using monitoring::stop_monitoring;</w:t>
      </w:r>
    </w:p>
    <w:p w14:paraId="1BAD9151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using monitoring::print_monitoring;</w:t>
      </w:r>
    </w:p>
    <w:p w14:paraId="6CAC8D1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32AE96AF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highlight w:val="lightGray"/>
        </w:rPr>
        <w:t>#endif // MONITORING_H</w:t>
      </w:r>
    </w:p>
    <w:p w14:paraId="2833C606" w14:textId="77777777" w:rsidR="00F4166F" w:rsidRPr="00F4166F" w:rsidRDefault="00F4166F" w:rsidP="00F4166F">
      <w:pPr>
        <w:rPr>
          <w:rFonts w:ascii="Times New Roman" w:hAnsi="Times New Roman" w:cs="Times New Roman"/>
        </w:rPr>
      </w:pPr>
    </w:p>
    <w:p w14:paraId="7B21F85A" w14:textId="77777777" w:rsidR="00F4166F" w:rsidRPr="00F4166F" w:rsidRDefault="00F4166F" w:rsidP="00F4166F">
      <w:pPr>
        <w:rPr>
          <w:rFonts w:ascii="Times New Roman" w:hAnsi="Times New Roman" w:cs="Times New Roman"/>
        </w:rPr>
      </w:pPr>
    </w:p>
    <w:p w14:paraId="6ED788DE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Catatan</w:t>
      </w:r>
    </w:p>
    <w:p w14:paraId="5DAAAFEC" w14:textId="77777777" w:rsidR="00F4166F" w:rsidRPr="00F4166F" w:rsidRDefault="00F4166F" w:rsidP="00F4166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Cetak </w:t>
      </w:r>
      <w:r w:rsidRPr="00F4166F">
        <w:rPr>
          <w:rFonts w:ascii="Times New Roman" w:hAnsi="Times New Roman" w:cs="Times New Roman"/>
          <w:b/>
          <w:bCs/>
        </w:rPr>
        <w:t>ke std::cerr</w:t>
      </w:r>
      <w:r w:rsidRPr="00F4166F">
        <w:rPr>
          <w:rFonts w:ascii="Times New Roman" w:hAnsi="Times New Roman" w:cs="Times New Roman"/>
        </w:rPr>
        <w:t xml:space="preserve"> agar tidak mengganggu jawaban (std::cout).</w:t>
      </w:r>
    </w:p>
    <w:p w14:paraId="782BD390" w14:textId="77777777" w:rsidR="00F4166F" w:rsidRPr="00F4166F" w:rsidRDefault="00F4166F" w:rsidP="00F4166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Batas bisa Anda parameterkan, misalnya print_monitoring(1000, 32) untuk 1 detik &amp; 32 MB.</w:t>
      </w:r>
    </w:p>
    <w:p w14:paraId="44602B8E" w14:textId="77777777" w:rsidR="00F4166F" w:rsidRPr="00F4166F" w:rsidRDefault="00F4166F" w:rsidP="00F4166F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Bekerja di </w:t>
      </w:r>
      <w:r w:rsidRPr="00F4166F">
        <w:rPr>
          <w:rFonts w:ascii="Times New Roman" w:hAnsi="Times New Roman" w:cs="Times New Roman"/>
          <w:b/>
          <w:bCs/>
        </w:rPr>
        <w:t>Linux</w:t>
      </w:r>
      <w:r w:rsidRPr="00F4166F">
        <w:rPr>
          <w:rFonts w:ascii="Times New Roman" w:hAnsi="Times New Roman" w:cs="Times New Roman"/>
        </w:rPr>
        <w:t xml:space="preserve"> (mengandalkan /proc/self/status). Untuk platform lain, perlu pendekatan berbeda.</w:t>
      </w:r>
    </w:p>
    <w:p w14:paraId="3873C452" w14:textId="61419DF6" w:rsidR="00F4166F" w:rsidRDefault="00F4166F" w:rsidP="00F4166F">
      <w:pPr>
        <w:rPr>
          <w:rFonts w:ascii="Times New Roman" w:hAnsi="Times New Roman" w:cs="Times New Roman"/>
        </w:rPr>
      </w:pPr>
    </w:p>
    <w:p w14:paraId="160D90DE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1076D1B7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03B090C3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64DC239C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2E6E1F6A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1916DEAA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5B4E2184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4EFEFC9F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3205EA65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56A472DF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55647DFD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0609046D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224272E0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5B52B3E7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5547743C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73D8D592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187763FB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2E542B36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22B9F3B1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26FEC4AB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1ED2088F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44A09098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1D479E20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4815A8E5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677F23E4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338AABA4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70F007AA" w14:textId="77777777" w:rsidR="00CE1BFF" w:rsidRDefault="00CE1BFF" w:rsidP="00F4166F">
      <w:pPr>
        <w:rPr>
          <w:rFonts w:ascii="Times New Roman" w:hAnsi="Times New Roman" w:cs="Times New Roman"/>
        </w:rPr>
      </w:pPr>
    </w:p>
    <w:p w14:paraId="38E2C862" w14:textId="77777777" w:rsidR="00613C65" w:rsidRPr="00F4166F" w:rsidRDefault="00613C65" w:rsidP="00F4166F">
      <w:pPr>
        <w:rPr>
          <w:rFonts w:ascii="Times New Roman" w:hAnsi="Times New Roman" w:cs="Times New Roman"/>
        </w:rPr>
      </w:pPr>
    </w:p>
    <w:p w14:paraId="4C3F608B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lastRenderedPageBreak/>
        <w:t>7) Contoh Program Utuh (Menggunakan bool seen[1001] dan monitoring.h yang Benar)</w:t>
      </w:r>
    </w:p>
    <w:p w14:paraId="36679DC5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Contoh berikut menyelesaikan </w:t>
      </w:r>
      <w:r w:rsidRPr="00F4166F">
        <w:rPr>
          <w:rFonts w:ascii="Times New Roman" w:hAnsi="Times New Roman" w:cs="Times New Roman"/>
          <w:b/>
          <w:bCs/>
        </w:rPr>
        <w:t>Ringkasan Bilangan</w:t>
      </w:r>
      <w:r w:rsidRPr="00F4166F">
        <w:rPr>
          <w:rFonts w:ascii="Times New Roman" w:hAnsi="Times New Roman" w:cs="Times New Roman"/>
        </w:rPr>
        <w:t xml:space="preserve"> secara efisien, dengan pengukuran waktu yang </w:t>
      </w:r>
      <w:r w:rsidRPr="00F4166F">
        <w:rPr>
          <w:rFonts w:ascii="Times New Roman" w:hAnsi="Times New Roman" w:cs="Times New Roman"/>
          <w:b/>
          <w:bCs/>
        </w:rPr>
        <w:t>dimulai setelah input terbaca</w:t>
      </w:r>
      <w:r w:rsidRPr="00F4166F">
        <w:rPr>
          <w:rFonts w:ascii="Times New Roman" w:hAnsi="Times New Roman" w:cs="Times New Roman"/>
        </w:rPr>
        <w:t>. Output tetap bersih (cocok untuk judge). Log monitoring ke stderr.</w:t>
      </w:r>
    </w:p>
    <w:p w14:paraId="401C7046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// file: main.cpp</w:t>
      </w:r>
    </w:p>
    <w:p w14:paraId="1E0C01E0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#include &lt;bits/stdc++.h&gt;</w:t>
      </w:r>
    </w:p>
    <w:p w14:paraId="4DB0BD0D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using namespace std;</w:t>
      </w:r>
    </w:p>
    <w:p w14:paraId="10516AED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1E7FB95A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#ifdef ENABLE_MONITORING</w:t>
      </w:r>
    </w:p>
    <w:p w14:paraId="24F66E77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#include "monitoring.h"</w:t>
      </w:r>
    </w:p>
    <w:p w14:paraId="1CF88A9F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#endif</w:t>
      </w:r>
    </w:p>
    <w:p w14:paraId="05EAC2D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1A426E9B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int main() {</w:t>
      </w:r>
    </w:p>
    <w:p w14:paraId="0199ED61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ios::sync_with_stdio(false);</w:t>
      </w:r>
    </w:p>
    <w:p w14:paraId="09345724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cin.tie(nullptr);</w:t>
      </w:r>
    </w:p>
    <w:p w14:paraId="37FFBCB2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68F6DBFB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int N;</w:t>
      </w:r>
    </w:p>
    <w:p w14:paraId="61621023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if (!(cin &gt;&gt; N)) return 0;</w:t>
      </w:r>
    </w:p>
    <w:p w14:paraId="0A11F465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6DD98CD2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vector&lt;int&gt; arr(N);</w:t>
      </w:r>
    </w:p>
    <w:p w14:paraId="4DFC5517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for (int i = 0; i &lt; N; ++i) cin &gt;&gt; arr[i];</w:t>
      </w:r>
    </w:p>
    <w:p w14:paraId="6459367C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4D8C18CD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#ifdef ENABLE_MONITORING</w:t>
      </w:r>
    </w:p>
    <w:p w14:paraId="12A03D94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start_monitoring(); // mulai ukur SETELAH input selesai</w:t>
      </w:r>
    </w:p>
    <w:p w14:paraId="286706B9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#endif</w:t>
      </w:r>
    </w:p>
    <w:p w14:paraId="1379A447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3C9FECB1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// Presence array: tandai angka yang muncul (1..1000)</w:t>
      </w:r>
    </w:p>
    <w:p w14:paraId="5E482548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static bool seen[1001] = {false};</w:t>
      </w:r>
    </w:p>
    <w:p w14:paraId="10CB12FA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for (int x : arr) {</w:t>
      </w:r>
    </w:p>
    <w:p w14:paraId="59A3AFCD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if (1 &lt;= x &amp;&amp; x &lt;= 1000) seen[x] = true;</w:t>
      </w:r>
    </w:p>
    <w:p w14:paraId="779C210A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}</w:t>
      </w:r>
    </w:p>
    <w:p w14:paraId="3BAC671B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5FFC54F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// Bentuk rangkuman berurutan</w:t>
      </w:r>
    </w:p>
    <w:p w14:paraId="6E557A79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bool first = true;</w:t>
      </w:r>
    </w:p>
    <w:p w14:paraId="60486AD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for (int i = 1; i &lt;= 1000; ) {</w:t>
      </w:r>
    </w:p>
    <w:p w14:paraId="5538AAAD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if (!seen[i]) { ++i; continue; }</w:t>
      </w:r>
    </w:p>
    <w:p w14:paraId="79F89B7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int l = i, r = i;</w:t>
      </w:r>
    </w:p>
    <w:p w14:paraId="51721926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while (r + 1 &lt;= 1000 &amp;&amp; seen[r + 1]) ++r;</w:t>
      </w:r>
    </w:p>
    <w:p w14:paraId="213BA1B2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07B6E9C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if (!first) cout &lt;&lt; ",";</w:t>
      </w:r>
    </w:p>
    <w:p w14:paraId="0F3449E6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first = false;</w:t>
      </w:r>
    </w:p>
    <w:p w14:paraId="6403A9A9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if (l == r) cout &lt;&lt; l;</w:t>
      </w:r>
    </w:p>
    <w:p w14:paraId="7B909F91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else cout &lt;&lt; l &lt;&lt; "-" &lt;&lt; r;</w:t>
      </w:r>
    </w:p>
    <w:p w14:paraId="76468272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0A074A86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    i = r + 1;</w:t>
      </w:r>
    </w:p>
    <w:p w14:paraId="54C2BAF0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}</w:t>
      </w:r>
    </w:p>
    <w:p w14:paraId="4D8A753C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cout &lt;&lt; '\n';</w:t>
      </w:r>
    </w:p>
    <w:p w14:paraId="53C055CA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14A7FBCE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#ifdef ENABLE_MONITORING</w:t>
      </w:r>
    </w:p>
    <w:p w14:paraId="0B73C403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stop_monitoring();</w:t>
      </w:r>
    </w:p>
    <w:p w14:paraId="73336713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// targetkan 1 detik &amp; 32 MB (ubah sesuai kebutuhan Anda)</w:t>
      </w:r>
    </w:p>
    <w:p w14:paraId="160648C1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print_monitoring(1000, 32);</w:t>
      </w:r>
    </w:p>
    <w:p w14:paraId="0A21C98A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#endif</w:t>
      </w:r>
    </w:p>
    <w:p w14:paraId="4D3D7A2A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</w:p>
    <w:p w14:paraId="4A847E97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 xml:space="preserve">    return 0;</w:t>
      </w:r>
    </w:p>
    <w:p w14:paraId="57F93ED2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highlight w:val="lightGray"/>
        </w:rPr>
        <w:t>}</w:t>
      </w:r>
    </w:p>
    <w:p w14:paraId="5222503B" w14:textId="77777777" w:rsidR="00F4166F" w:rsidRPr="00F4166F" w:rsidRDefault="00F4166F" w:rsidP="00F4166F">
      <w:pPr>
        <w:rPr>
          <w:rFonts w:ascii="Times New Roman" w:hAnsi="Times New Roman" w:cs="Times New Roman"/>
        </w:rPr>
      </w:pPr>
    </w:p>
    <w:p w14:paraId="2B8D341F" w14:textId="77777777" w:rsidR="00F4166F" w:rsidRPr="00F4166F" w:rsidRDefault="00F4166F" w:rsidP="00F4166F">
      <w:pPr>
        <w:rPr>
          <w:rFonts w:ascii="Times New Roman" w:hAnsi="Times New Roman" w:cs="Times New Roman"/>
        </w:rPr>
      </w:pPr>
    </w:p>
    <w:p w14:paraId="0FEBE193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Kompilasi &amp; Jalankan (dengan monitoring lokal):</w:t>
      </w:r>
    </w:p>
    <w:p w14:paraId="67396B5D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g++ -O2 -std=c++17 main.cpp -DENABLE_MONITORING -o run</w:t>
      </w:r>
    </w:p>
    <w:p w14:paraId="20D8BA03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 jalankan dengan input dari file</w:t>
      </w:r>
    </w:p>
    <w:p w14:paraId="3564B5CB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./run &lt; input.txt 1&gt;out.txt 2&gt;log.txt</w:t>
      </w:r>
    </w:p>
    <w:p w14:paraId="739F0921" w14:textId="77777777" w:rsidR="00F4166F" w:rsidRPr="00F4166F" w:rsidRDefault="00F4166F" w:rsidP="00F4166F">
      <w:pPr>
        <w:rPr>
          <w:rFonts w:ascii="Times New Roman" w:hAnsi="Times New Roman" w:cs="Times New Roman"/>
          <w:highlight w:val="lightGray"/>
        </w:rPr>
      </w:pPr>
      <w:r w:rsidRPr="00F4166F">
        <w:rPr>
          <w:rFonts w:ascii="Times New Roman" w:hAnsi="Times New Roman" w:cs="Times New Roman"/>
          <w:highlight w:val="lightGray"/>
        </w:rPr>
        <w:t># - out.txt : jawaban untuk judge (stdout)</w:t>
      </w:r>
    </w:p>
    <w:p w14:paraId="372E35C5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highlight w:val="lightGray"/>
        </w:rPr>
        <w:t># - log.txt : metrik monitoring (stderr)</w:t>
      </w:r>
    </w:p>
    <w:p w14:paraId="44824565" w14:textId="77777777" w:rsidR="00F4166F" w:rsidRPr="00F4166F" w:rsidRDefault="00F4166F" w:rsidP="00F4166F">
      <w:pPr>
        <w:rPr>
          <w:rFonts w:ascii="Times New Roman" w:hAnsi="Times New Roman" w:cs="Times New Roman"/>
        </w:rPr>
      </w:pPr>
    </w:p>
    <w:p w14:paraId="02D186EF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Analisis singkat performa contoh di atas</w:t>
      </w:r>
      <w:r w:rsidRPr="00F4166F">
        <w:rPr>
          <w:rFonts w:ascii="Times New Roman" w:hAnsi="Times New Roman" w:cs="Times New Roman"/>
        </w:rPr>
        <w:t>:</w:t>
      </w:r>
    </w:p>
    <w:p w14:paraId="3B32336D" w14:textId="77777777" w:rsidR="00F4166F" w:rsidRPr="00F4166F" w:rsidRDefault="00F4166F" w:rsidP="00F4166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Waktu</w:t>
      </w:r>
      <w:r w:rsidRPr="00F4166F">
        <w:rPr>
          <w:rFonts w:ascii="Times New Roman" w:hAnsi="Times New Roman" w:cs="Times New Roman"/>
        </w:rPr>
        <w:t>: O(1000) untuk scanning + O(N) untuk baca input; sangat kecil → aman &lt; 1 detik.</w:t>
      </w:r>
    </w:p>
    <w:p w14:paraId="0FEBA3B6" w14:textId="77777777" w:rsidR="00F4166F" w:rsidRPr="00F4166F" w:rsidRDefault="00F4166F" w:rsidP="00F4166F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Memori</w:t>
      </w:r>
      <w:r w:rsidRPr="00F4166F">
        <w:rPr>
          <w:rFonts w:ascii="Times New Roman" w:hAnsi="Times New Roman" w:cs="Times New Roman"/>
        </w:rPr>
        <w:t>: seen[1001] ~ 1 KB + vector&lt;int&gt; sebesar N (dengan N kecil–sedang biasanya aman jauh &lt; 32 MB).</w:t>
      </w:r>
    </w:p>
    <w:p w14:paraId="5DF42FB1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Tips</w:t>
      </w:r>
      <w:r w:rsidRPr="00F4166F">
        <w:rPr>
          <w:rFonts w:ascii="Times New Roman" w:hAnsi="Times New Roman" w:cs="Times New Roman"/>
        </w:rPr>
        <w:t>: Jika N besar (misalnya puluhan juta), jangan simpan semua input di vector&lt;int&gt;. Anda bisa langsung menandai seen[x] saat membaca input (streaming), lalu tidak perlu menyimpan arr—ini akan memangkas memori drastis:</w:t>
      </w:r>
    </w:p>
    <w:p w14:paraId="7BD68A70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int N; cin &gt;&gt; N;</w:t>
      </w:r>
    </w:p>
    <w:p w14:paraId="7089F587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static bool seen[1001] = {false};</w:t>
      </w:r>
    </w:p>
    <w:p w14:paraId="779D2C35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for (int i = 0; i &lt; N; ++i) {</w:t>
      </w:r>
    </w:p>
    <w:p w14:paraId="63B5EA4F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    int x; cin &gt;&gt; x;</w:t>
      </w:r>
    </w:p>
    <w:p w14:paraId="54EAB8AE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    if (1 &lt;= x &amp;&amp; x &lt;= 1000) seen[x] = true;</w:t>
      </w:r>
    </w:p>
    <w:p w14:paraId="4BBBDF33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}</w:t>
      </w:r>
    </w:p>
    <w:p w14:paraId="016E8844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Dengan pendekatan ini, memori tetap ~1 KB terlepas dari N.</w:t>
      </w:r>
    </w:p>
    <w:p w14:paraId="086E38ED" w14:textId="54AD19F8" w:rsidR="00F4166F" w:rsidRPr="00F4166F" w:rsidRDefault="00F4166F" w:rsidP="00F4166F">
      <w:pPr>
        <w:rPr>
          <w:rFonts w:ascii="Times New Roman" w:hAnsi="Times New Roman" w:cs="Times New Roman"/>
        </w:rPr>
      </w:pPr>
    </w:p>
    <w:p w14:paraId="078A93A0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t>8) Tambahan Opsional (Makin Akurat &amp; Aman untuk Submit)</w:t>
      </w:r>
    </w:p>
    <w:p w14:paraId="6A4E1097" w14:textId="77777777" w:rsidR="00F4166F" w:rsidRPr="00F4166F" w:rsidRDefault="00F4166F" w:rsidP="00F416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Selalu bungkus monitoring dengan #ifdef ENABLE_MONITORING</w:t>
      </w:r>
      <w:r w:rsidRPr="00F4166F">
        <w:rPr>
          <w:rFonts w:ascii="Times New Roman" w:hAnsi="Times New Roman" w:cs="Times New Roman"/>
        </w:rPr>
        <w:br/>
        <w:t xml:space="preserve">Agar saat submit ke judge, Anda tinggal </w:t>
      </w:r>
      <w:r w:rsidRPr="00F4166F">
        <w:rPr>
          <w:rFonts w:ascii="Times New Roman" w:hAnsi="Times New Roman" w:cs="Times New Roman"/>
          <w:b/>
          <w:bCs/>
        </w:rPr>
        <w:t>tidak mendefinisikan</w:t>
      </w:r>
      <w:r w:rsidRPr="00F4166F">
        <w:rPr>
          <w:rFonts w:ascii="Times New Roman" w:hAnsi="Times New Roman" w:cs="Times New Roman"/>
        </w:rPr>
        <w:t xml:space="preserve"> macro tersebut—output jadi steril.</w:t>
      </w:r>
    </w:p>
    <w:p w14:paraId="4FDF6089" w14:textId="77777777" w:rsidR="00F4166F" w:rsidRPr="00F4166F" w:rsidRDefault="00F4166F" w:rsidP="00F416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Tampilkan dua angka memori</w:t>
      </w:r>
      <w:r w:rsidRPr="00F4166F">
        <w:rPr>
          <w:rFonts w:ascii="Times New Roman" w:hAnsi="Times New Roman" w:cs="Times New Roman"/>
        </w:rPr>
        <w:br/>
        <w:t xml:space="preserve">VmRSS (snapshot saat ini) </w:t>
      </w:r>
      <w:r w:rsidRPr="00F4166F">
        <w:rPr>
          <w:rFonts w:ascii="Times New Roman" w:hAnsi="Times New Roman" w:cs="Times New Roman"/>
          <w:b/>
          <w:bCs/>
        </w:rPr>
        <w:t>dan</w:t>
      </w:r>
      <w:r w:rsidRPr="00F4166F">
        <w:rPr>
          <w:rFonts w:ascii="Times New Roman" w:hAnsi="Times New Roman" w:cs="Times New Roman"/>
        </w:rPr>
        <w:t xml:space="preserve"> VmHWM (peak). Laporkan keduanya di log agar Anda tahu kondisi sebenarnya.</w:t>
      </w:r>
    </w:p>
    <w:p w14:paraId="47874AAD" w14:textId="77777777" w:rsidR="00F4166F" w:rsidRPr="00F4166F" w:rsidRDefault="00F4166F" w:rsidP="00F4166F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Jangan print ke stdout</w:t>
      </w:r>
      <w:r w:rsidRPr="00F4166F">
        <w:rPr>
          <w:rFonts w:ascii="Times New Roman" w:hAnsi="Times New Roman" w:cs="Times New Roman"/>
        </w:rPr>
        <w:t xml:space="preserve"> dari header monitoring</w:t>
      </w:r>
      <w:r w:rsidRPr="00F4166F">
        <w:rPr>
          <w:rFonts w:ascii="Times New Roman" w:hAnsi="Times New Roman" w:cs="Times New Roman"/>
        </w:rPr>
        <w:br/>
        <w:t xml:space="preserve">Ini </w:t>
      </w:r>
      <w:r w:rsidRPr="00F4166F">
        <w:rPr>
          <w:rFonts w:ascii="Times New Roman" w:hAnsi="Times New Roman" w:cs="Times New Roman"/>
          <w:b/>
          <w:bCs/>
        </w:rPr>
        <w:t>wajib</w:t>
      </w:r>
      <w:r w:rsidRPr="00F4166F">
        <w:rPr>
          <w:rFonts w:ascii="Times New Roman" w:hAnsi="Times New Roman" w:cs="Times New Roman"/>
        </w:rPr>
        <w:t xml:space="preserve"> agar format jawaban untuk judge tidak rusak.</w:t>
      </w:r>
    </w:p>
    <w:p w14:paraId="2C489FB2" w14:textId="0FCA169D" w:rsidR="00F4166F" w:rsidRPr="00F4166F" w:rsidRDefault="00F4166F" w:rsidP="00F4166F">
      <w:pPr>
        <w:rPr>
          <w:rFonts w:ascii="Times New Roman" w:hAnsi="Times New Roman" w:cs="Times New Roman"/>
        </w:rPr>
      </w:pPr>
    </w:p>
    <w:p w14:paraId="79234920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t>9) Checklist Singkat Sebelum Submit</w:t>
      </w:r>
    </w:p>
    <w:p w14:paraId="59B94C2E" w14:textId="77777777" w:rsidR="00F4166F" w:rsidRPr="00F4166F" w:rsidRDefault="00F4166F" w:rsidP="00F4166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start_monitoring() </w:t>
      </w:r>
      <w:r w:rsidRPr="00F4166F">
        <w:rPr>
          <w:rFonts w:ascii="Times New Roman" w:hAnsi="Times New Roman" w:cs="Times New Roman"/>
          <w:b/>
          <w:bCs/>
        </w:rPr>
        <w:t>setelah</w:t>
      </w:r>
      <w:r w:rsidRPr="00F4166F">
        <w:rPr>
          <w:rFonts w:ascii="Times New Roman" w:hAnsi="Times New Roman" w:cs="Times New Roman"/>
        </w:rPr>
        <w:t xml:space="preserve"> semua input terbaca.</w:t>
      </w:r>
    </w:p>
    <w:p w14:paraId="34AC6EC8" w14:textId="77777777" w:rsidR="00F4166F" w:rsidRPr="00F4166F" w:rsidRDefault="00F4166F" w:rsidP="00F4166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stop_monitoring() </w:t>
      </w:r>
      <w:r w:rsidRPr="00F4166F">
        <w:rPr>
          <w:rFonts w:ascii="Times New Roman" w:hAnsi="Times New Roman" w:cs="Times New Roman"/>
          <w:b/>
          <w:bCs/>
        </w:rPr>
        <w:t>setelah</w:t>
      </w:r>
      <w:r w:rsidRPr="00F4166F">
        <w:rPr>
          <w:rFonts w:ascii="Times New Roman" w:hAnsi="Times New Roman" w:cs="Times New Roman"/>
        </w:rPr>
        <w:t xml:space="preserve"> komputasi/print jawaban.</w:t>
      </w:r>
    </w:p>
    <w:p w14:paraId="5622C1FA" w14:textId="77777777" w:rsidR="00F4166F" w:rsidRPr="00F4166F" w:rsidRDefault="00F4166F" w:rsidP="00F4166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Log monitoring ke </w:t>
      </w:r>
      <w:r w:rsidRPr="00F4166F">
        <w:rPr>
          <w:rFonts w:ascii="Times New Roman" w:hAnsi="Times New Roman" w:cs="Times New Roman"/>
          <w:b/>
          <w:bCs/>
        </w:rPr>
        <w:t>std::cerr</w:t>
      </w:r>
      <w:r w:rsidRPr="00F4166F">
        <w:rPr>
          <w:rFonts w:ascii="Times New Roman" w:hAnsi="Times New Roman" w:cs="Times New Roman"/>
        </w:rPr>
        <w:t xml:space="preserve">; keluaran jawaban ke </w:t>
      </w:r>
      <w:r w:rsidRPr="00F4166F">
        <w:rPr>
          <w:rFonts w:ascii="Times New Roman" w:hAnsi="Times New Roman" w:cs="Times New Roman"/>
          <w:b/>
          <w:bCs/>
        </w:rPr>
        <w:t>std::cout</w:t>
      </w:r>
      <w:r w:rsidRPr="00F4166F">
        <w:rPr>
          <w:rFonts w:ascii="Times New Roman" w:hAnsi="Times New Roman" w:cs="Times New Roman"/>
        </w:rPr>
        <w:t>.</w:t>
      </w:r>
    </w:p>
    <w:p w14:paraId="0E786D10" w14:textId="77777777" w:rsidR="00F4166F" w:rsidRPr="00F4166F" w:rsidRDefault="00F4166F" w:rsidP="00F4166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Gunakan steady_clock untuk durasi.</w:t>
      </w:r>
    </w:p>
    <w:p w14:paraId="3CFCBF1A" w14:textId="77777777" w:rsidR="00F4166F" w:rsidRPr="00F4166F" w:rsidRDefault="00F4166F" w:rsidP="00F4166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Baca </w:t>
      </w:r>
      <w:r w:rsidRPr="00F4166F">
        <w:rPr>
          <w:rFonts w:ascii="Times New Roman" w:hAnsi="Times New Roman" w:cs="Times New Roman"/>
          <w:b/>
          <w:bCs/>
        </w:rPr>
        <w:t>VmHWM</w:t>
      </w:r>
      <w:r w:rsidRPr="00F4166F">
        <w:rPr>
          <w:rFonts w:ascii="Times New Roman" w:hAnsi="Times New Roman" w:cs="Times New Roman"/>
        </w:rPr>
        <w:t xml:space="preserve"> selain VmRSS.</w:t>
      </w:r>
    </w:p>
    <w:p w14:paraId="473C1C71" w14:textId="77777777" w:rsidR="00F4166F" w:rsidRPr="00F4166F" w:rsidRDefault="00F4166F" w:rsidP="00F4166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Kompilasi rilis: -O2 -std=c++17.</w:t>
      </w:r>
    </w:p>
    <w:p w14:paraId="681BE647" w14:textId="77777777" w:rsidR="00F4166F" w:rsidRPr="00F4166F" w:rsidRDefault="00F4166F" w:rsidP="00F4166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Periksa algoritma, IO, dan alokasi memori sesuai constraint.</w:t>
      </w:r>
    </w:p>
    <w:p w14:paraId="115E19B9" w14:textId="77777777" w:rsidR="00F4166F" w:rsidRPr="00F4166F" w:rsidRDefault="00F4166F" w:rsidP="00F4166F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  <w:b/>
          <w:bCs/>
        </w:rPr>
        <w:t>Matikan</w:t>
      </w:r>
      <w:r w:rsidRPr="00F4166F">
        <w:rPr>
          <w:rFonts w:ascii="Times New Roman" w:hAnsi="Times New Roman" w:cs="Times New Roman"/>
        </w:rPr>
        <w:t xml:space="preserve"> monitoring saat submit (jangan definisikan ENABLE_MONITORING).</w:t>
      </w:r>
    </w:p>
    <w:p w14:paraId="620D7F35" w14:textId="56D23E81" w:rsidR="00F4166F" w:rsidRPr="00F4166F" w:rsidRDefault="00F4166F" w:rsidP="00F4166F">
      <w:pPr>
        <w:rPr>
          <w:rFonts w:ascii="Times New Roman" w:hAnsi="Times New Roman" w:cs="Times New Roman"/>
        </w:rPr>
      </w:pPr>
    </w:p>
    <w:p w14:paraId="3AD60C84" w14:textId="77777777" w:rsidR="00F4166F" w:rsidRPr="00F4166F" w:rsidRDefault="00F4166F" w:rsidP="00F4166F">
      <w:pPr>
        <w:rPr>
          <w:rFonts w:ascii="Times New Roman" w:hAnsi="Times New Roman" w:cs="Times New Roman"/>
          <w:b/>
          <w:bCs/>
        </w:rPr>
      </w:pPr>
      <w:r w:rsidRPr="00F4166F">
        <w:rPr>
          <w:rFonts w:ascii="Times New Roman" w:hAnsi="Times New Roman" w:cs="Times New Roman"/>
          <w:b/>
          <w:bCs/>
        </w:rPr>
        <w:t>Penutup</w:t>
      </w:r>
    </w:p>
    <w:p w14:paraId="40AAEBE2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 xml:space="preserve">Kesimpulannya, monitoring.h </w:t>
      </w:r>
      <w:r w:rsidRPr="00F4166F">
        <w:rPr>
          <w:rFonts w:ascii="Times New Roman" w:hAnsi="Times New Roman" w:cs="Times New Roman"/>
          <w:b/>
          <w:bCs/>
        </w:rPr>
        <w:t>tidak</w:t>
      </w:r>
      <w:r w:rsidRPr="00F4166F">
        <w:rPr>
          <w:rFonts w:ascii="Times New Roman" w:hAnsi="Times New Roman" w:cs="Times New Roman"/>
        </w:rPr>
        <w:t xml:space="preserve"> membuat program Anda “otomatis” ≤ 1 detik dan ≤ 32 MB—ia hanya mengukur. Agar lulus batasan, Anda harus:</w:t>
      </w:r>
    </w:p>
    <w:p w14:paraId="78282553" w14:textId="77777777" w:rsidR="00F4166F" w:rsidRPr="00F4166F" w:rsidRDefault="00F4166F" w:rsidP="00F4166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memilih algoritma yang tepat,</w:t>
      </w:r>
    </w:p>
    <w:p w14:paraId="372CD465" w14:textId="77777777" w:rsidR="00F4166F" w:rsidRPr="00F4166F" w:rsidRDefault="00F4166F" w:rsidP="00F4166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menulis kode yang efisien (contohnya dengan pola bool seen[1001]/bitset untuk penandaan cepat dan hemat memori),</w:t>
      </w:r>
    </w:p>
    <w:p w14:paraId="4DDCE841" w14:textId="77777777" w:rsidR="00F4166F" w:rsidRPr="00F4166F" w:rsidRDefault="00F4166F" w:rsidP="00F4166F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serta mengukur performa dengan benar (waktu komputasi murni dan puncak memori).</w:t>
      </w:r>
    </w:p>
    <w:p w14:paraId="2EC6DCFB" w14:textId="77777777" w:rsidR="00F4166F" w:rsidRPr="00F4166F" w:rsidRDefault="00F4166F" w:rsidP="00F4166F">
      <w:pPr>
        <w:rPr>
          <w:rFonts w:ascii="Times New Roman" w:hAnsi="Times New Roman" w:cs="Times New Roman"/>
        </w:rPr>
      </w:pPr>
      <w:r w:rsidRPr="00F4166F">
        <w:rPr>
          <w:rFonts w:ascii="Times New Roman" w:hAnsi="Times New Roman" w:cs="Times New Roman"/>
        </w:rPr>
        <w:t>Dengan disiplin tersebut, angka di log monitoring akan merefleksikan performa sebenarnya—dan peluang lolos di judge menjadi maksimal.</w:t>
      </w:r>
    </w:p>
    <w:p w14:paraId="45D4FD6B" w14:textId="77777777" w:rsidR="008473C7" w:rsidRPr="00F4166F" w:rsidRDefault="008473C7">
      <w:pPr>
        <w:rPr>
          <w:rFonts w:ascii="Times New Roman" w:hAnsi="Times New Roman" w:cs="Times New Roman"/>
        </w:rPr>
      </w:pPr>
    </w:p>
    <w:sectPr w:rsidR="008473C7" w:rsidRPr="00F416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30215"/>
    <w:multiLevelType w:val="multilevel"/>
    <w:tmpl w:val="4280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60395"/>
    <w:multiLevelType w:val="multilevel"/>
    <w:tmpl w:val="1D10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922FBF"/>
    <w:multiLevelType w:val="multilevel"/>
    <w:tmpl w:val="FCBA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367D"/>
    <w:multiLevelType w:val="multilevel"/>
    <w:tmpl w:val="302A0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E71FEA"/>
    <w:multiLevelType w:val="multilevel"/>
    <w:tmpl w:val="FD4C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90581B"/>
    <w:multiLevelType w:val="multilevel"/>
    <w:tmpl w:val="B2AC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167527"/>
    <w:multiLevelType w:val="multilevel"/>
    <w:tmpl w:val="32BA6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265A30"/>
    <w:multiLevelType w:val="multilevel"/>
    <w:tmpl w:val="3F0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F1174"/>
    <w:multiLevelType w:val="multilevel"/>
    <w:tmpl w:val="6784B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0B7BED"/>
    <w:multiLevelType w:val="multilevel"/>
    <w:tmpl w:val="FE326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1D4EA6"/>
    <w:multiLevelType w:val="multilevel"/>
    <w:tmpl w:val="D5662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2F0E60"/>
    <w:multiLevelType w:val="multilevel"/>
    <w:tmpl w:val="5E7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B479FE"/>
    <w:multiLevelType w:val="multilevel"/>
    <w:tmpl w:val="CC8E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204086">
    <w:abstractNumId w:val="10"/>
  </w:num>
  <w:num w:numId="2" w16cid:durableId="1814592954">
    <w:abstractNumId w:val="2"/>
  </w:num>
  <w:num w:numId="3" w16cid:durableId="1724940060">
    <w:abstractNumId w:val="4"/>
  </w:num>
  <w:num w:numId="4" w16cid:durableId="813378983">
    <w:abstractNumId w:val="3"/>
  </w:num>
  <w:num w:numId="5" w16cid:durableId="1086029115">
    <w:abstractNumId w:val="5"/>
  </w:num>
  <w:num w:numId="6" w16cid:durableId="928123048">
    <w:abstractNumId w:val="0"/>
  </w:num>
  <w:num w:numId="7" w16cid:durableId="1166169036">
    <w:abstractNumId w:val="6"/>
  </w:num>
  <w:num w:numId="8" w16cid:durableId="752431731">
    <w:abstractNumId w:val="12"/>
  </w:num>
  <w:num w:numId="9" w16cid:durableId="1365519518">
    <w:abstractNumId w:val="1"/>
  </w:num>
  <w:num w:numId="10" w16cid:durableId="353502614">
    <w:abstractNumId w:val="8"/>
  </w:num>
  <w:num w:numId="11" w16cid:durableId="2101444602">
    <w:abstractNumId w:val="11"/>
  </w:num>
  <w:num w:numId="12" w16cid:durableId="1413506160">
    <w:abstractNumId w:val="9"/>
  </w:num>
  <w:num w:numId="13" w16cid:durableId="14796884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66F"/>
    <w:rsid w:val="00186773"/>
    <w:rsid w:val="001F539E"/>
    <w:rsid w:val="0038433B"/>
    <w:rsid w:val="00384D44"/>
    <w:rsid w:val="003A6861"/>
    <w:rsid w:val="003F2CF1"/>
    <w:rsid w:val="00613C65"/>
    <w:rsid w:val="00692006"/>
    <w:rsid w:val="007D0728"/>
    <w:rsid w:val="008473C7"/>
    <w:rsid w:val="008B5758"/>
    <w:rsid w:val="00A035AA"/>
    <w:rsid w:val="00B253D9"/>
    <w:rsid w:val="00B645E2"/>
    <w:rsid w:val="00BA2A37"/>
    <w:rsid w:val="00CD6AA8"/>
    <w:rsid w:val="00CE1BFF"/>
    <w:rsid w:val="00DE2932"/>
    <w:rsid w:val="00E2180B"/>
    <w:rsid w:val="00F4166F"/>
    <w:rsid w:val="00F46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A16B6"/>
  <w15:chartTrackingRefBased/>
  <w15:docId w15:val="{E4F95290-5313-4ABC-B073-E4378C16D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728"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1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6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6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6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6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6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6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7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166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6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66F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66F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66F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66F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66F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66F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66F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F416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166F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6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166F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F416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166F"/>
    <w:rPr>
      <w:i/>
      <w:iCs/>
      <w:color w:val="404040" w:themeColor="text1" w:themeTint="BF"/>
      <w:lang w:val="id-ID"/>
    </w:rPr>
  </w:style>
  <w:style w:type="character" w:styleId="IntenseEmphasis">
    <w:name w:val="Intense Emphasis"/>
    <w:basedOn w:val="DefaultParagraphFont"/>
    <w:uiPriority w:val="21"/>
    <w:qFormat/>
    <w:rsid w:val="00F416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6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66F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F416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1658</Words>
  <Characters>9454</Characters>
  <Application>Microsoft Office Word</Application>
  <DocSecurity>0</DocSecurity>
  <Lines>78</Lines>
  <Paragraphs>22</Paragraphs>
  <ScaleCrop>false</ScaleCrop>
  <Company/>
  <LinksUpToDate>false</LinksUpToDate>
  <CharactersWithSpaces>11090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Rivai Munte</dc:creator>
  <cp:keywords/>
  <dc:description/>
  <cp:lastModifiedBy>Rivai Munte</cp:lastModifiedBy>
  <cp:revision>5</cp:revision>
  <dcterms:created xsi:type="dcterms:W3CDTF">2025-08-24T08:12:00Z</dcterms:created>
  <dcterms:modified xsi:type="dcterms:W3CDTF">2025-08-24T08:20:00Z</dcterms:modified>
</cp:coreProperties>
</file>