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594" w:rsidRPr="006E4121" w:rsidRDefault="00D772AF">
      <w:pPr>
        <w:rPr>
          <w:b/>
        </w:rPr>
      </w:pPr>
      <w:proofErr w:type="gramStart"/>
      <w:r>
        <w:rPr>
          <w:b/>
        </w:rPr>
        <w:t>Tajuk :</w:t>
      </w:r>
      <w:proofErr w:type="gramEnd"/>
      <w:r>
        <w:rPr>
          <w:b/>
        </w:rPr>
        <w:t xml:space="preserve"> </w:t>
      </w:r>
      <w:r w:rsidR="00F849B8">
        <w:rPr>
          <w:b/>
        </w:rPr>
        <w:t>Pengalaman Temuduga Yang Sangat Memalukan!</w:t>
      </w:r>
      <w:r w:rsidR="005E6BD0" w:rsidRPr="006E4121">
        <w:rPr>
          <w:b/>
        </w:rPr>
        <w:t xml:space="preserve"> </w:t>
      </w:r>
      <w:r w:rsidR="005E6BD0" w:rsidRPr="006E4121">
        <w:rPr>
          <w:b/>
        </w:rPr>
        <w:br/>
        <w:t xml:space="preserve">Hakim Kongsikan Pengalaman </w:t>
      </w:r>
      <w:r w:rsidR="00F849B8">
        <w:rPr>
          <w:b/>
        </w:rPr>
        <w:t>Beliau Ketika Sesi Temuduga</w:t>
      </w:r>
    </w:p>
    <w:p w:rsidR="008A08AC" w:rsidRDefault="008A08AC">
      <w:proofErr w:type="gramStart"/>
      <w:r>
        <w:t>Setiap orang yang sudah bekerjaya mempunyai pengalaman temuduga masing-masing</w:t>
      </w:r>
      <w:r w:rsidR="005E6BD0">
        <w:t>.</w:t>
      </w:r>
      <w:proofErr w:type="gramEnd"/>
      <w:r w:rsidR="005E6BD0">
        <w:t xml:space="preserve"> Semestinya </w:t>
      </w:r>
      <w:proofErr w:type="gramStart"/>
      <w:r w:rsidR="005E6BD0">
        <w:t>ia</w:t>
      </w:r>
      <w:proofErr w:type="gramEnd"/>
      <w:r>
        <w:t xml:space="preserve"> memberikan pengajaran dan pembelajaran</w:t>
      </w:r>
      <w:r w:rsidR="005E6BD0">
        <w:t xml:space="preserve"> yang besar terhadap diri </w:t>
      </w:r>
      <w:r w:rsidR="006E4121">
        <w:t>masing-masing</w:t>
      </w:r>
      <w:r>
        <w:t xml:space="preserve">. </w:t>
      </w:r>
      <w:bookmarkStart w:id="0" w:name="_GoBack"/>
      <w:bookmarkEnd w:id="0"/>
      <w:r w:rsidR="006E4121">
        <w:br/>
      </w:r>
      <w:r w:rsidR="006E4121">
        <w:br/>
      </w:r>
      <w:r>
        <w:t>Pengalaman temuduga yang sempurna tidak semestinya datang pada sesi temuduga yang pertama</w:t>
      </w:r>
      <w:r w:rsidR="009661D6">
        <w:t xml:space="preserve">, mungkin </w:t>
      </w:r>
      <w:proofErr w:type="gramStart"/>
      <w:r w:rsidR="009661D6">
        <w:t>ia</w:t>
      </w:r>
      <w:proofErr w:type="gramEnd"/>
      <w:r w:rsidR="009661D6">
        <w:t xml:space="preserve"> perlukan sesi berulang kali sehingga </w:t>
      </w:r>
      <w:r w:rsidR="005E6BD0">
        <w:t>seseorang individu itu mahir di dalam selok belok temuduga.</w:t>
      </w:r>
    </w:p>
    <w:p w:rsidR="009661D6" w:rsidRDefault="005E6BD0">
      <w:r>
        <w:t>Hari ini saya ingin kongsikan pengalaman yang dilalui oleh Hakim</w:t>
      </w:r>
      <w:r w:rsidR="006E4121">
        <w:t xml:space="preserve"> yang saya rasakan </w:t>
      </w:r>
      <w:proofErr w:type="gramStart"/>
      <w:r w:rsidR="006E4121">
        <w:t>ia</w:t>
      </w:r>
      <w:proofErr w:type="gramEnd"/>
      <w:r w:rsidR="006E4121">
        <w:t xml:space="preserve"> sesuatu</w:t>
      </w:r>
      <w:r w:rsidR="0047629C">
        <w:t xml:space="preserve"> yang unik untuk dikongsi. </w:t>
      </w:r>
      <w:proofErr w:type="gramStart"/>
      <w:r w:rsidR="0047629C">
        <w:t xml:space="preserve">Pengalaman setiap orang di dalam sesi temuduga sangat berbeza, dan setiap yang laluinya mempunyai nilai pengajaran yang berlainan </w:t>
      </w:r>
      <w:r w:rsidR="006E4121">
        <w:t xml:space="preserve">dan </w:t>
      </w:r>
      <w:r w:rsidR="0047629C">
        <w:t>seronok untuk dikongsi.</w:t>
      </w:r>
      <w:proofErr w:type="gramEnd"/>
      <w:r w:rsidR="0047629C">
        <w:t xml:space="preserve"> </w:t>
      </w:r>
    </w:p>
    <w:p w:rsidR="0047629C" w:rsidRDefault="0047629C">
      <w:r>
        <w:t xml:space="preserve">Kata beliau, “Saya tidak </w:t>
      </w:r>
      <w:proofErr w:type="gramStart"/>
      <w:r>
        <w:t>akan</w:t>
      </w:r>
      <w:proofErr w:type="gramEnd"/>
      <w:r>
        <w:t xml:space="preserve"> pernah lupa sesi temuduga yang satu ni, ia amat memalukan diri saya dan saya belajar sesuatu yang amat besar darinya!”</w:t>
      </w:r>
    </w:p>
    <w:p w:rsidR="0047629C" w:rsidRDefault="0047629C">
      <w:proofErr w:type="gramStart"/>
      <w:r>
        <w:t>Kisah ini berlaku pada tahun Mac 2016.</w:t>
      </w:r>
      <w:proofErr w:type="gramEnd"/>
      <w:r>
        <w:t xml:space="preserve"> </w:t>
      </w:r>
      <w:proofErr w:type="gramStart"/>
      <w:r>
        <w:t>Hakim merupakan seorang graduan fresh graduate di sebuah universiti tempatan.</w:t>
      </w:r>
      <w:proofErr w:type="gramEnd"/>
      <w:r>
        <w:t xml:space="preserve"> </w:t>
      </w:r>
      <w:proofErr w:type="gramStart"/>
      <w:r>
        <w:t>Seperti biasa, selepas sahaja tamat belajar.</w:t>
      </w:r>
      <w:proofErr w:type="gramEnd"/>
      <w:r>
        <w:t xml:space="preserve"> </w:t>
      </w:r>
      <w:proofErr w:type="gramStart"/>
      <w:r>
        <w:t xml:space="preserve">Dia terus sibukkan dirinya mencari </w:t>
      </w:r>
      <w:r w:rsidR="006E4121">
        <w:t xml:space="preserve">&amp; memohon </w:t>
      </w:r>
      <w:r>
        <w:t>kerja sebanyak yang mungkin dengan memohon pelbagai jenis syarikat yang menawarkan pekerjaan.</w:t>
      </w:r>
      <w:proofErr w:type="gramEnd"/>
    </w:p>
    <w:p w:rsidR="0047629C" w:rsidRDefault="0047629C">
      <w:proofErr w:type="gramStart"/>
      <w:r>
        <w:t>Saya bertanya “kenapa anda lakukan perkara seperti itu?”</w:t>
      </w:r>
      <w:proofErr w:type="gramEnd"/>
    </w:p>
    <w:p w:rsidR="0047629C" w:rsidRDefault="0047629C">
      <w:r>
        <w:t xml:space="preserve">Hakim, “Sekarang lambakan graduan buatkan orang seperti saya </w:t>
      </w:r>
      <w:proofErr w:type="gramStart"/>
      <w:r>
        <w:t>ni</w:t>
      </w:r>
      <w:proofErr w:type="gramEnd"/>
      <w:r>
        <w:t xml:space="preserve"> susah mencari kerja. Sebab tu saya mohon sahaja </w:t>
      </w:r>
      <w:proofErr w:type="gramStart"/>
      <w:r>
        <w:t>apa</w:t>
      </w:r>
      <w:proofErr w:type="gramEnd"/>
      <w:r>
        <w:t xml:space="preserve"> yang ada. </w:t>
      </w:r>
      <w:proofErr w:type="gramStart"/>
      <w:r>
        <w:t>Janji dapat kerja.”</w:t>
      </w:r>
      <w:proofErr w:type="gramEnd"/>
    </w:p>
    <w:p w:rsidR="0047629C" w:rsidRDefault="0047629C">
      <w:proofErr w:type="gramStart"/>
      <w:r>
        <w:t>Dia meneruskan</w:t>
      </w:r>
      <w:r w:rsidR="006E4121">
        <w:t xml:space="preserve"> cerita, kisahnya</w:t>
      </w:r>
      <w:r>
        <w:t xml:space="preserve"> bermula dengan mendapat satu panggilan daripada sebuah syarikat swasta</w:t>
      </w:r>
      <w:r w:rsidR="006E4121">
        <w:t>,</w:t>
      </w:r>
      <w:r>
        <w:t xml:space="preserve"> “Hai, selamat pagi Encik Hakim, anda telah membuat permohonan</w:t>
      </w:r>
      <w:r w:rsidR="00E84E03">
        <w:t xml:space="preserve"> di syarikat kami</w:t>
      </w:r>
      <w:r>
        <w:t xml:space="preserve"> blablabla….Sila datang pada hari isnin minggu hadapan untuk ke sesi temuduga”.</w:t>
      </w:r>
      <w:proofErr w:type="gramEnd"/>
    </w:p>
    <w:p w:rsidR="006E4121" w:rsidRDefault="00E84E03">
      <w:proofErr w:type="gramStart"/>
      <w:r>
        <w:t xml:space="preserve">Setelah sekian lama menganggur, itu kali pertama </w:t>
      </w:r>
      <w:r w:rsidR="006E4121">
        <w:t>H</w:t>
      </w:r>
      <w:r>
        <w:t>akim mendapat panggilan untuk ke sesi temuduga.</w:t>
      </w:r>
      <w:proofErr w:type="gramEnd"/>
      <w:r>
        <w:t xml:space="preserve"> </w:t>
      </w:r>
      <w:proofErr w:type="gramStart"/>
      <w:r>
        <w:t>Ia</w:t>
      </w:r>
      <w:proofErr w:type="gramEnd"/>
      <w:r>
        <w:t xml:space="preserve"> merupakan peluang keemasan yang tidak boleh disia-siakan.</w:t>
      </w:r>
    </w:p>
    <w:p w:rsidR="00E84E03" w:rsidRDefault="00E84E03">
      <w:r>
        <w:t xml:space="preserve"> </w:t>
      </w:r>
      <w:proofErr w:type="gramStart"/>
      <w:r>
        <w:t xml:space="preserve">Bermulanya hari dimana hari-hari dia membuat ulangkaji pelajaran yang dibelajarnya, mengkaji syarikat, melayari internet untuk mengetahui pakaian temuduga yang sebenar dan banyak lagi </w:t>
      </w:r>
      <w:r w:rsidR="006E4121">
        <w:t>untuk memastikan dia dalam keadan 100% bersedia.</w:t>
      </w:r>
      <w:proofErr w:type="gramEnd"/>
    </w:p>
    <w:p w:rsidR="00E84E03" w:rsidRDefault="006E4121">
      <w:proofErr w:type="gramStart"/>
      <w:r>
        <w:t>Hakim :</w:t>
      </w:r>
      <w:proofErr w:type="gramEnd"/>
      <w:r>
        <w:t xml:space="preserve"> </w:t>
      </w:r>
      <w:r w:rsidR="00E84E03">
        <w:t xml:space="preserve">“Saya rasa, bila saya </w:t>
      </w:r>
      <w:r>
        <w:t>lakukan</w:t>
      </w:r>
      <w:r w:rsidR="00E84E03">
        <w:t xml:space="preserve"> perkara tu, ianya satu perkara yang betul. </w:t>
      </w:r>
      <w:proofErr w:type="gramStart"/>
      <w:r w:rsidR="00E84E03">
        <w:t>Tetapi banyak kesilapan</w:t>
      </w:r>
      <w:r>
        <w:t xml:space="preserve"> yang telah</w:t>
      </w:r>
      <w:r w:rsidR="00E84E03">
        <w:t xml:space="preserve"> saya buat.”</w:t>
      </w:r>
      <w:proofErr w:type="gramEnd"/>
    </w:p>
    <w:p w:rsidR="00E84E03" w:rsidRDefault="00E84E03">
      <w:proofErr w:type="gramStart"/>
      <w:r>
        <w:t>Saya, “Apa kesilapan yang disesali sangat tu?</w:t>
      </w:r>
      <w:proofErr w:type="gramEnd"/>
      <w:r>
        <w:t xml:space="preserve"> </w:t>
      </w:r>
      <w:proofErr w:type="gramStart"/>
      <w:r>
        <w:t>Kongsikan kepada saya</w:t>
      </w:r>
      <w:r w:rsidR="006E4121">
        <w:t>.</w:t>
      </w:r>
      <w:r>
        <w:t>”</w:t>
      </w:r>
      <w:proofErr w:type="gramEnd"/>
    </w:p>
    <w:p w:rsidR="00E84E03" w:rsidRDefault="00E84E03">
      <w:proofErr w:type="gramStart"/>
      <w:r>
        <w:t xml:space="preserve">Hakim, “Nanti dulu, saya nak sambung ceritakan kisah </w:t>
      </w:r>
      <w:r w:rsidR="006E4121">
        <w:t>ini, ceritanya bertambah lagi menarik</w:t>
      </w:r>
      <w:r>
        <w:t>.”</w:t>
      </w:r>
      <w:proofErr w:type="gramEnd"/>
    </w:p>
    <w:p w:rsidR="00E84E03" w:rsidRDefault="00E84E03">
      <w:proofErr w:type="gramStart"/>
      <w:r>
        <w:t>Sudah siap mengkaji dan READY dengan segala persiapan.</w:t>
      </w:r>
      <w:proofErr w:type="gramEnd"/>
      <w:r>
        <w:t xml:space="preserve"> Hakim sambung ceritanya, “Hari yang ditunggu-tunggu sudahpun tiba, saya pergi berjumpa dengan pihak HR dan menunggu nama untuk dipanggil”</w:t>
      </w:r>
    </w:p>
    <w:p w:rsidR="00E84E03" w:rsidRDefault="00E84E03">
      <w:proofErr w:type="gramStart"/>
      <w:r>
        <w:t>“Muhammad Hakim Bin Roslan!”</w:t>
      </w:r>
      <w:proofErr w:type="gramEnd"/>
      <w:r>
        <w:t xml:space="preserve"> </w:t>
      </w:r>
      <w:proofErr w:type="gramStart"/>
      <w:r>
        <w:t>Sapaan tegas dari pegawai HR berkenaan.</w:t>
      </w:r>
      <w:proofErr w:type="gramEnd"/>
    </w:p>
    <w:p w:rsidR="00E84E03" w:rsidRDefault="00E84E03">
      <w:r>
        <w:lastRenderedPageBreak/>
        <w:t xml:space="preserve">“Ketika </w:t>
      </w:r>
      <w:r w:rsidR="006E4121">
        <w:t>saya disapa begitu dengan begitu tegas, apabila sebelum tadi berasakan diri dalam keadan total bersedia, terus rasa gementar dan mula rasakan sedikit beremosi, bayangkan la kita datang dengan senyuman tetapi dilayan sebegitu rupa?”</w:t>
      </w:r>
    </w:p>
    <w:p w:rsidR="00E84E03" w:rsidRPr="006E4121" w:rsidRDefault="00E84E03">
      <w:pPr>
        <w:rPr>
          <w:b/>
          <w:sz w:val="36"/>
          <w:szCs w:val="36"/>
        </w:rPr>
      </w:pPr>
      <w:r w:rsidRPr="006E4121">
        <w:rPr>
          <w:b/>
          <w:sz w:val="36"/>
          <w:szCs w:val="36"/>
        </w:rPr>
        <w:t>SESI TEMUDUGA BERMULA</w:t>
      </w:r>
    </w:p>
    <w:p w:rsidR="00E84E03" w:rsidRDefault="00E84E03" w:rsidP="0005307D">
      <w:proofErr w:type="gramStart"/>
      <w:r>
        <w:t>Ia</w:t>
      </w:r>
      <w:proofErr w:type="gramEnd"/>
      <w:r>
        <w:t xml:space="preserve"> mempunyai 3 individu yang menjadi panel temuduga pada hari berkenaan. </w:t>
      </w:r>
      <w:proofErr w:type="gramStart"/>
      <w:r>
        <w:t xml:space="preserve">Seorang berbangsa India, dan dua lagi berbangsa </w:t>
      </w:r>
      <w:r w:rsidR="006E4121">
        <w:t>M</w:t>
      </w:r>
      <w:r>
        <w:t>elayu</w:t>
      </w:r>
      <w:r w:rsidR="0005307D">
        <w:t>, seorang wanita dan seorang lagi lelaki</w:t>
      </w:r>
      <w:r>
        <w:t>.</w:t>
      </w:r>
      <w:proofErr w:type="gramEnd"/>
      <w:r>
        <w:t xml:space="preserve"> </w:t>
      </w:r>
      <w:proofErr w:type="gramStart"/>
      <w:r>
        <w:t xml:space="preserve">Permulaan sesi temuduga </w:t>
      </w:r>
      <w:r w:rsidR="0005307D">
        <w:t xml:space="preserve">bermula dengan panel wanita itu mengeluarkan tangannya untuk bersalaman dengan </w:t>
      </w:r>
      <w:r w:rsidR="006E4121">
        <w:t>H</w:t>
      </w:r>
      <w:r w:rsidR="0005307D">
        <w:t>akim.</w:t>
      </w:r>
      <w:proofErr w:type="gramEnd"/>
    </w:p>
    <w:p w:rsidR="0005307D" w:rsidRDefault="0005307D" w:rsidP="0005307D">
      <w:proofErr w:type="gramStart"/>
      <w:r>
        <w:t>Hakim, “Maaf, saya tidak bersalaman dengan seorang wanita yang bukan mahram.”</w:t>
      </w:r>
      <w:proofErr w:type="gramEnd"/>
      <w:r>
        <w:t xml:space="preserve"> Saya menol</w:t>
      </w:r>
      <w:r w:rsidR="006E4121">
        <w:t>ak</w:t>
      </w:r>
      <w:r>
        <w:t xml:space="preserve">nya dengan memberikan </w:t>
      </w:r>
      <w:r w:rsidR="006E4121">
        <w:t xml:space="preserve">balasan senyuman yang </w:t>
      </w:r>
      <w:proofErr w:type="gramStart"/>
      <w:r w:rsidR="006E4121">
        <w:t>manis</w:t>
      </w:r>
      <w:proofErr w:type="gramEnd"/>
      <w:r>
        <w:t>.</w:t>
      </w:r>
    </w:p>
    <w:p w:rsidR="0005307D" w:rsidRDefault="0005307D" w:rsidP="0005307D">
      <w:proofErr w:type="gramStart"/>
      <w:r>
        <w:t>Panel Wanita, “Belum apa-apa awak ingin mengajar saya?”</w:t>
      </w:r>
      <w:proofErr w:type="gramEnd"/>
    </w:p>
    <w:p w:rsidR="006E4121" w:rsidRDefault="006E4121" w:rsidP="0005307D">
      <w:proofErr w:type="gramStart"/>
      <w:r>
        <w:t>Itu jawapan dari panel temuduga tersebut.</w:t>
      </w:r>
      <w:proofErr w:type="gramEnd"/>
    </w:p>
    <w:p w:rsidR="0005307D" w:rsidRDefault="0005307D" w:rsidP="0005307D">
      <w:proofErr w:type="gramStart"/>
      <w:r>
        <w:t xml:space="preserve">Perbualan pertama mereka yang sudah menganggu emosi, </w:t>
      </w:r>
      <w:r w:rsidR="006E4121">
        <w:t>H</w:t>
      </w:r>
      <w:r>
        <w:t xml:space="preserve">akim menceritakan dia tidak dapat mengawal emosi pada ketika </w:t>
      </w:r>
      <w:r w:rsidR="006E4121">
        <w:t>itu dan</w:t>
      </w:r>
      <w:r>
        <w:t xml:space="preserve"> mula menunjukkan </w:t>
      </w:r>
      <w:r w:rsidR="006E4121">
        <w:t>tindak balas yang negatif</w:t>
      </w:r>
      <w:r>
        <w:t>.</w:t>
      </w:r>
      <w:proofErr w:type="gramEnd"/>
      <w:r>
        <w:t xml:space="preserve"> Ia tidak terhenti disitu, Panel Wanita berkenaan menyuruh saya duduk dan bertanya </w:t>
      </w:r>
      <w:proofErr w:type="gramStart"/>
      <w:r>
        <w:t>lagi :</w:t>
      </w:r>
      <w:proofErr w:type="gramEnd"/>
    </w:p>
    <w:p w:rsidR="0005307D" w:rsidRDefault="0005307D" w:rsidP="0005307D">
      <w:r>
        <w:t xml:space="preserve">“Seorang graduan fresh graduate, tapi mahu mengajar orang </w:t>
      </w:r>
      <w:proofErr w:type="gramStart"/>
      <w:r>
        <w:t>lain</w:t>
      </w:r>
      <w:proofErr w:type="gramEnd"/>
      <w:r>
        <w:t xml:space="preserve"> pula. </w:t>
      </w:r>
      <w:proofErr w:type="gramStart"/>
      <w:r>
        <w:t>Ceritakan pengalaman apa yang awak ada?”</w:t>
      </w:r>
      <w:proofErr w:type="gramEnd"/>
    </w:p>
    <w:p w:rsidR="00EC4EA6" w:rsidRDefault="006E4121" w:rsidP="0005307D">
      <w:r>
        <w:t>Hakim</w:t>
      </w:r>
      <w:proofErr w:type="gramStart"/>
      <w:r>
        <w:t>,</w:t>
      </w:r>
      <w:r w:rsidR="0005307D">
        <w:t>“</w:t>
      </w:r>
      <w:proofErr w:type="gramEnd"/>
      <w:r w:rsidR="00EC4EA6">
        <w:t xml:space="preserve"> Bukan niat saya untuk mengajar sesiapa di dalam sesi ini, tetapi saya </w:t>
      </w:r>
      <w:r>
        <w:t>c</w:t>
      </w:r>
      <w:r w:rsidR="00EC4EA6">
        <w:t xml:space="preserve">uma menyatakan perkara yang benar. </w:t>
      </w:r>
      <w:proofErr w:type="gramStart"/>
      <w:r w:rsidR="00EC4EA6">
        <w:t>Sama ada Puan boleh menerimanya ataupun tidak, itu terpulang kepada Puan.”</w:t>
      </w:r>
      <w:proofErr w:type="gramEnd"/>
    </w:p>
    <w:p w:rsidR="00EC4EA6" w:rsidRDefault="00EC4EA6" w:rsidP="0005307D">
      <w:proofErr w:type="gramStart"/>
      <w:r>
        <w:t>Hakim memberitahu dia menjawab soalan berkenaan dengan keadaan yang tegas.</w:t>
      </w:r>
      <w:proofErr w:type="gramEnd"/>
    </w:p>
    <w:p w:rsidR="00EC4EA6" w:rsidRDefault="00EC4EA6" w:rsidP="0005307D">
      <w:r>
        <w:t xml:space="preserve">Soalan demi soalan datang daripada panel kedua dan ketiga yang membuatkan Hakim merasakan </w:t>
      </w:r>
      <w:proofErr w:type="gramStart"/>
      <w:r>
        <w:t>ia</w:t>
      </w:r>
      <w:proofErr w:type="gramEnd"/>
      <w:r>
        <w:t xml:space="preserve"> adalah satu sesi </w:t>
      </w:r>
      <w:r w:rsidR="006E4121">
        <w:t>seperti di dalam</w:t>
      </w:r>
      <w:r>
        <w:t xml:space="preserve"> gelanggan</w:t>
      </w:r>
      <w:r w:rsidR="006E4121">
        <w:t>g</w:t>
      </w:r>
      <w:r>
        <w:t xml:space="preserve"> perdebatan. </w:t>
      </w:r>
    </w:p>
    <w:p w:rsidR="00EC4EA6" w:rsidRDefault="00EC4EA6" w:rsidP="0005307D">
      <w:proofErr w:type="gramStart"/>
      <w:r>
        <w:t xml:space="preserve">Hampir </w:t>
      </w:r>
      <w:r w:rsidR="006E4121">
        <w:t>3</w:t>
      </w:r>
      <w:r>
        <w:t>0 minit sesi itu berlangsung.</w:t>
      </w:r>
      <w:proofErr w:type="gramEnd"/>
      <w:r>
        <w:t xml:space="preserve"> Panel mengakhiri, “Okay sampai sini sahaja sesi temuduga kita, nanti pihak kami akan memberikan jawapan </w:t>
      </w:r>
      <w:r w:rsidR="006E4121">
        <w:t>kepada anda dalam masa yang terdekat ini</w:t>
      </w:r>
      <w:r>
        <w:t xml:space="preserve">.” </w:t>
      </w:r>
      <w:proofErr w:type="gramStart"/>
      <w:r>
        <w:t>Ketiga-tiga ini yang sebentar tadi memberikan suasana yang tegang, tiba-tiba mengakhiri dengan sedikit tawa dan senyuman.</w:t>
      </w:r>
      <w:proofErr w:type="gramEnd"/>
    </w:p>
    <w:p w:rsidR="00EC4EA6" w:rsidRDefault="00EC4EA6" w:rsidP="0005307D">
      <w:proofErr w:type="gramStart"/>
      <w:r>
        <w:t>Hakim memberitahu dia sangat bingung dan</w:t>
      </w:r>
      <w:r w:rsidR="006E4121">
        <w:t xml:space="preserve"> hairan.</w:t>
      </w:r>
      <w:proofErr w:type="gramEnd"/>
      <w:r w:rsidR="006E4121">
        <w:t xml:space="preserve"> </w:t>
      </w:r>
      <w:proofErr w:type="gramStart"/>
      <w:r w:rsidR="006E4121">
        <w:t>Dia akhiri temuduga dengan bersalaman dengan panel-panel temuduga lalu berlalu pergi.</w:t>
      </w:r>
      <w:proofErr w:type="gramEnd"/>
    </w:p>
    <w:p w:rsidR="006E4121" w:rsidRDefault="006E4121" w:rsidP="0005307D">
      <w:pPr>
        <w:rPr>
          <w:b/>
          <w:sz w:val="28"/>
          <w:szCs w:val="28"/>
        </w:rPr>
      </w:pPr>
    </w:p>
    <w:p w:rsidR="006E4121" w:rsidRDefault="006E4121" w:rsidP="0005307D">
      <w:pPr>
        <w:rPr>
          <w:b/>
          <w:sz w:val="28"/>
          <w:szCs w:val="28"/>
        </w:rPr>
      </w:pPr>
    </w:p>
    <w:p w:rsidR="006E4121" w:rsidRDefault="006E4121" w:rsidP="0005307D">
      <w:pPr>
        <w:rPr>
          <w:b/>
          <w:sz w:val="28"/>
          <w:szCs w:val="28"/>
        </w:rPr>
      </w:pPr>
    </w:p>
    <w:p w:rsidR="006E4121" w:rsidRDefault="006E4121" w:rsidP="0005307D">
      <w:pPr>
        <w:rPr>
          <w:b/>
          <w:sz w:val="28"/>
          <w:szCs w:val="28"/>
        </w:rPr>
      </w:pPr>
    </w:p>
    <w:p w:rsidR="00EC4EA6" w:rsidRDefault="00EC4EA6" w:rsidP="0005307D">
      <w:r w:rsidRPr="006852BF">
        <w:rPr>
          <w:b/>
          <w:sz w:val="36"/>
          <w:szCs w:val="36"/>
        </w:rPr>
        <w:lastRenderedPageBreak/>
        <w:t>4 Hari Menunggu Jawapan</w:t>
      </w:r>
      <w:r>
        <w:rPr>
          <w:b/>
          <w:sz w:val="28"/>
          <w:szCs w:val="28"/>
        </w:rPr>
        <w:br/>
      </w:r>
      <w:r>
        <w:rPr>
          <w:b/>
        </w:rPr>
        <w:br/>
      </w:r>
      <w:r>
        <w:t>Hakim memberitahu selepas</w:t>
      </w:r>
      <w:r w:rsidR="006E4121">
        <w:t xml:space="preserve"> </w:t>
      </w:r>
      <w:r w:rsidR="00A43879">
        <w:t>8</w:t>
      </w:r>
      <w:r>
        <w:t xml:space="preserve"> hari dia menunggu jawapan daripada pihak syar</w:t>
      </w:r>
      <w:r w:rsidR="00A43879">
        <w:t xml:space="preserve">ikat berkenaan, satu emel sampai ke peti masuk emelnya </w:t>
      </w:r>
      <w:r>
        <w:t xml:space="preserve">memberitahu bahawa beliau tidak layak dalam mengisi jawatan kekosongan </w:t>
      </w:r>
      <w:r w:rsidR="00A43879">
        <w:t>yang ditawarkan di syarikat berkenaan.</w:t>
      </w:r>
    </w:p>
    <w:p w:rsidR="00A43879" w:rsidRDefault="00A43879" w:rsidP="0005307D">
      <w:r>
        <w:t xml:space="preserve">Hakim </w:t>
      </w:r>
      <w:proofErr w:type="gramStart"/>
      <w:r>
        <w:t>cuba</w:t>
      </w:r>
      <w:proofErr w:type="gramEnd"/>
      <w:r>
        <w:t xml:space="preserve"> bertindak profesional dengan membalas emel berkenaan dengan meminta maklum balas mengenai kesilapan yang telah dilakukan, mungkin ia dapat dijadikan sebagai pelajaran baru buatnya. </w:t>
      </w:r>
      <w:proofErr w:type="gramStart"/>
      <w:r>
        <w:t>Kerana jika dilihat pada segi keputusan dan penglibatan di Unive</w:t>
      </w:r>
      <w:r w:rsidR="006852BF">
        <w:t>rsiti, ia lebih dari layak untuk mengisi jawatan kekosongan tersebut.</w:t>
      </w:r>
      <w:proofErr w:type="gramEnd"/>
    </w:p>
    <w:p w:rsidR="006852BF" w:rsidRPr="006E4121" w:rsidRDefault="006852BF" w:rsidP="0005307D">
      <w:r>
        <w:t>Dan emel yang ditunggu maklum balasnya sudah terbalas…</w:t>
      </w:r>
    </w:p>
    <w:p w:rsidR="00A43879" w:rsidRPr="006E4121" w:rsidRDefault="00A43879" w:rsidP="0005307D">
      <w:pPr>
        <w:rPr>
          <w:b/>
          <w:sz w:val="36"/>
          <w:szCs w:val="36"/>
        </w:rPr>
      </w:pPr>
      <w:r w:rsidRPr="006E4121">
        <w:rPr>
          <w:b/>
          <w:sz w:val="36"/>
          <w:szCs w:val="36"/>
        </w:rPr>
        <w:t>Maklum Balas Dari</w:t>
      </w:r>
      <w:r w:rsidR="006852BF">
        <w:rPr>
          <w:b/>
          <w:sz w:val="36"/>
          <w:szCs w:val="36"/>
        </w:rPr>
        <w:t>pada</w:t>
      </w:r>
      <w:r w:rsidRPr="006E4121">
        <w:rPr>
          <w:b/>
          <w:sz w:val="36"/>
          <w:szCs w:val="36"/>
        </w:rPr>
        <w:t xml:space="preserve"> Syarikat </w:t>
      </w:r>
    </w:p>
    <w:p w:rsidR="006852BF" w:rsidRDefault="00A43879">
      <w:r>
        <w:t>Hakim memberitahu</w:t>
      </w:r>
      <w:r w:rsidR="006852BF">
        <w:t xml:space="preserve">, isi </w:t>
      </w:r>
      <w:proofErr w:type="gramStart"/>
      <w:r w:rsidR="006852BF">
        <w:t>emelnya</w:t>
      </w:r>
      <w:r w:rsidR="00286FD1">
        <w:t xml:space="preserve"> bertulis :</w:t>
      </w:r>
      <w:proofErr w:type="gramEnd"/>
      <w:r w:rsidR="00286FD1">
        <w:br/>
      </w:r>
      <w:r w:rsidR="00286FD1">
        <w:br/>
      </w:r>
      <w:r>
        <w:t xml:space="preserve">“Salam hormat kepada Encik Muhammad Hakim, saya mewakili pihak pengurusan sumber manusia ingin menyatakan Tahniah kerana anda salah seorang yang terpilih ke sesi temuduga. </w:t>
      </w:r>
      <w:r w:rsidR="00286FD1">
        <w:br/>
      </w:r>
      <w:r w:rsidR="00286FD1">
        <w:br/>
      </w:r>
      <w:r>
        <w:t xml:space="preserve">Buat pengetahuan Encik Hakim, beberapa orang yang terpilih di dalam sesi temuduga tempoh hari merupakan mereka yang diteliti setiap infonya seperti penghantaran resume, keputusan dan penglibatan di universiti, pemakaian ketika temuduga,  dan beberapa lagi perkara yang lain yang banyak aspeknya untuk diberitahu. </w:t>
      </w:r>
      <w:r w:rsidR="00286FD1">
        <w:br/>
      </w:r>
      <w:r w:rsidR="00286FD1">
        <w:br/>
      </w:r>
      <w:proofErr w:type="gramStart"/>
      <w:r w:rsidR="00516127">
        <w:t xml:space="preserve">Semua calon yang datang merupakan </w:t>
      </w:r>
      <w:r w:rsidR="006852BF">
        <w:t xml:space="preserve">individu yang </w:t>
      </w:r>
      <w:r w:rsidR="00516127">
        <w:t>LAYAK untuk mengisi kekosongan</w:t>
      </w:r>
      <w:r w:rsidR="006852BF">
        <w:t xml:space="preserve"> jawatan ini</w:t>
      </w:r>
      <w:r w:rsidR="00516127">
        <w:t xml:space="preserve"> apabila diambil kira </w:t>
      </w:r>
      <w:r w:rsidR="006852BF">
        <w:t xml:space="preserve">pada </w:t>
      </w:r>
      <w:r w:rsidR="00516127">
        <w:t>aspek permulaanya.</w:t>
      </w:r>
      <w:proofErr w:type="gramEnd"/>
      <w:r w:rsidR="00516127">
        <w:t xml:space="preserve"> </w:t>
      </w:r>
      <w:proofErr w:type="gramStart"/>
      <w:r>
        <w:t xml:space="preserve">Sebagai seorang fresh graduate, saya berbesar hati untuk berkongsi </w:t>
      </w:r>
      <w:r w:rsidR="006852BF">
        <w:t xml:space="preserve">kepada Encik Hakim </w:t>
      </w:r>
      <w:r>
        <w:t xml:space="preserve">mengapa </w:t>
      </w:r>
      <w:r w:rsidR="006852BF">
        <w:t>anda</w:t>
      </w:r>
      <w:r>
        <w:t xml:space="preserve"> tidak terpilih untuk</w:t>
      </w:r>
      <w:r w:rsidR="006852BF">
        <w:t xml:space="preserve"> mengisi kekosongan jawatan ini.</w:t>
      </w:r>
      <w:proofErr w:type="gramEnd"/>
    </w:p>
    <w:p w:rsidR="0047629C" w:rsidRDefault="006852BF">
      <w:proofErr w:type="gramStart"/>
      <w:r>
        <w:t xml:space="preserve">Ini </w:t>
      </w:r>
      <w:r w:rsidR="00A43879">
        <w:t>adalah kerana ketika sesi temuduga itu berlangsung</w:t>
      </w:r>
      <w:r w:rsidR="00516127">
        <w:t xml:space="preserve">, </w:t>
      </w:r>
      <w:r>
        <w:t xml:space="preserve">setiap </w:t>
      </w:r>
      <w:r w:rsidR="00516127">
        <w:t>panel temuduga</w:t>
      </w:r>
      <w:r w:rsidR="00A43879">
        <w:t xml:space="preserve"> </w:t>
      </w:r>
      <w:r w:rsidR="00516127">
        <w:t>diberitahu untuk mewujudkan suasana yang boleh menganggu</w:t>
      </w:r>
      <w:r w:rsidR="00A43879">
        <w:t xml:space="preserve"> emosi Encik Hakim untuk melihat sejauh mana sikap Encik Hakim dalam </w:t>
      </w:r>
      <w:r w:rsidR="00516127">
        <w:t xml:space="preserve">memberikan respon </w:t>
      </w:r>
      <w:r>
        <w:t>dalam satu-satu suasana yang negatif.</w:t>
      </w:r>
      <w:proofErr w:type="gramEnd"/>
      <w:r>
        <w:br/>
      </w:r>
      <w:r w:rsidR="00286FD1">
        <w:br/>
      </w:r>
      <w:proofErr w:type="gramStart"/>
      <w:r w:rsidR="00516127">
        <w:t>Ini kerana syarikat kami dikenali dengan syarikat yang berkerja dengan tekanan yang agak tinggi dan mempunyai ramai pelanggan yang agak cerewet untuk diatasi.</w:t>
      </w:r>
      <w:proofErr w:type="gramEnd"/>
      <w:r w:rsidR="00516127">
        <w:t xml:space="preserve"> </w:t>
      </w:r>
      <w:r w:rsidR="000A0698">
        <w:br/>
      </w:r>
      <w:r w:rsidR="000A0698">
        <w:br/>
      </w:r>
      <w:proofErr w:type="gramStart"/>
      <w:r w:rsidR="00516127">
        <w:t xml:space="preserve">Saya rasa Encik Hakim faham kenapa kami </w:t>
      </w:r>
      <w:r>
        <w:t xml:space="preserve">menolak untuk </w:t>
      </w:r>
      <w:r w:rsidR="00516127">
        <w:t>mengambil Encik dan sekali lagi</w:t>
      </w:r>
      <w:r>
        <w:t>, s</w:t>
      </w:r>
      <w:r w:rsidR="00286FD1">
        <w:t>aya mewakili daripada pihak syarikat mengucapkan terima kasih sekali lagi</w:t>
      </w:r>
      <w:r>
        <w:t xml:space="preserve"> kerana sudi datang ke sesi temuduga</w:t>
      </w:r>
      <w:r w:rsidR="00286FD1">
        <w:t xml:space="preserve"> dan selamat maju jaya.”</w:t>
      </w:r>
      <w:proofErr w:type="gramEnd"/>
    </w:p>
    <w:p w:rsidR="006852BF" w:rsidRDefault="006852BF"/>
    <w:p w:rsidR="006852BF" w:rsidRDefault="006852BF"/>
    <w:p w:rsidR="006852BF" w:rsidRDefault="006852BF"/>
    <w:p w:rsidR="00286FD1" w:rsidRDefault="00286FD1">
      <w:r>
        <w:lastRenderedPageBreak/>
        <w:t>============</w:t>
      </w:r>
    </w:p>
    <w:p w:rsidR="000A0698" w:rsidRDefault="00286FD1">
      <w:proofErr w:type="gramStart"/>
      <w:r>
        <w:t>Selesai sahaja Hakim membaca emel berkenaan, dia terus menepuk dahi dan berasakan dirinya amat bodoh ketika itu.</w:t>
      </w:r>
      <w:proofErr w:type="gramEnd"/>
      <w:r>
        <w:t xml:space="preserve"> Hakim a</w:t>
      </w:r>
      <w:r w:rsidR="006852BF">
        <w:t>khiri</w:t>
      </w:r>
      <w:r>
        <w:t xml:space="preserve"> </w:t>
      </w:r>
      <w:proofErr w:type="gramStart"/>
      <w:r>
        <w:t xml:space="preserve">dengan pesanan </w:t>
      </w:r>
      <w:r w:rsidR="000A0698">
        <w:t>:</w:t>
      </w:r>
      <w:proofErr w:type="gramEnd"/>
      <w:r w:rsidR="000A0698">
        <w:br/>
      </w:r>
      <w:r w:rsidR="000A0698">
        <w:br/>
      </w:r>
      <w:r>
        <w:t xml:space="preserve">“Saya rasakan </w:t>
      </w:r>
      <w:r w:rsidR="006852BF">
        <w:t xml:space="preserve">selama ini </w:t>
      </w:r>
      <w:r>
        <w:t>saya</w:t>
      </w:r>
      <w:r w:rsidR="006852BF">
        <w:t xml:space="preserve"> sudah</w:t>
      </w:r>
      <w:r>
        <w:t xml:space="preserve"> melakukan semuanya</w:t>
      </w:r>
      <w:r w:rsidR="006852BF">
        <w:t xml:space="preserve"> dalam keadaan yang</w:t>
      </w:r>
      <w:r>
        <w:t xml:space="preserve"> baik, </w:t>
      </w:r>
      <w:r w:rsidR="006852BF">
        <w:t xml:space="preserve">tetapi saya silap. </w:t>
      </w:r>
      <w:proofErr w:type="gramStart"/>
      <w:r>
        <w:t>Cuma satu kesilapan yang saya tidak sedar membuatkan semuanya men</w:t>
      </w:r>
      <w:r w:rsidR="006852BF">
        <w:t>jadi satu perkara yang sia-sia.</w:t>
      </w:r>
      <w:proofErr w:type="gramEnd"/>
    </w:p>
    <w:p w:rsidR="000A0698" w:rsidRDefault="000A0698">
      <w:proofErr w:type="gramStart"/>
      <w:r>
        <w:t>D</w:t>
      </w:r>
      <w:r w:rsidR="00286FD1">
        <w:t>an Alhamdulilah apabila saya melalui satu pengalaman kegagalan temuduga ini,</w:t>
      </w:r>
      <w:r w:rsidR="006852BF">
        <w:t xml:space="preserve"> tidak disangka-sangka</w:t>
      </w:r>
      <w:r w:rsidR="00286FD1">
        <w:t xml:space="preserve"> saya menjumpai iklan Jobkartel mengenai Software Online Resume &amp; Ebook Premium khas</w:t>
      </w:r>
      <w:r>
        <w:t xml:space="preserve"> daripada</w:t>
      </w:r>
      <w:r w:rsidR="00286FD1">
        <w:t xml:space="preserve"> keluaran mereka.</w:t>
      </w:r>
      <w:proofErr w:type="gramEnd"/>
      <w:r w:rsidR="00286FD1">
        <w:t xml:space="preserve"> </w:t>
      </w:r>
      <w:proofErr w:type="gramStart"/>
      <w:r w:rsidR="006852BF">
        <w:t>Untuk mengelakkan kegagalan buat kali kedua.</w:t>
      </w:r>
      <w:proofErr w:type="gramEnd"/>
      <w:r w:rsidR="006852BF">
        <w:t xml:space="preserve"> </w:t>
      </w:r>
      <w:proofErr w:type="gramStart"/>
      <w:r w:rsidR="006852BF">
        <w:t>Saya cuba memilikinya.”</w:t>
      </w:r>
      <w:proofErr w:type="gramEnd"/>
      <w:r w:rsidR="006852BF">
        <w:t xml:space="preserve"> </w:t>
      </w:r>
    </w:p>
    <w:p w:rsidR="006852BF" w:rsidRPr="006852BF" w:rsidRDefault="006852BF">
      <w:pPr>
        <w:rPr>
          <w:b/>
          <w:sz w:val="36"/>
          <w:szCs w:val="36"/>
        </w:rPr>
      </w:pPr>
      <w:r w:rsidRPr="006852BF">
        <w:rPr>
          <w:b/>
          <w:sz w:val="36"/>
          <w:szCs w:val="36"/>
        </w:rPr>
        <w:t>Review Ringkas Dari Hakim</w:t>
      </w:r>
    </w:p>
    <w:p w:rsidR="006852BF" w:rsidRDefault="006852BF">
      <w:proofErr w:type="gramStart"/>
      <w:r>
        <w:t>Saya nak beritahu kepada sesiapa yang sedang mencari kerja ataupun sudah mengalami beberapa kali kegagalan dalam temuduga.</w:t>
      </w:r>
      <w:proofErr w:type="gramEnd"/>
      <w:r>
        <w:t xml:space="preserve"> Anda di luar </w:t>
      </w:r>
      <w:proofErr w:type="gramStart"/>
      <w:r>
        <w:t>sana</w:t>
      </w:r>
      <w:proofErr w:type="gramEnd"/>
      <w:r>
        <w:t xml:space="preserve"> memang sangat memerulkan apa yang mereka tawarkan ini. Serious cakap, memang sakit bila kena reject!</w:t>
      </w:r>
    </w:p>
    <w:p w:rsidR="006852BF" w:rsidRDefault="006852BF">
      <w:r>
        <w:t xml:space="preserve">Untuk software </w:t>
      </w:r>
      <w:proofErr w:type="gramStart"/>
      <w:r>
        <w:t>ni</w:t>
      </w:r>
      <w:proofErr w:type="gramEnd"/>
      <w:r>
        <w:t xml:space="preserve">, ini pertama kali saya cuba buat resume menggunakan secara online. Sebelum ini saya gunakan </w:t>
      </w:r>
      <w:proofErr w:type="gramStart"/>
      <w:r>
        <w:t>cara</w:t>
      </w:r>
      <w:proofErr w:type="gramEnd"/>
      <w:r>
        <w:t xml:space="preserve"> lama buat resume, sekarang saya ingin mencuba gunakan resume yang infografik. Masukan je info, pilih template, </w:t>
      </w:r>
      <w:proofErr w:type="gramStart"/>
      <w:r>
        <w:t>generate</w:t>
      </w:r>
      <w:proofErr w:type="gramEnd"/>
      <w:r>
        <w:t xml:space="preserve">! </w:t>
      </w:r>
      <w:proofErr w:type="gramStart"/>
      <w:r>
        <w:t>Senang gila.</w:t>
      </w:r>
      <w:proofErr w:type="gramEnd"/>
    </w:p>
    <w:p w:rsidR="00286FD1" w:rsidRDefault="006814F3">
      <w:proofErr w:type="gramStart"/>
      <w:r>
        <w:t>Ebook?</w:t>
      </w:r>
      <w:proofErr w:type="gramEnd"/>
      <w:r>
        <w:t xml:space="preserve"> Inilah pertama kali dalam dunia saya sendiri, saya membeli ebook dan software dengan harga RM100! Tahu tak dua ebook </w:t>
      </w:r>
      <w:proofErr w:type="gramStart"/>
      <w:r>
        <w:t>ni</w:t>
      </w:r>
      <w:proofErr w:type="gramEnd"/>
      <w:r>
        <w:t xml:space="preserve"> berapa muka surat? Melebihi 120 muka </w:t>
      </w:r>
      <w:proofErr w:type="gramStart"/>
      <w:r>
        <w:t>surat</w:t>
      </w:r>
      <w:proofErr w:type="gramEnd"/>
      <w:r>
        <w:t xml:space="preserve">! Selalu Ebook orang jual RM100 ada 20-30 muka </w:t>
      </w:r>
      <w:proofErr w:type="gramStart"/>
      <w:r>
        <w:t>surat</w:t>
      </w:r>
      <w:proofErr w:type="gramEnd"/>
      <w:r>
        <w:t xml:space="preserve"> je. Yang paling penting, selepas </w:t>
      </w:r>
      <w:proofErr w:type="gramStart"/>
      <w:r>
        <w:t>ni</w:t>
      </w:r>
      <w:proofErr w:type="gramEnd"/>
      <w:r>
        <w:t xml:space="preserve"> tak </w:t>
      </w:r>
      <w:r w:rsidR="00286FD1">
        <w:t>payah penat-p</w:t>
      </w:r>
      <w:r w:rsidR="000A0698">
        <w:t>enat nak pergi search sana-sini dan mengambil masa berhari-hari untuk membuat persediaan</w:t>
      </w:r>
      <w:r>
        <w:t xml:space="preserve"> untuk sesi temuduga. </w:t>
      </w:r>
      <w:r>
        <w:br/>
      </w:r>
      <w:r>
        <w:br/>
        <w:t xml:space="preserve">Bila saya baca kesemua isi kandungan dalam Ebook ini, </w:t>
      </w:r>
      <w:r w:rsidR="000A0698">
        <w:t xml:space="preserve">saya rasa selepas ini saya tidak lagi buat kesilapan bodoh </w:t>
      </w:r>
      <w:r>
        <w:t>macam sesi temuduga yang lepas!</w:t>
      </w:r>
      <w:r w:rsidR="00EF2B90">
        <w:t xml:space="preserve"> </w:t>
      </w:r>
      <w:proofErr w:type="gramStart"/>
      <w:r w:rsidR="00EF2B90">
        <w:t>Sarat dengan info dan maklumat penting yang sangat diperlukan untuk orang macam saya.</w:t>
      </w:r>
      <w:proofErr w:type="gramEnd"/>
      <w:r w:rsidR="000A0698">
        <w:t xml:space="preserve"> Thanks JobKart</w:t>
      </w:r>
      <w:r w:rsidR="00EF2B90">
        <w:t>el!</w:t>
      </w:r>
    </w:p>
    <w:p w:rsidR="008C0D6A" w:rsidRDefault="008C0D6A"/>
    <w:p w:rsidR="008A08AC" w:rsidRDefault="00BB3D15" w:rsidP="008C0D6A">
      <w:pPr>
        <w:jc w:val="center"/>
      </w:pPr>
      <w:r w:rsidRPr="005C5C6A">
        <w:rPr>
          <w:b/>
          <w:noProof/>
          <w:sz w:val="24"/>
          <w:szCs w:val="24"/>
        </w:rPr>
        <w:drawing>
          <wp:inline distT="0" distB="0" distL="0" distR="0" wp14:anchorId="5849A9AF" wp14:editId="1CFF87A0">
            <wp:extent cx="4299772" cy="2305050"/>
            <wp:effectExtent l="0" t="0" r="0" b="0"/>
            <wp:docPr id="1" name="Picture 1" descr="C:\Users\Aidil\Desktop\mockup software +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dil\Desktop\mockup software +eboo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207" cy="2316005"/>
                    </a:xfrm>
                    <a:prstGeom prst="rect">
                      <a:avLst/>
                    </a:prstGeom>
                    <a:noFill/>
                    <a:ln>
                      <a:noFill/>
                    </a:ln>
                  </pic:spPr>
                </pic:pic>
              </a:graphicData>
            </a:graphic>
          </wp:inline>
        </w:drawing>
      </w:r>
    </w:p>
    <w:sectPr w:rsidR="008A08AC" w:rsidSect="000545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2"/>
  </w:compat>
  <w:rsids>
    <w:rsidRoot w:val="00824303"/>
    <w:rsid w:val="0005307D"/>
    <w:rsid w:val="00054594"/>
    <w:rsid w:val="000A0698"/>
    <w:rsid w:val="00286FD1"/>
    <w:rsid w:val="0047629C"/>
    <w:rsid w:val="00516127"/>
    <w:rsid w:val="005E6BD0"/>
    <w:rsid w:val="006814F3"/>
    <w:rsid w:val="006852BF"/>
    <w:rsid w:val="006E4121"/>
    <w:rsid w:val="00824303"/>
    <w:rsid w:val="008322B8"/>
    <w:rsid w:val="008A08AC"/>
    <w:rsid w:val="008C0D6A"/>
    <w:rsid w:val="009661D6"/>
    <w:rsid w:val="00A43879"/>
    <w:rsid w:val="00BB3D15"/>
    <w:rsid w:val="00C15626"/>
    <w:rsid w:val="00D772AF"/>
    <w:rsid w:val="00E84E03"/>
    <w:rsid w:val="00EC4EA6"/>
    <w:rsid w:val="00EF2B90"/>
    <w:rsid w:val="00F71889"/>
    <w:rsid w:val="00F849B8"/>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62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D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Aidil</dc:creator>
  <cp:keywords/>
  <dc:description/>
  <cp:lastModifiedBy>Asus</cp:lastModifiedBy>
  <cp:revision>7</cp:revision>
  <dcterms:created xsi:type="dcterms:W3CDTF">2017-03-20T07:15:00Z</dcterms:created>
  <dcterms:modified xsi:type="dcterms:W3CDTF">2017-04-06T12:11:00Z</dcterms:modified>
</cp:coreProperties>
</file>