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0C05" w14:textId="7365F602" w:rsidR="000903B1" w:rsidRPr="000903B1" w:rsidRDefault="000903B1" w:rsidP="000903B1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0903B1">
        <w:rPr>
          <w:rFonts w:ascii="Times New Roman" w:hAnsi="Times New Roman" w:cs="Times New Roman"/>
          <w:lang w:val="en-US"/>
        </w:rPr>
        <w:t>Increments done in MMP from previous version of MVP:</w:t>
      </w:r>
    </w:p>
    <w:p w14:paraId="14A920ED" w14:textId="78BFD344" w:rsidR="000903B1" w:rsidRDefault="000903B1" w:rsidP="000903B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0903B1">
        <w:rPr>
          <w:rFonts w:ascii="Times New Roman" w:hAnsi="Times New Roman" w:cs="Times New Roman"/>
          <w:lang w:val="en-US"/>
        </w:rPr>
        <w:t xml:space="preserve">The function to Record Attendance i.e., </w:t>
      </w:r>
      <w:proofErr w:type="spellStart"/>
      <w:proofErr w:type="gramStart"/>
      <w:r w:rsidRPr="000903B1">
        <w:rPr>
          <w:rFonts w:ascii="Times New Roman" w:hAnsi="Times New Roman" w:cs="Times New Roman"/>
          <w:lang w:val="en-US"/>
        </w:rPr>
        <w:t>trackImage</w:t>
      </w:r>
      <w:proofErr w:type="spellEnd"/>
      <w:r w:rsidRPr="000903B1">
        <w:rPr>
          <w:rFonts w:ascii="Times New Roman" w:hAnsi="Times New Roman" w:cs="Times New Roman"/>
          <w:lang w:val="en-US"/>
        </w:rPr>
        <w:t>(</w:t>
      </w:r>
      <w:proofErr w:type="gramEnd"/>
      <w:r w:rsidRPr="000903B1">
        <w:rPr>
          <w:rFonts w:ascii="Times New Roman" w:hAnsi="Times New Roman" w:cs="Times New Roman"/>
          <w:lang w:val="en-US"/>
        </w:rPr>
        <w:t>) is enhanced to display st</w:t>
      </w:r>
      <w:r>
        <w:rPr>
          <w:rFonts w:ascii="Times New Roman" w:hAnsi="Times New Roman" w:cs="Times New Roman"/>
          <w:lang w:val="en-US"/>
        </w:rPr>
        <w:t>r</w:t>
      </w:r>
      <w:r w:rsidRPr="000903B1">
        <w:rPr>
          <w:rFonts w:ascii="Times New Roman" w:hAnsi="Times New Roman" w:cs="Times New Roman"/>
          <w:lang w:val="en-US"/>
        </w:rPr>
        <w:t>ing ‘unknown’ during capturing of images for people not part of the class.</w:t>
      </w:r>
    </w:p>
    <w:p w14:paraId="42395342" w14:textId="7566FC61" w:rsidR="00440C61" w:rsidRDefault="00666B16" w:rsidP="00440C6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Enhanced the feature of recording the attendance. Now a new file would be created for each day capturing the absentees as well. </w:t>
      </w:r>
      <w:r w:rsidR="00A67E7F">
        <w:rPr>
          <w:rFonts w:ascii="Times New Roman" w:hAnsi="Times New Roman" w:cs="Times New Roman"/>
          <w:lang w:val="en-US"/>
        </w:rPr>
        <w:t xml:space="preserve">Even if the tool is run multiple times, capturing and recording attendances, the attendance file would be updated properly. </w:t>
      </w:r>
    </w:p>
    <w:p w14:paraId="0AED1871" w14:textId="273E58B7" w:rsidR="00440C61" w:rsidRPr="00440C61" w:rsidRDefault="00440C61" w:rsidP="00440C6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Also included an OVERRIDE Column that gets updated with the same data as the ATTENDANCE </w:t>
      </w:r>
      <w:proofErr w:type="gramStart"/>
      <w:r>
        <w:rPr>
          <w:rFonts w:ascii="Times New Roman" w:hAnsi="Times New Roman" w:cs="Times New Roman"/>
          <w:lang w:val="en-US"/>
        </w:rPr>
        <w:t>column ,</w:t>
      </w:r>
      <w:proofErr w:type="gramEnd"/>
      <w:r>
        <w:rPr>
          <w:rFonts w:ascii="Times New Roman" w:hAnsi="Times New Roman" w:cs="Times New Roman"/>
          <w:lang w:val="en-US"/>
        </w:rPr>
        <w:t xml:space="preserve"> the attendance csv file for the day would open up in a different window and OVERRIDE column can be changed manually which would also help us to study how the model is behaving and how accurately is capturing the data .</w:t>
      </w:r>
    </w:p>
    <w:sectPr w:rsidR="00440C61" w:rsidRPr="00440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5F67"/>
    <w:multiLevelType w:val="hybridMultilevel"/>
    <w:tmpl w:val="76529C6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81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B1"/>
    <w:rsid w:val="000903B1"/>
    <w:rsid w:val="00440C61"/>
    <w:rsid w:val="00666B16"/>
    <w:rsid w:val="008E5202"/>
    <w:rsid w:val="00A6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C233"/>
  <w15:chartTrackingRefBased/>
  <w15:docId w15:val="{E1B88D43-246B-4802-8D52-4BE72AA1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47EB91D11EE4695DA32F0E37EDF63" ma:contentTypeVersion="4" ma:contentTypeDescription="Create a new document." ma:contentTypeScope="" ma:versionID="812abc7f190bf3201dfffa116d0205c3">
  <xsd:schema xmlns:xsd="http://www.w3.org/2001/XMLSchema" xmlns:xs="http://www.w3.org/2001/XMLSchema" xmlns:p="http://schemas.microsoft.com/office/2006/metadata/properties" xmlns:ns2="bca4ff5e-b186-418d-bd6c-7a779d0c0770" targetNamespace="http://schemas.microsoft.com/office/2006/metadata/properties" ma:root="true" ma:fieldsID="aff5646bcafde1287de45231c1aecd5a" ns2:_="">
    <xsd:import namespace="bca4ff5e-b186-418d-bd6c-7a779d0c0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4ff5e-b186-418d-bd6c-7a779d0c0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108BCB-966F-4639-AAD6-044F15DBF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73BBC-6093-435C-935A-804284A0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4ff5e-b186-418d-bd6c-7a779d0c0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Kaur</dc:creator>
  <cp:keywords/>
  <dc:description/>
  <cp:lastModifiedBy>Bismita Biswal</cp:lastModifiedBy>
  <cp:revision>6</cp:revision>
  <dcterms:created xsi:type="dcterms:W3CDTF">2022-11-27T18:42:00Z</dcterms:created>
  <dcterms:modified xsi:type="dcterms:W3CDTF">2022-11-28T22:22:00Z</dcterms:modified>
</cp:coreProperties>
</file>