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7"/>
        <w:gridCol w:w="3007"/>
        <w:gridCol w:w="2550"/>
        <w:gridCol w:w="1835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1CDC96D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</w:t>
            </w:r>
            <w:r w:rsidR="00CA668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5F5B4814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CA6683" w:rsidRPr="00CA6683">
              <w:rPr>
                <w:rFonts w:cstheme="minorHAnsi"/>
                <w:b/>
                <w:sz w:val="32"/>
                <w:szCs w:val="32"/>
              </w:rPr>
              <w:t>WAP in C# to design a simple calculator using Window Form.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6465851A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CA668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10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15/02/2021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7777777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20C928AC" w14:textId="5FB3C641" w:rsidR="00A941CB" w:rsidRPr="006A79FA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02A1690" w14:textId="0326EE55" w:rsidR="00A941CB" w:rsidRDefault="00A941CB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0791F113" w14:textId="04DA103E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CADD6AF" w14:textId="63E386E1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A5AB4" w14:textId="77777777" w:rsidR="008774E9" w:rsidRDefault="008774E9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bookmarkStart w:id="0" w:name="_GoBack"/>
      <w:bookmarkEnd w:id="0"/>
    </w:p>
    <w:p w14:paraId="71F13D01" w14:textId="77777777" w:rsidR="00A941CB" w:rsidRDefault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6CB4D46D" w:rsidR="0045428F" w:rsidRPr="00FA298C" w:rsidRDefault="007878E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Practical No 1</w:t>
      </w:r>
      <w:r w:rsidR="00A941CB">
        <w:rPr>
          <w:rFonts w:cstheme="minorHAnsi"/>
          <w:b/>
          <w:bCs/>
          <w:sz w:val="28"/>
          <w:szCs w:val="28"/>
          <w:u w:val="single"/>
        </w:rPr>
        <w:t>.2</w:t>
      </w:r>
    </w:p>
    <w:p w14:paraId="5B68D458" w14:textId="54E99FDE" w:rsidR="007042A3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A6DBB8" wp14:editId="1947F40B">
            <wp:extent cx="5314950" cy="717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C18" w14:textId="660AE969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BA941CD" w14:textId="374E3B73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F4B8CC8" w14:textId="2064C4FA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4E56903" w14:textId="7FFA68C9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492D8E9" w14:textId="411700CB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BEC79C" wp14:editId="32FC9433">
            <wp:extent cx="5343525" cy="715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382D" w14:textId="4941A0DA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5C49466" w14:textId="117DF8A8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8B8F237" w14:textId="5A30EFC3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26AE621" w14:textId="7A0B551B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FCCD3D6" w14:textId="0FE7894B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A136C29" w14:textId="06295D34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BE9547A" w14:textId="415ABC30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CDEBCAA" w14:textId="50C724A3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17714A" wp14:editId="54244AD1">
            <wp:extent cx="4397916" cy="535577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233"/>
                    <a:stretch/>
                  </pic:blipFill>
                  <pic:spPr bwMode="auto">
                    <a:xfrm>
                      <a:off x="0" y="0"/>
                      <a:ext cx="4437778" cy="54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56E3D" w14:textId="77777777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1170B87" w14:textId="77777777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CE3C0B" wp14:editId="7BA05418">
            <wp:extent cx="4397375" cy="322895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108" cy="32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55094E8B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23235FE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System;</w:t>
      </w:r>
    </w:p>
    <w:p w14:paraId="1F22DCC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77CE9E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E2534E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46C604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CB6917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2F8080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058E76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DB26C2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20EBF92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namespace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Calculator</w:t>
      </w:r>
    </w:p>
    <w:p w14:paraId="17C2E12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2A43882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public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partial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class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1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Form</w:t>
      </w:r>
    </w:p>
    <w:p w14:paraId="7BCB1FD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3A91C65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n, n1;</w:t>
      </w:r>
    </w:p>
    <w:p w14:paraId="0571B5E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string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output;</w:t>
      </w:r>
    </w:p>
    <w:p w14:paraId="765CBD7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public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Form1()</w:t>
      </w:r>
    </w:p>
    <w:p w14:paraId="5EDCF71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E00E3A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3299E5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EAD077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F04241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Form1_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3CEA5C1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5DC3D0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D1EA28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B4E764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C1C5C3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textBox1_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070B267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1D0683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33A1763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6A006E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435D93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00DB9C4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408171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button1.Text;</w:t>
      </w:r>
    </w:p>
    <w:p w14:paraId="456A43B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8B3B21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0C37C83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68C7FD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71205B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textBox1.Text = textBox1.Text + button2.Text;</w:t>
      </w:r>
    </w:p>
    <w:p w14:paraId="0971514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5B482C4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AD7293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B55B84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28BD27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button3.Text;</w:t>
      </w:r>
    </w:p>
    <w:p w14:paraId="1915E21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78E80E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30F46993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B82FAD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ADE5DD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button5.Text;</w:t>
      </w:r>
    </w:p>
    <w:p w14:paraId="1FC35A2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4672BF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250F793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button6_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DAA8A9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294ECD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button6.Text;</w:t>
      </w:r>
    </w:p>
    <w:p w14:paraId="564E262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F1B902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2F75C8B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button7_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4A0DB5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A0B2C1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button7.Text;</w:t>
      </w:r>
    </w:p>
    <w:p w14:paraId="59A72A8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D172B0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CDB596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button9_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0602A45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E68175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button9.Text;</w:t>
      </w:r>
    </w:p>
    <w:p w14:paraId="6A544E1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F45320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C9E318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button10_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3BDEFE3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4CAFBE3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button10.Text;</w:t>
      </w:r>
    </w:p>
    <w:p w14:paraId="2A2E1BF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5F4A1B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4ED878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37763FC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E78C1E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button11.Text;</w:t>
      </w:r>
    </w:p>
    <w:p w14:paraId="09B39F4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AF1160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DE77BE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button13_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4888FC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60096B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button13.Text;</w:t>
      </w:r>
    </w:p>
    <w:p w14:paraId="2FA3BB8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75D44D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025D08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15BEAE2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F2AF9F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n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>.Parse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3EC4214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 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53D11D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output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"+"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2E0FF7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5CB4C30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DAAE51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button8_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4023A5B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299D2D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n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>.Parse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523B89F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1293B4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output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"-"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5D3C52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83EF8A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2D6F5B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button12_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4B9C4FE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6B2517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n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>.Parse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41ED434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63B32A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output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"*"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8139A3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}</w:t>
      </w:r>
    </w:p>
    <w:p w14:paraId="531036D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3015213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button16_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35A8E50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B67C69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n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>.Parse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47396DE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13A573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output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"/"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62FBA9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6015C06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3D83A97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button14_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F08A62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9DAE5F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 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DB3CB7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6591F65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2BA52EF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button15_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B07AA1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01652C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Double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result;</w:t>
      </w:r>
    </w:p>
    <w:p w14:paraId="2372B5A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n1=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.ToDouble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02B05A6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28A0AB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"+"</w:t>
      </w:r>
      <w:r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44CA301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1BA43E9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result = (n + n1);</w:t>
      </w:r>
    </w:p>
    <w:p w14:paraId="07013AD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textBox1.Text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.ToString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(result);</w:t>
      </w:r>
    </w:p>
    <w:p w14:paraId="5539F3E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n = result;</w:t>
      </w:r>
    </w:p>
    <w:p w14:paraId="2B4E196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6E30E79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530A88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"-"</w:t>
      </w:r>
      <w:r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16BD1609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6F03217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result = (n - n1);</w:t>
      </w:r>
    </w:p>
    <w:p w14:paraId="66270BD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textBox1.Text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.ToString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(result);</w:t>
      </w:r>
    </w:p>
    <w:p w14:paraId="02FF54C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n = result;</w:t>
      </w:r>
    </w:p>
    <w:p w14:paraId="186476A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6128405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038C3A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"*"</w:t>
      </w:r>
      <w:r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7CB8035C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3A65EB1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result = (n * n1);</w:t>
      </w:r>
    </w:p>
    <w:p w14:paraId="72F999C3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textBox1.Text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.ToString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(result);</w:t>
      </w:r>
    </w:p>
    <w:p w14:paraId="6C8CD30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n = result;</w:t>
      </w:r>
    </w:p>
    <w:p w14:paraId="7189E526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228E90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067F8B2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"/"</w:t>
      </w:r>
      <w:r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66093A9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0B18B4C1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(n == 0)</w:t>
      </w:r>
    </w:p>
    <w:p w14:paraId="4DDB0F0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67DD55BD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"No"</w:t>
      </w:r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12F22B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7853349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else</w:t>
      </w:r>
    </w:p>
    <w:p w14:paraId="2B14B56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5481287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result = (n / n1);</w:t>
      </w:r>
    </w:p>
    <w:p w14:paraId="79FAE99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textBox1.Text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.ToString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(result);</w:t>
      </w:r>
    </w:p>
    <w:p w14:paraId="29E16B07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n = result;</w:t>
      </w:r>
    </w:p>
    <w:p w14:paraId="47D3C588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24DD204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1E7EB49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DE346EB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3249072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button17_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CC62E9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9F74EFF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textBox1.Text = textBox1.Text + button17.Text;</w:t>
      </w:r>
    </w:p>
    <w:p w14:paraId="7F9E602E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9DCB2DA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22C65600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2DDDFAC5" w14:textId="77777777" w:rsidR="00DC25E9" w:rsidRDefault="00DC25E9" w:rsidP="00DC2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6C53B8D" w14:textId="77777777" w:rsidR="00A55882" w:rsidRPr="0001608B" w:rsidRDefault="00A55882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475DCA1" w14:textId="5A55DD0D" w:rsidR="00E63795" w:rsidRPr="002A4DBF" w:rsidRDefault="00B37EAF" w:rsidP="00DC25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7D1998" w14:textId="23435F95" w:rsidR="00B37EAF" w:rsidRPr="002A4DBF" w:rsidRDefault="0003041C" w:rsidP="003C1A2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Cs/>
          <w:sz w:val="28"/>
          <w:szCs w:val="28"/>
        </w:rPr>
      </w:pPr>
      <w:r w:rsidRPr="002A4DBF">
        <w:rPr>
          <w:noProof/>
        </w:rPr>
        <w:drawing>
          <wp:inline distT="0" distB="0" distL="0" distR="0" wp14:anchorId="386C96E9" wp14:editId="13CFBAF1">
            <wp:extent cx="2419227" cy="25527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98" cy="25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9B29" w14:textId="77777777" w:rsidR="00AE4A5D" w:rsidRDefault="00AE4A5D" w:rsidP="003C1A2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Cs/>
          <w:sz w:val="28"/>
          <w:szCs w:val="28"/>
        </w:rPr>
      </w:pPr>
    </w:p>
    <w:p w14:paraId="331DB3AE" w14:textId="02EF62DE" w:rsidR="003C1A26" w:rsidRDefault="003C1A26" w:rsidP="003C1A2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Addition</w:t>
      </w:r>
      <w:r w:rsidRPr="00FA298C">
        <w:rPr>
          <w:rFonts w:cstheme="minorHAnsi"/>
          <w:b/>
          <w:bCs/>
          <w:sz w:val="28"/>
          <w:szCs w:val="28"/>
          <w:u w:val="single"/>
        </w:rPr>
        <w:t>:</w:t>
      </w:r>
    </w:p>
    <w:p w14:paraId="48FB4B4D" w14:textId="55BEA252" w:rsidR="003C1A26" w:rsidRDefault="003C1A26" w:rsidP="006C2283">
      <w:pPr>
        <w:shd w:val="clear" w:color="auto" w:fill="FFFFFF"/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5D64800" wp14:editId="01542643">
            <wp:extent cx="1828800" cy="1911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6956" cy="19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3693B1F" wp14:editId="0112FAB9">
            <wp:extent cx="1895475" cy="1953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367" cy="20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A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D4C06" wp14:editId="2F3EB48D">
            <wp:extent cx="1913111" cy="1971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563" cy="20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CE8A" w14:textId="646B77E2" w:rsidR="003C1A26" w:rsidRDefault="003C1A26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</w:p>
    <w:p w14:paraId="67E43BCA" w14:textId="08956BAD" w:rsidR="003C1A26" w:rsidRDefault="003C1A26" w:rsidP="003C1A2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Subtraction</w:t>
      </w:r>
      <w:r w:rsidRPr="00FA298C">
        <w:rPr>
          <w:rFonts w:cstheme="minorHAnsi"/>
          <w:b/>
          <w:bCs/>
          <w:sz w:val="28"/>
          <w:szCs w:val="28"/>
          <w:u w:val="single"/>
        </w:rPr>
        <w:t>:</w:t>
      </w:r>
    </w:p>
    <w:p w14:paraId="57718B74" w14:textId="7FD627B7" w:rsidR="005C2C3C" w:rsidRDefault="005C2C3C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16"/>
          <w:szCs w:val="16"/>
        </w:rPr>
      </w:pPr>
      <w:r>
        <w:rPr>
          <w:noProof/>
        </w:rPr>
        <w:drawing>
          <wp:inline distT="0" distB="0" distL="0" distR="0" wp14:anchorId="52D8EBCD" wp14:editId="1D06F3F4">
            <wp:extent cx="1877407" cy="19621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727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C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BF92E" wp14:editId="7B80BB42">
            <wp:extent cx="1898439" cy="19907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2232" cy="20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2400F" wp14:editId="6F56F3FA">
            <wp:extent cx="1855470" cy="195312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1842" cy="19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E208" w14:textId="77777777" w:rsidR="005C2C3C" w:rsidRPr="005C2C3C" w:rsidRDefault="005C2C3C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16"/>
          <w:szCs w:val="16"/>
        </w:rPr>
      </w:pPr>
    </w:p>
    <w:p w14:paraId="10FA9660" w14:textId="6FD733D1" w:rsidR="00DF07AE" w:rsidRPr="00DF07AE" w:rsidRDefault="003C1A26" w:rsidP="003C1A2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Multiplication</w:t>
      </w:r>
      <w:r w:rsidRPr="00FA298C">
        <w:rPr>
          <w:rFonts w:cstheme="minorHAnsi"/>
          <w:b/>
          <w:bCs/>
          <w:sz w:val="28"/>
          <w:szCs w:val="28"/>
          <w:u w:val="single"/>
        </w:rPr>
        <w:t>:</w:t>
      </w:r>
    </w:p>
    <w:p w14:paraId="7CA4129E" w14:textId="20B7CD74" w:rsidR="003C1A26" w:rsidRDefault="005C2C3C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B9E6E" wp14:editId="7DD101EE">
            <wp:extent cx="1882140" cy="19812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8781" cy="1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C3C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1DF10" wp14:editId="351AB472">
            <wp:extent cx="1866900" cy="197864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848" cy="20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197E8" wp14:editId="4842A36D">
            <wp:extent cx="1864041" cy="1962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1252" cy="19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DAE4" w14:textId="77777777" w:rsidR="003C1A26" w:rsidRPr="006E3C90" w:rsidRDefault="003C1A26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</w:p>
    <w:sectPr w:rsidR="003C1A26" w:rsidRPr="006E3C9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5865B" w14:textId="77777777" w:rsidR="00AB2EE6" w:rsidRDefault="00AB2EE6">
      <w:pPr>
        <w:spacing w:after="0" w:line="240" w:lineRule="auto"/>
      </w:pPr>
      <w:r>
        <w:separator/>
      </w:r>
    </w:p>
  </w:endnote>
  <w:endnote w:type="continuationSeparator" w:id="0">
    <w:p w14:paraId="4EA227AD" w14:textId="77777777" w:rsidR="00AB2EE6" w:rsidRDefault="00AB2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096B5" w14:textId="77777777" w:rsidR="00AB2EE6" w:rsidRDefault="00AB2EE6">
      <w:pPr>
        <w:spacing w:after="0" w:line="240" w:lineRule="auto"/>
      </w:pPr>
      <w:r>
        <w:separator/>
      </w:r>
    </w:p>
  </w:footnote>
  <w:footnote w:type="continuationSeparator" w:id="0">
    <w:p w14:paraId="33FA641E" w14:textId="77777777" w:rsidR="00AB2EE6" w:rsidRDefault="00AB2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661EC"/>
    <w:rsid w:val="00091757"/>
    <w:rsid w:val="000A6B56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A4DBF"/>
    <w:rsid w:val="002B4C05"/>
    <w:rsid w:val="002B6EA7"/>
    <w:rsid w:val="002C75C9"/>
    <w:rsid w:val="002E1AA9"/>
    <w:rsid w:val="002E66A4"/>
    <w:rsid w:val="002E7FC6"/>
    <w:rsid w:val="002F7C31"/>
    <w:rsid w:val="003033F8"/>
    <w:rsid w:val="0030530A"/>
    <w:rsid w:val="00305A64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A2451"/>
    <w:rsid w:val="003C1A26"/>
    <w:rsid w:val="003D0121"/>
    <w:rsid w:val="003E35AC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3E96"/>
    <w:rsid w:val="00575E96"/>
    <w:rsid w:val="005C2C3C"/>
    <w:rsid w:val="005D435A"/>
    <w:rsid w:val="005E4D77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B6175"/>
    <w:rsid w:val="008C4731"/>
    <w:rsid w:val="008D19E1"/>
    <w:rsid w:val="008F4FB6"/>
    <w:rsid w:val="00901AB9"/>
    <w:rsid w:val="00932A90"/>
    <w:rsid w:val="00975F03"/>
    <w:rsid w:val="009843DE"/>
    <w:rsid w:val="009A4042"/>
    <w:rsid w:val="009E1570"/>
    <w:rsid w:val="00A0186D"/>
    <w:rsid w:val="00A12F56"/>
    <w:rsid w:val="00A22A92"/>
    <w:rsid w:val="00A22EB2"/>
    <w:rsid w:val="00A4585A"/>
    <w:rsid w:val="00A55882"/>
    <w:rsid w:val="00A754A3"/>
    <w:rsid w:val="00A941CB"/>
    <w:rsid w:val="00AA31B9"/>
    <w:rsid w:val="00AB2EE6"/>
    <w:rsid w:val="00AC14B5"/>
    <w:rsid w:val="00AC2C90"/>
    <w:rsid w:val="00AD0550"/>
    <w:rsid w:val="00AE26A4"/>
    <w:rsid w:val="00AE4A5D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C0018F"/>
    <w:rsid w:val="00C001DB"/>
    <w:rsid w:val="00C0189D"/>
    <w:rsid w:val="00C0396E"/>
    <w:rsid w:val="00C226CB"/>
    <w:rsid w:val="00C43E52"/>
    <w:rsid w:val="00C648BC"/>
    <w:rsid w:val="00C760F1"/>
    <w:rsid w:val="00C82253"/>
    <w:rsid w:val="00C82708"/>
    <w:rsid w:val="00CA6683"/>
    <w:rsid w:val="00CD0B2C"/>
    <w:rsid w:val="00D06C05"/>
    <w:rsid w:val="00D10793"/>
    <w:rsid w:val="00D12774"/>
    <w:rsid w:val="00D232FF"/>
    <w:rsid w:val="00D27EDA"/>
    <w:rsid w:val="00D434F7"/>
    <w:rsid w:val="00D61905"/>
    <w:rsid w:val="00D757DF"/>
    <w:rsid w:val="00DB11A3"/>
    <w:rsid w:val="00DC25E9"/>
    <w:rsid w:val="00DE1250"/>
    <w:rsid w:val="00DF07AE"/>
    <w:rsid w:val="00E37E57"/>
    <w:rsid w:val="00E63795"/>
    <w:rsid w:val="00E86D5D"/>
    <w:rsid w:val="00EC21BC"/>
    <w:rsid w:val="00EC5F14"/>
    <w:rsid w:val="00ED3F6B"/>
    <w:rsid w:val="00EE4996"/>
    <w:rsid w:val="00F022FF"/>
    <w:rsid w:val="00F10883"/>
    <w:rsid w:val="00F13E6B"/>
    <w:rsid w:val="00F61C0E"/>
    <w:rsid w:val="00F676EB"/>
    <w:rsid w:val="00F93A4E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135</cp:revision>
  <cp:lastPrinted>2019-09-17T04:24:00Z</cp:lastPrinted>
  <dcterms:created xsi:type="dcterms:W3CDTF">2019-09-11T06:35:00Z</dcterms:created>
  <dcterms:modified xsi:type="dcterms:W3CDTF">2021-02-15T07:51:00Z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