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6DDBD" w14:textId="77777777" w:rsidR="00A941CB" w:rsidRPr="006A79FA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13E568D7" w14:textId="77777777" w:rsidR="00A941CB" w:rsidRPr="00A15027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2806"/>
        <w:gridCol w:w="2571"/>
        <w:gridCol w:w="1850"/>
      </w:tblGrid>
      <w:tr w:rsidR="00A941CB" w:rsidRPr="00A15027" w14:paraId="3AC166DA" w14:textId="77777777" w:rsidTr="009A0320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3B707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A941CB" w:rsidRPr="00A15027" w14:paraId="5C919151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394D6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8ED6" w14:textId="79B19804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1.</w:t>
            </w:r>
            <w:r w:rsidR="00396DC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</w:p>
        </w:tc>
      </w:tr>
      <w:tr w:rsidR="00A941CB" w:rsidRPr="00A15027" w14:paraId="7DAC28E6" w14:textId="77777777" w:rsidTr="009A0320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A7A4" w14:textId="59144AC8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886900" w:rsidRPr="00886900">
              <w:rPr>
                <w:rFonts w:cstheme="minorHAnsi"/>
                <w:b/>
                <w:sz w:val="32"/>
                <w:szCs w:val="32"/>
              </w:rPr>
              <w:t>Write a windows application to demonstrate string functions like Reverse(), Sort(), BinarySearch(), Copy(), IndexOf(), LastIndexOf().</w:t>
            </w:r>
          </w:p>
        </w:tc>
      </w:tr>
      <w:tr w:rsidR="00A941CB" w:rsidRPr="00A15027" w14:paraId="3768FA0A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F617" w14:textId="6BF214DD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CA668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</w:t>
            </w:r>
            <w:r w:rsidR="00BF1CC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/02/2021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B7FC" w14:textId="00E0A4D9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BF1CC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24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/02/2021</w:t>
            </w:r>
          </w:p>
        </w:tc>
      </w:tr>
      <w:tr w:rsidR="006064AD" w:rsidRPr="00A15027" w14:paraId="5081DB5C" w14:textId="77777777" w:rsidTr="009A0320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3403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B4E73" w14:textId="77777777" w:rsidR="006064AD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PO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0C262B6B" w14:textId="70C539CD" w:rsidR="00A941CB" w:rsidRPr="00A15027" w:rsidRDefault="00A941CB" w:rsidP="006064A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</w:t>
            </w:r>
            <w:r w:rsidR="00CA6683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12,</w:t>
            </w:r>
            <w:r w:rsidR="006064A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5415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638D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0EC98442" w14:textId="7831C05F" w:rsidR="008774E9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20C928AC" w14:textId="5FB3C641" w:rsidR="00A941CB" w:rsidRPr="006A79FA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602A1690" w14:textId="0326EE55" w:rsidR="00A941CB" w:rsidRDefault="00A941CB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0791F113" w14:textId="04DA103E" w:rsidR="00AE4A5D" w:rsidRDefault="00AE4A5D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3CADD6AF" w14:textId="63E386E1" w:rsidR="00AE4A5D" w:rsidRDefault="00AE4A5D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ABA5AB4" w14:textId="77777777" w:rsidR="008774E9" w:rsidRDefault="008774E9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1F13D01" w14:textId="77777777" w:rsidR="00A941CB" w:rsidRDefault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37CFE8F" w14:textId="169BAD62" w:rsidR="00DC3F5F" w:rsidRDefault="007878EB" w:rsidP="000B41A7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Practical No 1</w:t>
      </w:r>
      <w:r w:rsidR="00A941CB">
        <w:rPr>
          <w:rFonts w:cstheme="minorHAnsi"/>
          <w:b/>
          <w:bCs/>
          <w:sz w:val="28"/>
          <w:szCs w:val="28"/>
          <w:u w:val="single"/>
        </w:rPr>
        <w:t>.</w:t>
      </w:r>
      <w:r w:rsidR="00DC3F5F">
        <w:rPr>
          <w:rFonts w:cstheme="minorHAnsi"/>
          <w:b/>
          <w:bCs/>
          <w:sz w:val="28"/>
          <w:szCs w:val="28"/>
          <w:u w:val="single"/>
        </w:rPr>
        <w:t>3</w:t>
      </w:r>
    </w:p>
    <w:p w14:paraId="6D573E9F" w14:textId="25AF8D4A" w:rsidR="000B41A7" w:rsidRPr="007751DB" w:rsidRDefault="007751DB" w:rsidP="007751D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ACC1471" wp14:editId="6239149B">
            <wp:extent cx="5695950" cy="7743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B235" w14:textId="7CFA6842" w:rsidR="000B41A7" w:rsidRPr="007751DB" w:rsidRDefault="007751DB" w:rsidP="007751DB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7EA224" wp14:editId="6E1F03C9">
            <wp:extent cx="5686425" cy="7305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E588" w14:textId="677D7E1E" w:rsidR="000B41A7" w:rsidRDefault="000B41A7" w:rsidP="000B41A7">
      <w:pPr>
        <w:pStyle w:val="ListParagraph"/>
        <w:rPr>
          <w:rFonts w:cstheme="minorHAnsi"/>
          <w:sz w:val="28"/>
          <w:szCs w:val="28"/>
        </w:rPr>
      </w:pPr>
    </w:p>
    <w:p w14:paraId="545C3ECE" w14:textId="71E252FA" w:rsidR="000B41A7" w:rsidRDefault="000B41A7" w:rsidP="000B41A7">
      <w:pPr>
        <w:pStyle w:val="ListParagraph"/>
        <w:rPr>
          <w:rFonts w:cstheme="minorHAnsi"/>
          <w:sz w:val="28"/>
          <w:szCs w:val="28"/>
        </w:rPr>
      </w:pPr>
    </w:p>
    <w:p w14:paraId="1296417A" w14:textId="295A9427" w:rsidR="000B41A7" w:rsidRDefault="000B41A7" w:rsidP="000B41A7">
      <w:pPr>
        <w:pStyle w:val="ListParagraph"/>
        <w:rPr>
          <w:rFonts w:cstheme="minorHAnsi"/>
          <w:sz w:val="28"/>
          <w:szCs w:val="28"/>
        </w:rPr>
      </w:pPr>
    </w:p>
    <w:p w14:paraId="12F263CD" w14:textId="77EB7BD2" w:rsidR="000B41A7" w:rsidRDefault="000B41A7" w:rsidP="000B41A7">
      <w:pPr>
        <w:pStyle w:val="ListParagraph"/>
        <w:rPr>
          <w:rFonts w:cstheme="minorHAnsi"/>
          <w:sz w:val="28"/>
          <w:szCs w:val="28"/>
        </w:rPr>
      </w:pPr>
    </w:p>
    <w:p w14:paraId="1FFA2B04" w14:textId="5B50F884" w:rsidR="000B41A7" w:rsidRDefault="000B41A7" w:rsidP="000B41A7">
      <w:pPr>
        <w:pStyle w:val="ListParagraph"/>
        <w:rPr>
          <w:rFonts w:cstheme="minorHAnsi"/>
          <w:sz w:val="28"/>
          <w:szCs w:val="28"/>
        </w:rPr>
      </w:pPr>
    </w:p>
    <w:p w14:paraId="4C5AC568" w14:textId="5153FE5F" w:rsidR="000B41A7" w:rsidRDefault="000B41A7" w:rsidP="000B41A7">
      <w:pPr>
        <w:pStyle w:val="ListParagraph"/>
        <w:rPr>
          <w:rFonts w:cstheme="minorHAnsi"/>
          <w:sz w:val="28"/>
          <w:szCs w:val="28"/>
        </w:rPr>
      </w:pPr>
    </w:p>
    <w:p w14:paraId="1E526951" w14:textId="07820115" w:rsidR="000B41A7" w:rsidRPr="007751DB" w:rsidRDefault="007751DB" w:rsidP="007751DB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03C07" wp14:editId="69BB9143">
            <wp:extent cx="5676900" cy="760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0B87" w14:textId="7737CDE3" w:rsidR="00DC25E9" w:rsidRDefault="00DC25E9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32E2859C" w14:textId="372C8D29" w:rsidR="007751DB" w:rsidRDefault="007751DB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3302F6B" w14:textId="77777777" w:rsidR="007751DB" w:rsidRDefault="007751DB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3F2637D7" w14:textId="3838F62B" w:rsidR="000B41A7" w:rsidRDefault="000B41A7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7C4898E6" w14:textId="77777777" w:rsidR="000B41A7" w:rsidRDefault="000B41A7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C2D1F35" w14:textId="55094E8B" w:rsidR="00D434F7" w:rsidRPr="00DC25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4AD9F464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using System;</w:t>
      </w:r>
    </w:p>
    <w:p w14:paraId="268174ED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using System.Collections.Generic;</w:t>
      </w:r>
    </w:p>
    <w:p w14:paraId="4F6F5E58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using System.ComponentModel;</w:t>
      </w:r>
    </w:p>
    <w:p w14:paraId="7E834349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using System.Data;</w:t>
      </w:r>
    </w:p>
    <w:p w14:paraId="0CB94840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using System.Drawing;</w:t>
      </w:r>
    </w:p>
    <w:p w14:paraId="3B157520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using System.Linq;</w:t>
      </w:r>
    </w:p>
    <w:p w14:paraId="413B171B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using System.Text;</w:t>
      </w:r>
    </w:p>
    <w:p w14:paraId="12F22F6B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using System.Windows.Forms;</w:t>
      </w:r>
    </w:p>
    <w:p w14:paraId="7011CFB8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765ABA5B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namespace WindowsFormsApplication3</w:t>
      </w:r>
    </w:p>
    <w:p w14:paraId="11AC2049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135F414D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public partial class Form1 : Form</w:t>
      </w:r>
    </w:p>
    <w:p w14:paraId="4858E3F7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{</w:t>
      </w:r>
    </w:p>
    <w:p w14:paraId="152E4F07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public Form1()</w:t>
      </w:r>
    </w:p>
    <w:p w14:paraId="2C9A8048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3E382199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InitializeComponent();</w:t>
      </w:r>
    </w:p>
    <w:p w14:paraId="0A6DC373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2FEFD697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F082118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label1_Click(object sender, EventArgs e)</w:t>
      </w:r>
    </w:p>
    <w:p w14:paraId="15EA5F14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B4E2F12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170B734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C3134C9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46C2D644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button1_Click(object sender, EventArgs e)</w:t>
      </w:r>
    </w:p>
    <w:p w14:paraId="3BA2C0FA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6DD1FB3A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var = richTextBox1.Text;</w:t>
      </w:r>
    </w:p>
    <w:p w14:paraId="2B9FDA0E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char[] arr = var.ToCharArray();</w:t>
      </w:r>
    </w:p>
    <w:p w14:paraId="2E7D19D6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Array.Reverse(arr);</w:t>
      </w:r>
    </w:p>
    <w:p w14:paraId="1054FCEA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output.Text = "Reverse of string is: " + new String(arr);</w:t>
      </w:r>
    </w:p>
    <w:p w14:paraId="27774C24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26B0BE39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button2_Click(object sender, EventArgs e)</w:t>
      </w:r>
    </w:p>
    <w:p w14:paraId="657E4C93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394C8243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var = richTextBox1.Text;</w:t>
      </w:r>
    </w:p>
    <w:p w14:paraId="472E1C88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char[] arr = var.ToCharArray();</w:t>
      </w:r>
    </w:p>
    <w:p w14:paraId="4F095F3A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Array.Sort(arr);</w:t>
      </w:r>
    </w:p>
    <w:p w14:paraId="35971B66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output.Text = "Sort Of array: " + new String(arr);</w:t>
      </w:r>
    </w:p>
    <w:p w14:paraId="0102DE0B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660CF222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button3_Click(object sender, EventArgs e)</w:t>
      </w:r>
    </w:p>
    <w:p w14:paraId="19B1EDA7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9F6E2CD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var = richTextBox1.Text;</w:t>
      </w:r>
    </w:p>
    <w:p w14:paraId="6F67C915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char[] arr = var.ToCharArray();</w:t>
      </w:r>
    </w:p>
    <w:p w14:paraId="7B9A1912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Array.Sort(arr);</w:t>
      </w:r>
    </w:p>
    <w:p w14:paraId="61C0BDD9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int i = Array.BinarySearch(arr, 'n');</w:t>
      </w:r>
    </w:p>
    <w:p w14:paraId="3A4026D8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if (i &lt; 0)</w:t>
      </w:r>
    </w:p>
    <w:p w14:paraId="4A1EED5B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1F84A170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    output.Text = "Binary key not found";</w:t>
      </w:r>
    </w:p>
    <w:p w14:paraId="3E321650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228EBFA0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else</w:t>
      </w:r>
    </w:p>
    <w:p w14:paraId="595A1851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7063C84B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    output.Text = "Binary key found at " + i;</w:t>
      </w:r>
    </w:p>
    <w:p w14:paraId="3F07E287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2C8A237F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A80796E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button4_Click(object sender, EventArgs e)</w:t>
      </w:r>
    </w:p>
    <w:p w14:paraId="3DBF56F0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70771731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var = richTextBox1.Text;</w:t>
      </w:r>
    </w:p>
    <w:p w14:paraId="23C1A31F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String var1 = String.Copy(var);</w:t>
      </w:r>
    </w:p>
    <w:p w14:paraId="569B9A87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output.Text = "Copying element: " + var1;</w:t>
      </w:r>
    </w:p>
    <w:p w14:paraId="2A8404B6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25B58187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button5_Click(object sender, EventArgs e)</w:t>
      </w:r>
    </w:p>
    <w:p w14:paraId="3F36CF7E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34C2D823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lastRenderedPageBreak/>
        <w:t xml:space="preserve">            var = richTextBox1.Text;</w:t>
      </w:r>
    </w:p>
    <w:p w14:paraId="31EA7582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int m = var.IndexOf('n');</w:t>
      </w:r>
    </w:p>
    <w:p w14:paraId="0AAAB7F3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output.Text = "Index of: " + m;</w:t>
      </w:r>
    </w:p>
    <w:p w14:paraId="525F8FD6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71DE52D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button6_Click(object sender, EventArgs e)</w:t>
      </w:r>
    </w:p>
    <w:p w14:paraId="10EDC06C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0BFBB73E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var = richTextBox1.Text;</w:t>
      </w:r>
    </w:p>
    <w:p w14:paraId="52B18E5A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int m = var.LastIndexOf('n');</w:t>
      </w:r>
    </w:p>
    <w:p w14:paraId="00AF01D1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    output.Text = "Last index of: " + m;</w:t>
      </w:r>
    </w:p>
    <w:p w14:paraId="54E570B6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0121E265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0BF6E754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public string var { get; set; }</w:t>
      </w:r>
    </w:p>
    <w:p w14:paraId="1A15428F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3CA71A0A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label2_Click(object sender, EventArgs e)</w:t>
      </w:r>
    </w:p>
    <w:p w14:paraId="719EC8A9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7384E770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4CAFB131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0B2D883C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CD01AB2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richTextBox1_TextChanged(object sender, EventArgs e)</w:t>
      </w:r>
    </w:p>
    <w:p w14:paraId="069D01A6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054EED5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55B3DB0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785A80BF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430A0A3C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Form1_Load(object sender, EventArgs e)</w:t>
      </w:r>
    </w:p>
    <w:p w14:paraId="73377A88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3264B256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5C1A5BB1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7A3C75F4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7C861DFA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output_TextChanged(object sender, EventArgs e)</w:t>
      </w:r>
    </w:p>
    <w:p w14:paraId="40390844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66FEE9B3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5C585F6D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551CBEA" w14:textId="77777777" w:rsidR="00F602DE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 xml:space="preserve">    }</w:t>
      </w:r>
    </w:p>
    <w:p w14:paraId="2DDDFAC5" w14:textId="6E089863" w:rsidR="00DC25E9" w:rsidRPr="00F602DE" w:rsidRDefault="00F602DE" w:rsidP="00F602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602DE">
        <w:rPr>
          <w:rFonts w:ascii="Consolas" w:hAnsi="Consolas" w:cs="Consolas"/>
          <w:sz w:val="19"/>
          <w:szCs w:val="19"/>
          <w:lang w:val="en-US" w:eastAsia="en-IN"/>
        </w:rPr>
        <w:t>}</w:t>
      </w:r>
    </w:p>
    <w:p w14:paraId="16C53B8D" w14:textId="77777777" w:rsidR="00A55882" w:rsidRPr="0001608B" w:rsidRDefault="00A55882" w:rsidP="007042A3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</w:p>
    <w:p w14:paraId="5CA341EE" w14:textId="77777777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475DCA1" w14:textId="5A55DD0D" w:rsidR="00E63795" w:rsidRPr="002A4DBF" w:rsidRDefault="00B37EAF" w:rsidP="00DC25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2B1BDAE4" w14:textId="51A7DCF8" w:rsidR="003C1A26" w:rsidRPr="007751DB" w:rsidRDefault="00AD0A32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 w:rsidRPr="007751DB">
        <w:rPr>
          <w:bCs/>
          <w:noProof/>
        </w:rPr>
        <w:drawing>
          <wp:inline distT="0" distB="0" distL="0" distR="0" wp14:anchorId="5D65F494" wp14:editId="178457C5">
            <wp:extent cx="2084832" cy="2128569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9795" cy="21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C9" w:rsidRPr="007751DB">
        <w:rPr>
          <w:rFonts w:cstheme="minorHAnsi"/>
          <w:bCs/>
          <w:sz w:val="28"/>
          <w:szCs w:val="28"/>
        </w:rPr>
        <w:tab/>
      </w:r>
      <w:r w:rsidR="004216C9" w:rsidRPr="007751DB">
        <w:rPr>
          <w:rFonts w:cstheme="minorHAnsi"/>
          <w:bCs/>
          <w:sz w:val="28"/>
          <w:szCs w:val="28"/>
        </w:rPr>
        <w:tab/>
      </w:r>
      <w:r w:rsidR="004216C9" w:rsidRPr="007751DB">
        <w:rPr>
          <w:rFonts w:cstheme="minorHAnsi"/>
          <w:bCs/>
          <w:sz w:val="28"/>
          <w:szCs w:val="28"/>
        </w:rPr>
        <w:tab/>
      </w:r>
      <w:r w:rsidRPr="007751DB">
        <w:rPr>
          <w:bCs/>
          <w:noProof/>
        </w:rPr>
        <w:drawing>
          <wp:inline distT="0" distB="0" distL="0" distR="0" wp14:anchorId="5905ADCA" wp14:editId="3502101D">
            <wp:extent cx="2120025" cy="214947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8952" cy="21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34E3" w14:textId="6D61DC9C" w:rsidR="00AD0A32" w:rsidRPr="007751DB" w:rsidRDefault="00572334" w:rsidP="00572334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7751DB">
        <w:rPr>
          <w:rFonts w:cstheme="minorHAnsi"/>
          <w:bCs/>
          <w:sz w:val="24"/>
          <w:szCs w:val="24"/>
        </w:rPr>
        <w:tab/>
        <w:t xml:space="preserve">    </w:t>
      </w:r>
      <w:r w:rsidR="00AD0A32" w:rsidRPr="007751DB">
        <w:rPr>
          <w:rFonts w:cstheme="minorHAnsi"/>
          <w:b/>
          <w:sz w:val="24"/>
          <w:szCs w:val="24"/>
          <w:u w:val="single"/>
        </w:rPr>
        <w:t>R</w:t>
      </w:r>
      <w:r w:rsidR="002A6B96" w:rsidRPr="007751DB">
        <w:rPr>
          <w:rFonts w:cstheme="minorHAnsi"/>
          <w:b/>
          <w:sz w:val="24"/>
          <w:szCs w:val="24"/>
          <w:u w:val="single"/>
        </w:rPr>
        <w:t>everse</w:t>
      </w:r>
      <w:r w:rsidR="00AD0A32" w:rsidRPr="007751DB">
        <w:rPr>
          <w:rFonts w:cstheme="minorHAnsi"/>
          <w:bCs/>
          <w:sz w:val="24"/>
          <w:szCs w:val="24"/>
        </w:rPr>
        <w:tab/>
      </w:r>
      <w:r w:rsidR="00AD0A32" w:rsidRPr="007751DB">
        <w:rPr>
          <w:rFonts w:cstheme="minorHAnsi"/>
          <w:bCs/>
          <w:sz w:val="24"/>
          <w:szCs w:val="24"/>
        </w:rPr>
        <w:tab/>
      </w:r>
      <w:r w:rsidR="00AD0A32" w:rsidRPr="007751DB">
        <w:rPr>
          <w:rFonts w:cstheme="minorHAnsi"/>
          <w:bCs/>
          <w:sz w:val="24"/>
          <w:szCs w:val="24"/>
        </w:rPr>
        <w:tab/>
      </w:r>
      <w:r w:rsidR="00AD0A32" w:rsidRPr="007751DB">
        <w:rPr>
          <w:rFonts w:cstheme="minorHAnsi"/>
          <w:bCs/>
          <w:sz w:val="24"/>
          <w:szCs w:val="24"/>
        </w:rPr>
        <w:tab/>
      </w:r>
      <w:r w:rsidR="00AD0A32" w:rsidRPr="007751DB">
        <w:rPr>
          <w:rFonts w:cstheme="minorHAnsi"/>
          <w:bCs/>
          <w:sz w:val="24"/>
          <w:szCs w:val="24"/>
        </w:rPr>
        <w:tab/>
      </w:r>
      <w:r w:rsidR="00AD0A32" w:rsidRPr="007751DB">
        <w:rPr>
          <w:rFonts w:cstheme="minorHAnsi"/>
          <w:bCs/>
          <w:sz w:val="24"/>
          <w:szCs w:val="24"/>
        </w:rPr>
        <w:tab/>
        <w:t xml:space="preserve">    </w:t>
      </w:r>
      <w:r w:rsidR="00AD0A32" w:rsidRPr="007751DB">
        <w:rPr>
          <w:rFonts w:cstheme="minorHAnsi"/>
          <w:bCs/>
          <w:sz w:val="24"/>
          <w:szCs w:val="24"/>
        </w:rPr>
        <w:tab/>
      </w:r>
      <w:r w:rsidR="00AD0A32" w:rsidRPr="007751DB">
        <w:rPr>
          <w:rFonts w:cstheme="minorHAnsi"/>
          <w:b/>
          <w:sz w:val="24"/>
          <w:szCs w:val="24"/>
          <w:u w:val="single"/>
        </w:rPr>
        <w:t>S</w:t>
      </w:r>
      <w:r w:rsidR="002A6B96" w:rsidRPr="007751DB">
        <w:rPr>
          <w:rFonts w:cstheme="minorHAnsi"/>
          <w:b/>
          <w:sz w:val="24"/>
          <w:szCs w:val="24"/>
          <w:u w:val="single"/>
        </w:rPr>
        <w:t>ort</w:t>
      </w:r>
    </w:p>
    <w:p w14:paraId="320D60A0" w14:textId="4640A4D4" w:rsidR="00AD0A32" w:rsidRPr="007751DB" w:rsidRDefault="00AD0A32" w:rsidP="00AD0A32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bCs/>
          <w:sz w:val="24"/>
          <w:szCs w:val="24"/>
        </w:rPr>
      </w:pPr>
    </w:p>
    <w:p w14:paraId="39003687" w14:textId="5838A6E4" w:rsidR="00AD0A32" w:rsidRPr="007751DB" w:rsidRDefault="00AD0A32" w:rsidP="00AD0A32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bCs/>
          <w:sz w:val="24"/>
          <w:szCs w:val="24"/>
        </w:rPr>
      </w:pPr>
    </w:p>
    <w:p w14:paraId="10676E78" w14:textId="6B05ABD0" w:rsidR="00AD0A32" w:rsidRPr="007751DB" w:rsidRDefault="00AD0A32" w:rsidP="00AD0A32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bCs/>
          <w:sz w:val="24"/>
          <w:szCs w:val="24"/>
        </w:rPr>
      </w:pPr>
    </w:p>
    <w:p w14:paraId="539D2992" w14:textId="4F50AC2A" w:rsidR="00AD0A32" w:rsidRPr="007751DB" w:rsidRDefault="00AD0A32" w:rsidP="00AD0A32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bCs/>
          <w:sz w:val="24"/>
          <w:szCs w:val="24"/>
        </w:rPr>
      </w:pPr>
    </w:p>
    <w:p w14:paraId="64E9B733" w14:textId="7526079A" w:rsidR="00AD0A32" w:rsidRPr="007751DB" w:rsidRDefault="00AD0A32" w:rsidP="00AD0A32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bCs/>
          <w:sz w:val="24"/>
          <w:szCs w:val="24"/>
        </w:rPr>
      </w:pPr>
    </w:p>
    <w:p w14:paraId="2DDA10F7" w14:textId="21C98E8D" w:rsidR="00AD0A32" w:rsidRPr="007751DB" w:rsidRDefault="00AD0A32" w:rsidP="00AD0A32">
      <w:pPr>
        <w:shd w:val="clear" w:color="auto" w:fill="FFFFFF"/>
        <w:spacing w:after="0" w:line="240" w:lineRule="auto"/>
        <w:ind w:left="720"/>
        <w:textAlignment w:val="baseline"/>
        <w:rPr>
          <w:rFonts w:cstheme="minorHAnsi"/>
          <w:bCs/>
          <w:sz w:val="24"/>
          <w:szCs w:val="24"/>
        </w:rPr>
      </w:pPr>
    </w:p>
    <w:p w14:paraId="4C6E8140" w14:textId="252641CC" w:rsidR="00AD0A32" w:rsidRPr="007751DB" w:rsidRDefault="004216C9" w:rsidP="004216C9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 w:rsidRPr="007751DB">
        <w:rPr>
          <w:bCs/>
          <w:noProof/>
        </w:rPr>
        <w:lastRenderedPageBreak/>
        <w:drawing>
          <wp:inline distT="0" distB="0" distL="0" distR="0" wp14:anchorId="1D148BCB" wp14:editId="5FE8DCF7">
            <wp:extent cx="2042186" cy="20775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612" cy="21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1DB">
        <w:rPr>
          <w:rFonts w:cstheme="minorHAnsi"/>
          <w:bCs/>
          <w:sz w:val="28"/>
          <w:szCs w:val="28"/>
        </w:rPr>
        <w:tab/>
      </w:r>
      <w:r w:rsidRPr="007751DB">
        <w:rPr>
          <w:rFonts w:cstheme="minorHAnsi"/>
          <w:bCs/>
          <w:sz w:val="28"/>
          <w:szCs w:val="28"/>
        </w:rPr>
        <w:tab/>
      </w:r>
      <w:r w:rsidRPr="007751DB">
        <w:rPr>
          <w:rFonts w:cstheme="minorHAnsi"/>
          <w:bCs/>
          <w:sz w:val="28"/>
          <w:szCs w:val="28"/>
        </w:rPr>
        <w:tab/>
      </w:r>
      <w:r w:rsidRPr="007751DB">
        <w:rPr>
          <w:bCs/>
          <w:noProof/>
        </w:rPr>
        <w:drawing>
          <wp:inline distT="0" distB="0" distL="0" distR="0" wp14:anchorId="7B5A97A5" wp14:editId="34FC07AF">
            <wp:extent cx="2026310" cy="2068672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4350" cy="209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ECBB" w14:textId="15D5E1FE" w:rsidR="004216C9" w:rsidRPr="007751DB" w:rsidRDefault="00D46724" w:rsidP="004216C9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7751DB">
        <w:rPr>
          <w:rFonts w:cstheme="minorHAnsi"/>
          <w:bCs/>
          <w:sz w:val="24"/>
          <w:szCs w:val="24"/>
        </w:rPr>
        <w:tab/>
        <w:t xml:space="preserve">    </w:t>
      </w:r>
      <w:r w:rsidRPr="007751DB">
        <w:rPr>
          <w:rFonts w:cstheme="minorHAnsi"/>
          <w:b/>
          <w:sz w:val="24"/>
          <w:szCs w:val="24"/>
          <w:u w:val="single"/>
        </w:rPr>
        <w:t>BinarySearch</w:t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/>
          <w:sz w:val="24"/>
          <w:szCs w:val="24"/>
          <w:u w:val="single"/>
        </w:rPr>
        <w:t>Copy</w:t>
      </w:r>
    </w:p>
    <w:p w14:paraId="4F6EFC23" w14:textId="6FCBA693" w:rsidR="004216C9" w:rsidRPr="007751DB" w:rsidRDefault="004216C9" w:rsidP="004216C9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</w:p>
    <w:p w14:paraId="72C249C3" w14:textId="39BA9011" w:rsidR="004216C9" w:rsidRPr="007751DB" w:rsidRDefault="004216C9" w:rsidP="004216C9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7751DB">
        <w:rPr>
          <w:bCs/>
          <w:noProof/>
        </w:rPr>
        <w:drawing>
          <wp:inline distT="0" distB="0" distL="0" distR="0" wp14:anchorId="408388F7" wp14:editId="0496B349">
            <wp:extent cx="2056470" cy="2099462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7942" cy="21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bCs/>
          <w:noProof/>
        </w:rPr>
        <w:drawing>
          <wp:inline distT="0" distB="0" distL="0" distR="0" wp14:anchorId="08DF4AF1" wp14:editId="3839172D">
            <wp:extent cx="2085621" cy="21433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6288" cy="21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A275" w14:textId="67C33495" w:rsidR="00572334" w:rsidRPr="007751DB" w:rsidRDefault="00D46724" w:rsidP="004216C9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 w:rsidRPr="007751DB">
        <w:rPr>
          <w:rFonts w:cstheme="minorHAnsi"/>
          <w:bCs/>
          <w:sz w:val="24"/>
          <w:szCs w:val="24"/>
        </w:rPr>
        <w:tab/>
        <w:t xml:space="preserve">    </w:t>
      </w:r>
      <w:r w:rsidRPr="007751DB">
        <w:rPr>
          <w:rFonts w:cstheme="minorHAnsi"/>
          <w:b/>
          <w:sz w:val="24"/>
          <w:szCs w:val="24"/>
          <w:u w:val="single"/>
        </w:rPr>
        <w:t>IndexOf</w:t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</w:r>
      <w:r w:rsidRPr="007751DB">
        <w:rPr>
          <w:rFonts w:cstheme="minorHAnsi"/>
          <w:bCs/>
          <w:sz w:val="24"/>
          <w:szCs w:val="24"/>
        </w:rPr>
        <w:tab/>
        <w:t xml:space="preserve">        </w:t>
      </w:r>
      <w:r w:rsidRPr="007751DB">
        <w:rPr>
          <w:rFonts w:cstheme="minorHAnsi"/>
          <w:b/>
          <w:sz w:val="24"/>
          <w:szCs w:val="24"/>
          <w:u w:val="single"/>
        </w:rPr>
        <w:t>LastIndexOf</w:t>
      </w:r>
    </w:p>
    <w:sectPr w:rsidR="00572334" w:rsidRPr="007751DB" w:rsidSect="00D66DC7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76B06D" w14:textId="77777777" w:rsidR="00F607B4" w:rsidRDefault="00F607B4">
      <w:pPr>
        <w:spacing w:after="0" w:line="240" w:lineRule="auto"/>
      </w:pPr>
      <w:r>
        <w:separator/>
      </w:r>
    </w:p>
  </w:endnote>
  <w:endnote w:type="continuationSeparator" w:id="0">
    <w:p w14:paraId="42985FF2" w14:textId="77777777" w:rsidR="00F607B4" w:rsidRDefault="00F60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019E9C" w14:textId="77777777" w:rsidR="00F607B4" w:rsidRDefault="00F607B4">
      <w:pPr>
        <w:spacing w:after="0" w:line="240" w:lineRule="auto"/>
      </w:pPr>
      <w:r>
        <w:separator/>
      </w:r>
    </w:p>
  </w:footnote>
  <w:footnote w:type="continuationSeparator" w:id="0">
    <w:p w14:paraId="06D6D589" w14:textId="77777777" w:rsidR="00F607B4" w:rsidRDefault="00F607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3041C"/>
    <w:rsid w:val="000661EC"/>
    <w:rsid w:val="00091757"/>
    <w:rsid w:val="000A6B56"/>
    <w:rsid w:val="000B41A7"/>
    <w:rsid w:val="000C0D72"/>
    <w:rsid w:val="000D5F45"/>
    <w:rsid w:val="000F431D"/>
    <w:rsid w:val="00120921"/>
    <w:rsid w:val="00123A9E"/>
    <w:rsid w:val="00162482"/>
    <w:rsid w:val="00183825"/>
    <w:rsid w:val="001A0D58"/>
    <w:rsid w:val="001C369F"/>
    <w:rsid w:val="00215B79"/>
    <w:rsid w:val="0022128A"/>
    <w:rsid w:val="00226C1E"/>
    <w:rsid w:val="002330CE"/>
    <w:rsid w:val="002577C6"/>
    <w:rsid w:val="0027392D"/>
    <w:rsid w:val="002A4DBF"/>
    <w:rsid w:val="002A6B96"/>
    <w:rsid w:val="002B4C05"/>
    <w:rsid w:val="002B6EA7"/>
    <w:rsid w:val="002C75C9"/>
    <w:rsid w:val="002E1AA9"/>
    <w:rsid w:val="002E66A4"/>
    <w:rsid w:val="002E7FC6"/>
    <w:rsid w:val="002F7C31"/>
    <w:rsid w:val="003033F8"/>
    <w:rsid w:val="0030530A"/>
    <w:rsid w:val="00305A64"/>
    <w:rsid w:val="00326878"/>
    <w:rsid w:val="003275CE"/>
    <w:rsid w:val="003357E1"/>
    <w:rsid w:val="0034714E"/>
    <w:rsid w:val="00363111"/>
    <w:rsid w:val="00367A85"/>
    <w:rsid w:val="003764B7"/>
    <w:rsid w:val="003861D5"/>
    <w:rsid w:val="0038763B"/>
    <w:rsid w:val="00390B02"/>
    <w:rsid w:val="00396DCA"/>
    <w:rsid w:val="003A2451"/>
    <w:rsid w:val="003C1A26"/>
    <w:rsid w:val="003D0121"/>
    <w:rsid w:val="003E35AC"/>
    <w:rsid w:val="00412AB6"/>
    <w:rsid w:val="004216C9"/>
    <w:rsid w:val="00437D22"/>
    <w:rsid w:val="00441C08"/>
    <w:rsid w:val="0045428F"/>
    <w:rsid w:val="00462A8C"/>
    <w:rsid w:val="00490D71"/>
    <w:rsid w:val="004C279B"/>
    <w:rsid w:val="004C75C1"/>
    <w:rsid w:val="004F5E7A"/>
    <w:rsid w:val="00501497"/>
    <w:rsid w:val="00502D26"/>
    <w:rsid w:val="00532BF6"/>
    <w:rsid w:val="00553E3D"/>
    <w:rsid w:val="00554A3D"/>
    <w:rsid w:val="00572334"/>
    <w:rsid w:val="00573E96"/>
    <w:rsid w:val="00575E96"/>
    <w:rsid w:val="005C2C3C"/>
    <w:rsid w:val="005D435A"/>
    <w:rsid w:val="005E4D77"/>
    <w:rsid w:val="005E4F7D"/>
    <w:rsid w:val="005F1C40"/>
    <w:rsid w:val="005F3515"/>
    <w:rsid w:val="006064AD"/>
    <w:rsid w:val="00610D81"/>
    <w:rsid w:val="00616E0F"/>
    <w:rsid w:val="006253CF"/>
    <w:rsid w:val="00635960"/>
    <w:rsid w:val="006379B8"/>
    <w:rsid w:val="0064257E"/>
    <w:rsid w:val="00656E3C"/>
    <w:rsid w:val="00685457"/>
    <w:rsid w:val="0069052A"/>
    <w:rsid w:val="006C2283"/>
    <w:rsid w:val="006E350E"/>
    <w:rsid w:val="006E3998"/>
    <w:rsid w:val="006E3C90"/>
    <w:rsid w:val="007035BB"/>
    <w:rsid w:val="007042A3"/>
    <w:rsid w:val="00713460"/>
    <w:rsid w:val="00737AC6"/>
    <w:rsid w:val="00742E60"/>
    <w:rsid w:val="00743C27"/>
    <w:rsid w:val="00744E55"/>
    <w:rsid w:val="007745F4"/>
    <w:rsid w:val="007751DB"/>
    <w:rsid w:val="007878EB"/>
    <w:rsid w:val="007B1981"/>
    <w:rsid w:val="007C1CD3"/>
    <w:rsid w:val="007D2681"/>
    <w:rsid w:val="008018D4"/>
    <w:rsid w:val="00825EAD"/>
    <w:rsid w:val="008455A3"/>
    <w:rsid w:val="008761A0"/>
    <w:rsid w:val="008774E9"/>
    <w:rsid w:val="00886223"/>
    <w:rsid w:val="00886900"/>
    <w:rsid w:val="008B6175"/>
    <w:rsid w:val="008C4731"/>
    <w:rsid w:val="008D19E1"/>
    <w:rsid w:val="008F4FB6"/>
    <w:rsid w:val="00901AB9"/>
    <w:rsid w:val="009109D8"/>
    <w:rsid w:val="00932A90"/>
    <w:rsid w:val="00975F03"/>
    <w:rsid w:val="009843DE"/>
    <w:rsid w:val="009A4042"/>
    <w:rsid w:val="009E1570"/>
    <w:rsid w:val="00A0186D"/>
    <w:rsid w:val="00A12F56"/>
    <w:rsid w:val="00A22A92"/>
    <w:rsid w:val="00A22EB2"/>
    <w:rsid w:val="00A4585A"/>
    <w:rsid w:val="00A55882"/>
    <w:rsid w:val="00A754A3"/>
    <w:rsid w:val="00A941CB"/>
    <w:rsid w:val="00AA31B9"/>
    <w:rsid w:val="00AB2EE6"/>
    <w:rsid w:val="00AC14B5"/>
    <w:rsid w:val="00AC2C90"/>
    <w:rsid w:val="00AD0550"/>
    <w:rsid w:val="00AD0A32"/>
    <w:rsid w:val="00AE26A4"/>
    <w:rsid w:val="00AE4A5D"/>
    <w:rsid w:val="00B03F36"/>
    <w:rsid w:val="00B17C4F"/>
    <w:rsid w:val="00B32FB7"/>
    <w:rsid w:val="00B37EAF"/>
    <w:rsid w:val="00B546CF"/>
    <w:rsid w:val="00B565DE"/>
    <w:rsid w:val="00B60255"/>
    <w:rsid w:val="00B74247"/>
    <w:rsid w:val="00B82A4E"/>
    <w:rsid w:val="00B9064F"/>
    <w:rsid w:val="00BC59D1"/>
    <w:rsid w:val="00BF1CC0"/>
    <w:rsid w:val="00C0018F"/>
    <w:rsid w:val="00C001DB"/>
    <w:rsid w:val="00C0189D"/>
    <w:rsid w:val="00C0396E"/>
    <w:rsid w:val="00C226CB"/>
    <w:rsid w:val="00C43E52"/>
    <w:rsid w:val="00C648BC"/>
    <w:rsid w:val="00C760F1"/>
    <w:rsid w:val="00C82253"/>
    <w:rsid w:val="00C82708"/>
    <w:rsid w:val="00CA6683"/>
    <w:rsid w:val="00CD0B2C"/>
    <w:rsid w:val="00D06C05"/>
    <w:rsid w:val="00D10793"/>
    <w:rsid w:val="00D12774"/>
    <w:rsid w:val="00D232FF"/>
    <w:rsid w:val="00D27EDA"/>
    <w:rsid w:val="00D434F7"/>
    <w:rsid w:val="00D46724"/>
    <w:rsid w:val="00D61905"/>
    <w:rsid w:val="00D66DC7"/>
    <w:rsid w:val="00D757DF"/>
    <w:rsid w:val="00DB11A3"/>
    <w:rsid w:val="00DC25E9"/>
    <w:rsid w:val="00DC3F5F"/>
    <w:rsid w:val="00DE1250"/>
    <w:rsid w:val="00DF07AE"/>
    <w:rsid w:val="00E37E57"/>
    <w:rsid w:val="00E63795"/>
    <w:rsid w:val="00E86D5D"/>
    <w:rsid w:val="00EC21BC"/>
    <w:rsid w:val="00EC5F14"/>
    <w:rsid w:val="00ED3F6B"/>
    <w:rsid w:val="00EE4996"/>
    <w:rsid w:val="00F022FF"/>
    <w:rsid w:val="00F10883"/>
    <w:rsid w:val="00F13E6B"/>
    <w:rsid w:val="00F602DE"/>
    <w:rsid w:val="00F607B4"/>
    <w:rsid w:val="00F61C0E"/>
    <w:rsid w:val="00F676EB"/>
    <w:rsid w:val="00F93A4E"/>
    <w:rsid w:val="00FA298C"/>
    <w:rsid w:val="00FC5F5A"/>
    <w:rsid w:val="00FD1A2C"/>
    <w:rsid w:val="00FD4E88"/>
    <w:rsid w:val="00FD5075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149</cp:revision>
  <cp:lastPrinted>2019-09-17T04:24:00Z</cp:lastPrinted>
  <dcterms:created xsi:type="dcterms:W3CDTF">2019-09-11T06:35:00Z</dcterms:created>
  <dcterms:modified xsi:type="dcterms:W3CDTF">2021-02-22T18:00:00Z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