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36DDBD" w14:textId="77777777" w:rsidR="00A941CB" w:rsidRPr="006A79FA" w:rsidRDefault="00A941CB" w:rsidP="00A941CB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p w14:paraId="13E568D7" w14:textId="77777777" w:rsidR="00A941CB" w:rsidRPr="00A15027" w:rsidRDefault="00A941CB" w:rsidP="00A941CB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tbl>
      <w:tblPr>
        <w:tblpPr w:leftFromText="180" w:rightFromText="180" w:vertAnchor="page" w:horzAnchor="margin" w:tblpY="4411"/>
        <w:tblW w:w="92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3"/>
        <w:gridCol w:w="2767"/>
        <w:gridCol w:w="2576"/>
        <w:gridCol w:w="1853"/>
      </w:tblGrid>
      <w:tr w:rsidR="00A941CB" w:rsidRPr="00A15027" w14:paraId="3AC166DA" w14:textId="77777777" w:rsidTr="009A0320">
        <w:trPr>
          <w:trHeight w:val="767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3B707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Name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Student: NINAD AVINASH PATIL</w:t>
            </w:r>
          </w:p>
        </w:tc>
      </w:tr>
      <w:tr w:rsidR="00A941CB" w:rsidRPr="00A15027" w14:paraId="5C919151" w14:textId="77777777" w:rsidTr="009A0320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394D6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 No: 33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18ED6" w14:textId="049DE714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Lab Practical Number: </w:t>
            </w:r>
            <w:r w:rsidR="00FE1453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.</w:t>
            </w:r>
            <w:r w:rsidR="00CA6683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</w:t>
            </w:r>
          </w:p>
        </w:tc>
      </w:tr>
      <w:tr w:rsidR="00A941CB" w:rsidRPr="00A15027" w14:paraId="7DAC28E6" w14:textId="77777777" w:rsidTr="009A0320">
        <w:trPr>
          <w:trHeight w:val="1044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0A7A4" w14:textId="2B82E402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Title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Lab Practical: </w:t>
            </w:r>
            <w:r w:rsidR="004A0EE8" w:rsidRPr="004A0EE8">
              <w:rPr>
                <w:rFonts w:cstheme="minorHAnsi"/>
                <w:b/>
                <w:sz w:val="32"/>
                <w:szCs w:val="32"/>
              </w:rPr>
              <w:t>Design a bank account class with different operations such as Deposit, Withdraw etc. Also define MINBAL Exception if the balance goes less than 100.Demonstrate using appropriate GUI</w:t>
            </w:r>
            <w:r w:rsidR="00CA6683" w:rsidRPr="00CA6683">
              <w:rPr>
                <w:rFonts w:cstheme="minorHAnsi"/>
                <w:b/>
                <w:sz w:val="32"/>
                <w:szCs w:val="32"/>
              </w:rPr>
              <w:t>.</w:t>
            </w:r>
          </w:p>
        </w:tc>
      </w:tr>
      <w:tr w:rsidR="00A941CB" w:rsidRPr="00A15027" w14:paraId="3768FA0A" w14:textId="77777777" w:rsidTr="009A0320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9F617" w14:textId="2EFA57F3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DOP: </w:t>
            </w:r>
            <w:r w:rsidR="00955572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03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955572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2B7FC" w14:textId="1D9883E8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DOS: 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</w:t>
            </w:r>
            <w:r w:rsidR="00955572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0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955572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</w:tr>
      <w:tr w:rsidR="006064AD" w:rsidRPr="00A15027" w14:paraId="5081DB5C" w14:textId="77777777" w:rsidTr="009A0320">
        <w:trPr>
          <w:trHeight w:val="1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D3403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B4E73" w14:textId="77777777" w:rsidR="006064AD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 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PO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3, PO5, PO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,</w:t>
            </w:r>
          </w:p>
          <w:p w14:paraId="0C262B6B" w14:textId="70C539CD" w:rsidR="00A941CB" w:rsidRPr="00A15027" w:rsidRDefault="00A941CB" w:rsidP="006064AD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</w:t>
            </w:r>
            <w:r w:rsidR="00CA6683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12,</w:t>
            </w:r>
            <w:r w:rsidR="006064AD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Pr="00FD6AE4">
              <w:rPr>
                <w:rFonts w:eastAsia="Times New Roman" w:cstheme="minorHAnsi"/>
                <w:b/>
                <w:sz w:val="32"/>
                <w:szCs w:val="32"/>
                <w:lang w:val="en-US"/>
              </w:rPr>
              <w:t>PSO1, PSO2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C5415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Faculty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Signature: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2638D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Marks:</w:t>
            </w:r>
          </w:p>
        </w:tc>
      </w:tr>
    </w:tbl>
    <w:p w14:paraId="3407A74A" w14:textId="77777777" w:rsidR="00B2367B" w:rsidRDefault="00A941CB" w:rsidP="00B2367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1985BCDB" w14:textId="77777777" w:rsidR="00B2367B" w:rsidRDefault="00B2367B" w:rsidP="00B2367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48C5998D" w14:textId="77777777" w:rsidR="00B2367B" w:rsidRDefault="00B2367B" w:rsidP="00B2367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2C4AF86D" w14:textId="77777777" w:rsidR="00B2367B" w:rsidRDefault="00B2367B" w:rsidP="00B2367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71FF8159" w14:textId="77777777" w:rsidR="00B2367B" w:rsidRDefault="00B2367B" w:rsidP="00B2367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3D58D713" w14:textId="77777777" w:rsidR="00B2367B" w:rsidRDefault="00B2367B" w:rsidP="00B2367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6D8E51A9" w14:textId="77777777" w:rsidR="00B2367B" w:rsidRDefault="00B2367B" w:rsidP="00B2367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2B90DA7D" w14:textId="77777777" w:rsidR="00B2367B" w:rsidRDefault="00B2367B" w:rsidP="00B2367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6FCB25E5" w14:textId="77777777" w:rsidR="00B2367B" w:rsidRDefault="00B2367B" w:rsidP="00B2367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5CB0739C" w14:textId="77777777" w:rsidR="00B2367B" w:rsidRDefault="00B2367B" w:rsidP="00B2367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3305D15B" w14:textId="77777777" w:rsidR="00B2367B" w:rsidRDefault="00B2367B" w:rsidP="00B2367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28265B7E" w14:textId="77777777" w:rsidR="00B2367B" w:rsidRDefault="00B2367B" w:rsidP="00B2367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17A04D50" w14:textId="10AEC795" w:rsidR="0099204E" w:rsidRDefault="0099204E" w:rsidP="00B2367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1C2B4C3D" w14:textId="441880F9" w:rsidR="00664785" w:rsidRDefault="00664785" w:rsidP="00B2367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7B18AEDD" w14:textId="7CF94F64" w:rsidR="00664785" w:rsidRDefault="00664785" w:rsidP="00B2367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036799F5" w14:textId="3889EB66" w:rsidR="00664785" w:rsidRDefault="00664785" w:rsidP="00B2367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2F45AAA" w14:textId="77777777" w:rsidR="00664785" w:rsidRDefault="00664785" w:rsidP="00B2367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0247308D" w14:textId="0E0CAEF3" w:rsidR="0045428F" w:rsidRPr="00B2367B" w:rsidRDefault="007878EB" w:rsidP="00B2367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  <w:r w:rsidRPr="00B2367B">
        <w:rPr>
          <w:rFonts w:cstheme="minorHAnsi"/>
          <w:b/>
          <w:bCs/>
          <w:sz w:val="28"/>
          <w:szCs w:val="28"/>
          <w:u w:val="single"/>
        </w:rPr>
        <w:t xml:space="preserve">Practical No </w:t>
      </w:r>
      <w:r w:rsidR="007767AC">
        <w:rPr>
          <w:rFonts w:cstheme="minorHAnsi"/>
          <w:b/>
          <w:bCs/>
          <w:sz w:val="28"/>
          <w:szCs w:val="28"/>
          <w:u w:val="single"/>
        </w:rPr>
        <w:t>2</w:t>
      </w:r>
      <w:r w:rsidR="00A941CB" w:rsidRPr="00B2367B">
        <w:rPr>
          <w:rFonts w:cstheme="minorHAnsi"/>
          <w:b/>
          <w:bCs/>
          <w:sz w:val="28"/>
          <w:szCs w:val="28"/>
          <w:u w:val="single"/>
        </w:rPr>
        <w:t>.2</w:t>
      </w:r>
    </w:p>
    <w:p w14:paraId="2523A47F" w14:textId="360EC1DD" w:rsidR="00F14852" w:rsidRDefault="00F14852" w:rsidP="00664785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8DEE0EE" wp14:editId="796800FF">
            <wp:extent cx="5657850" cy="7534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97B9" w14:textId="55E91151" w:rsidR="00F14852" w:rsidRDefault="00F14852" w:rsidP="00F14852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BB6202E" wp14:editId="6A9F3169">
            <wp:extent cx="4548147" cy="5063031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8935" cy="509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2DA2" w14:textId="77777777" w:rsidR="00F14852" w:rsidRPr="00F14852" w:rsidRDefault="00F14852" w:rsidP="00F14852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4A5830FA" w14:textId="681A5984" w:rsidR="00F14852" w:rsidRDefault="00F14852" w:rsidP="00F14852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7627BFF" wp14:editId="296E1D8E">
            <wp:extent cx="4552533" cy="3562184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9367" cy="358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1F35" w14:textId="55094E8B" w:rsidR="00D434F7" w:rsidRPr="00DC25E9" w:rsidRDefault="008D19E1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lastRenderedPageBreak/>
        <w:t>Code</w:t>
      </w:r>
      <w:r w:rsidRPr="00FA298C">
        <w:rPr>
          <w:rFonts w:cstheme="minorHAnsi"/>
          <w:b/>
          <w:bCs/>
          <w:sz w:val="28"/>
          <w:szCs w:val="28"/>
        </w:rPr>
        <w:t>:</w:t>
      </w:r>
    </w:p>
    <w:p w14:paraId="4984975C" w14:textId="77777777" w:rsidR="007042A3" w:rsidRP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</w:p>
    <w:p w14:paraId="4561F4E4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>using System;</w:t>
      </w:r>
    </w:p>
    <w:p w14:paraId="59FCBAD6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using </w:t>
      </w:r>
      <w:proofErr w:type="spellStart"/>
      <w:proofErr w:type="gramStart"/>
      <w:r w:rsidRPr="0098659D">
        <w:rPr>
          <w:rFonts w:ascii="Consolas" w:hAnsi="Consolas" w:cs="Consolas"/>
          <w:sz w:val="19"/>
          <w:szCs w:val="19"/>
          <w:lang w:eastAsia="en-IN"/>
        </w:rPr>
        <w:t>System.Collections.Generic</w:t>
      </w:r>
      <w:proofErr w:type="spellEnd"/>
      <w:proofErr w:type="gramEnd"/>
      <w:r w:rsidRPr="0098659D">
        <w:rPr>
          <w:rFonts w:ascii="Consolas" w:hAnsi="Consolas" w:cs="Consolas"/>
          <w:sz w:val="19"/>
          <w:szCs w:val="19"/>
          <w:lang w:eastAsia="en-IN"/>
        </w:rPr>
        <w:t>;</w:t>
      </w:r>
    </w:p>
    <w:p w14:paraId="4F988A65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using 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System.ComponentModel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>;</w:t>
      </w:r>
    </w:p>
    <w:p w14:paraId="2A0218B0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using 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System.Data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>;</w:t>
      </w:r>
    </w:p>
    <w:p w14:paraId="2D79E32B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using 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System.Drawing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>;</w:t>
      </w:r>
    </w:p>
    <w:p w14:paraId="380CAA2F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using 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System.Linq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>;</w:t>
      </w:r>
    </w:p>
    <w:p w14:paraId="58E9A470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using 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System.Text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>;</w:t>
      </w:r>
    </w:p>
    <w:p w14:paraId="165654F3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using </w:t>
      </w:r>
      <w:proofErr w:type="spellStart"/>
      <w:proofErr w:type="gramStart"/>
      <w:r w:rsidRPr="0098659D">
        <w:rPr>
          <w:rFonts w:ascii="Consolas" w:hAnsi="Consolas" w:cs="Consolas"/>
          <w:sz w:val="19"/>
          <w:szCs w:val="19"/>
          <w:lang w:eastAsia="en-IN"/>
        </w:rPr>
        <w:t>System.Windows.Forms</w:t>
      </w:r>
      <w:proofErr w:type="spellEnd"/>
      <w:proofErr w:type="gramEnd"/>
      <w:r w:rsidRPr="0098659D">
        <w:rPr>
          <w:rFonts w:ascii="Consolas" w:hAnsi="Consolas" w:cs="Consolas"/>
          <w:sz w:val="19"/>
          <w:szCs w:val="19"/>
          <w:lang w:eastAsia="en-IN"/>
        </w:rPr>
        <w:t>;</w:t>
      </w:r>
    </w:p>
    <w:p w14:paraId="0905B636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</w:p>
    <w:p w14:paraId="3B2BF77B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>namespace Bank</w:t>
      </w:r>
    </w:p>
    <w:p w14:paraId="20C1F690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{    </w:t>
      </w:r>
    </w:p>
    <w:p w14:paraId="4C1CB3B9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public partial class Form</w:t>
      </w:r>
      <w:proofErr w:type="gramStart"/>
      <w:r w:rsidRPr="0098659D">
        <w:rPr>
          <w:rFonts w:ascii="Consolas" w:hAnsi="Consolas" w:cs="Consolas"/>
          <w:sz w:val="19"/>
          <w:szCs w:val="19"/>
          <w:lang w:eastAsia="en-IN"/>
        </w:rPr>
        <w:t>1 :</w:t>
      </w:r>
      <w:proofErr w:type="gramEnd"/>
      <w:r w:rsidRPr="0098659D">
        <w:rPr>
          <w:rFonts w:ascii="Consolas" w:hAnsi="Consolas" w:cs="Consolas"/>
          <w:sz w:val="19"/>
          <w:szCs w:val="19"/>
          <w:lang w:eastAsia="en-IN"/>
        </w:rPr>
        <w:t xml:space="preserve"> Form</w:t>
      </w:r>
    </w:p>
    <w:p w14:paraId="0427B001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{</w:t>
      </w:r>
    </w:p>
    <w:p w14:paraId="0197CA25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int balance = 0;</w:t>
      </w:r>
    </w:p>
    <w:p w14:paraId="37328E43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int a;     </w:t>
      </w:r>
    </w:p>
    <w:p w14:paraId="2988693F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</w:p>
    <w:p w14:paraId="713A7112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public Form1()</w:t>
      </w:r>
    </w:p>
    <w:p w14:paraId="6A10C1E9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{</w:t>
      </w:r>
    </w:p>
    <w:p w14:paraId="1FEC09F2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proofErr w:type="gramStart"/>
      <w:r w:rsidRPr="0098659D">
        <w:rPr>
          <w:rFonts w:ascii="Consolas" w:hAnsi="Consolas" w:cs="Consolas"/>
          <w:sz w:val="19"/>
          <w:szCs w:val="19"/>
          <w:lang w:eastAsia="en-IN"/>
        </w:rPr>
        <w:t>InitializeComponent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>(</w:t>
      </w:r>
      <w:proofErr w:type="gramEnd"/>
      <w:r w:rsidRPr="0098659D">
        <w:rPr>
          <w:rFonts w:ascii="Consolas" w:hAnsi="Consolas" w:cs="Consolas"/>
          <w:sz w:val="19"/>
          <w:szCs w:val="19"/>
          <w:lang w:eastAsia="en-IN"/>
        </w:rPr>
        <w:t>);</w:t>
      </w:r>
    </w:p>
    <w:p w14:paraId="3D465DE2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label3.Visible = false;</w:t>
      </w:r>
    </w:p>
    <w:p w14:paraId="4F8C8031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label4.Visible = false;</w:t>
      </w:r>
    </w:p>
    <w:p w14:paraId="5C1EB084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}</w:t>
      </w:r>
    </w:p>
    <w:p w14:paraId="20669431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</w:p>
    <w:p w14:paraId="1A4FE648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private void textBox1_</w:t>
      </w:r>
      <w:proofErr w:type="gramStart"/>
      <w:r w:rsidRPr="0098659D">
        <w:rPr>
          <w:rFonts w:ascii="Consolas" w:hAnsi="Consolas" w:cs="Consolas"/>
          <w:sz w:val="19"/>
          <w:szCs w:val="19"/>
          <w:lang w:eastAsia="en-IN"/>
        </w:rPr>
        <w:t>TextChanged(</w:t>
      </w:r>
      <w:proofErr w:type="gramEnd"/>
      <w:r w:rsidRPr="0098659D">
        <w:rPr>
          <w:rFonts w:ascii="Consolas" w:hAnsi="Consolas" w:cs="Consolas"/>
          <w:sz w:val="19"/>
          <w:szCs w:val="19"/>
          <w:lang w:eastAsia="en-IN"/>
        </w:rPr>
        <w:t xml:space="preserve">object sender, 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EventArgs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 xml:space="preserve"> e)</w:t>
      </w:r>
    </w:p>
    <w:p w14:paraId="064220C4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{</w:t>
      </w:r>
    </w:p>
    <w:p w14:paraId="31EFB30E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</w:p>
    <w:p w14:paraId="53B4EE3C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}</w:t>
      </w:r>
    </w:p>
    <w:p w14:paraId="5F245EF1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</w:p>
    <w:p w14:paraId="115B3A04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private void button1_</w:t>
      </w:r>
      <w:proofErr w:type="gramStart"/>
      <w:r w:rsidRPr="0098659D">
        <w:rPr>
          <w:rFonts w:ascii="Consolas" w:hAnsi="Consolas" w:cs="Consolas"/>
          <w:sz w:val="19"/>
          <w:szCs w:val="19"/>
          <w:lang w:eastAsia="en-IN"/>
        </w:rPr>
        <w:t>Click(</w:t>
      </w:r>
      <w:proofErr w:type="gramEnd"/>
      <w:r w:rsidRPr="0098659D">
        <w:rPr>
          <w:rFonts w:ascii="Consolas" w:hAnsi="Consolas" w:cs="Consolas"/>
          <w:sz w:val="19"/>
          <w:szCs w:val="19"/>
          <w:lang w:eastAsia="en-IN"/>
        </w:rPr>
        <w:t xml:space="preserve">object sender, 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EventArgs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 xml:space="preserve"> e)</w:t>
      </w:r>
    </w:p>
    <w:p w14:paraId="73CD6598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{</w:t>
      </w:r>
    </w:p>
    <w:p w14:paraId="29BF76A0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label3.Visible = false;</w:t>
      </w:r>
    </w:p>
    <w:p w14:paraId="31369C16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label4.Visible = false;</w:t>
      </w:r>
    </w:p>
    <w:p w14:paraId="170EC82B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try</w:t>
      </w:r>
    </w:p>
    <w:p w14:paraId="2D21DABC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{</w:t>
      </w:r>
    </w:p>
    <w:p w14:paraId="06D13238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a = Convert.ToInt32(textBox2.Text);</w:t>
      </w:r>
    </w:p>
    <w:p w14:paraId="2280529B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if (textBox1.Text == "8097230640" &amp;&amp; a &gt;= 100)</w:t>
      </w:r>
    </w:p>
    <w:p w14:paraId="2FEDC9FE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{</w:t>
      </w:r>
    </w:p>
    <w:p w14:paraId="506AEC44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balance = balance + a;</w:t>
      </w:r>
    </w:p>
    <w:p w14:paraId="30F6C21F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label4.Text = 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Convert.ToString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>(balance);</w:t>
      </w:r>
    </w:p>
    <w:p w14:paraId="0581FBCD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MessageBox.Show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>("Successfully deposited amount into the bank");</w:t>
      </w:r>
    </w:p>
    <w:p w14:paraId="66A5A776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}</w:t>
      </w:r>
    </w:p>
    <w:p w14:paraId="7C163859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else</w:t>
      </w:r>
    </w:p>
    <w:p w14:paraId="7B7CB067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{</w:t>
      </w:r>
    </w:p>
    <w:p w14:paraId="79886C34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MessageBox.Show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>("Wrong A/C No entered or amount is less than 100");</w:t>
      </w:r>
    </w:p>
    <w:p w14:paraId="01AC12C9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}</w:t>
      </w:r>
    </w:p>
    <w:p w14:paraId="4159614A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}</w:t>
      </w:r>
    </w:p>
    <w:p w14:paraId="1CF63D89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gramStart"/>
      <w:r w:rsidRPr="0098659D">
        <w:rPr>
          <w:rFonts w:ascii="Consolas" w:hAnsi="Consolas" w:cs="Consolas"/>
          <w:sz w:val="19"/>
          <w:szCs w:val="19"/>
          <w:lang w:eastAsia="en-IN"/>
        </w:rPr>
        <w:t>catch(</w:t>
      </w:r>
      <w:proofErr w:type="gramEnd"/>
      <w:r w:rsidRPr="0098659D">
        <w:rPr>
          <w:rFonts w:ascii="Consolas" w:hAnsi="Consolas" w:cs="Consolas"/>
          <w:sz w:val="19"/>
          <w:szCs w:val="19"/>
          <w:lang w:eastAsia="en-IN"/>
        </w:rPr>
        <w:t>Exception)</w:t>
      </w:r>
    </w:p>
    <w:p w14:paraId="2DA37F98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{</w:t>
      </w:r>
    </w:p>
    <w:p w14:paraId="7462C75A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MessageBox.Show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>("Please enter numeric values only");</w:t>
      </w:r>
    </w:p>
    <w:p w14:paraId="0C86BF6F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}</w:t>
      </w:r>
    </w:p>
    <w:p w14:paraId="286AC2FE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}</w:t>
      </w:r>
    </w:p>
    <w:p w14:paraId="22C7508F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</w:p>
    <w:p w14:paraId="536A3FF6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private void button2_</w:t>
      </w:r>
      <w:proofErr w:type="gramStart"/>
      <w:r w:rsidRPr="0098659D">
        <w:rPr>
          <w:rFonts w:ascii="Consolas" w:hAnsi="Consolas" w:cs="Consolas"/>
          <w:sz w:val="19"/>
          <w:szCs w:val="19"/>
          <w:lang w:eastAsia="en-IN"/>
        </w:rPr>
        <w:t>Click(</w:t>
      </w:r>
      <w:proofErr w:type="gramEnd"/>
      <w:r w:rsidRPr="0098659D">
        <w:rPr>
          <w:rFonts w:ascii="Consolas" w:hAnsi="Consolas" w:cs="Consolas"/>
          <w:sz w:val="19"/>
          <w:szCs w:val="19"/>
          <w:lang w:eastAsia="en-IN"/>
        </w:rPr>
        <w:t xml:space="preserve">object sender, 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EventArgs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 xml:space="preserve"> e)</w:t>
      </w:r>
    </w:p>
    <w:p w14:paraId="2E249B2F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{</w:t>
      </w:r>
    </w:p>
    <w:p w14:paraId="4D62133E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label3.Visible = false;</w:t>
      </w:r>
    </w:p>
    <w:p w14:paraId="46892211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label4.Visible = false;</w:t>
      </w:r>
    </w:p>
    <w:p w14:paraId="15ECB946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try</w:t>
      </w:r>
    </w:p>
    <w:p w14:paraId="358C76C4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{</w:t>
      </w:r>
    </w:p>
    <w:p w14:paraId="68B509DA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try</w:t>
      </w:r>
    </w:p>
    <w:p w14:paraId="0447E96F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lastRenderedPageBreak/>
        <w:t xml:space="preserve">                {</w:t>
      </w:r>
    </w:p>
    <w:p w14:paraId="55D2F6C1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a = Convert.ToInt32(textBox2.Text);</w:t>
      </w:r>
    </w:p>
    <w:p w14:paraId="19512321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}</w:t>
      </w:r>
    </w:p>
    <w:p w14:paraId="58BD7ABC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catch (Exception) </w:t>
      </w:r>
      <w:proofErr w:type="gramStart"/>
      <w:r w:rsidRPr="0098659D">
        <w:rPr>
          <w:rFonts w:ascii="Consolas" w:hAnsi="Consolas" w:cs="Consolas"/>
          <w:sz w:val="19"/>
          <w:szCs w:val="19"/>
          <w:lang w:eastAsia="en-IN"/>
        </w:rPr>
        <w:t xml:space="preserve">{ 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MessageBox.Show</w:t>
      </w:r>
      <w:proofErr w:type="spellEnd"/>
      <w:proofErr w:type="gramEnd"/>
      <w:r w:rsidRPr="0098659D">
        <w:rPr>
          <w:rFonts w:ascii="Consolas" w:hAnsi="Consolas" w:cs="Consolas"/>
          <w:sz w:val="19"/>
          <w:szCs w:val="19"/>
          <w:lang w:eastAsia="en-IN"/>
        </w:rPr>
        <w:t>("Please enter numeric values"); }</w:t>
      </w:r>
    </w:p>
    <w:p w14:paraId="781A5EA7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if (textBox1.Text == "8097230640" &amp;&amp; a%100==0)</w:t>
      </w:r>
    </w:p>
    <w:p w14:paraId="26AE1D23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{                    </w:t>
      </w:r>
    </w:p>
    <w:p w14:paraId="00A093EC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if((balance-</w:t>
      </w:r>
      <w:proofErr w:type="gramStart"/>
      <w:r w:rsidRPr="0098659D">
        <w:rPr>
          <w:rFonts w:ascii="Consolas" w:hAnsi="Consolas" w:cs="Consolas"/>
          <w:sz w:val="19"/>
          <w:szCs w:val="19"/>
          <w:lang w:eastAsia="en-IN"/>
        </w:rPr>
        <w:t>a)&lt;</w:t>
      </w:r>
      <w:proofErr w:type="gramEnd"/>
      <w:r w:rsidRPr="0098659D">
        <w:rPr>
          <w:rFonts w:ascii="Consolas" w:hAnsi="Consolas" w:cs="Consolas"/>
          <w:sz w:val="19"/>
          <w:szCs w:val="19"/>
          <w:lang w:eastAsia="en-IN"/>
        </w:rPr>
        <w:t xml:space="preserve">100) </w:t>
      </w:r>
    </w:p>
    <w:p w14:paraId="2B576DCC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{</w:t>
      </w:r>
    </w:p>
    <w:p w14:paraId="541BF344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    throw (new </w:t>
      </w:r>
      <w:proofErr w:type="spellStart"/>
      <w:proofErr w:type="gramStart"/>
      <w:r w:rsidRPr="0098659D">
        <w:rPr>
          <w:rFonts w:ascii="Consolas" w:hAnsi="Consolas" w:cs="Consolas"/>
          <w:sz w:val="19"/>
          <w:szCs w:val="19"/>
          <w:lang w:eastAsia="en-IN"/>
        </w:rPr>
        <w:t>MINBALException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>(</w:t>
      </w:r>
      <w:proofErr w:type="gramEnd"/>
      <w:r w:rsidRPr="0098659D">
        <w:rPr>
          <w:rFonts w:ascii="Consolas" w:hAnsi="Consolas" w:cs="Consolas"/>
          <w:sz w:val="19"/>
          <w:szCs w:val="19"/>
          <w:lang w:eastAsia="en-IN"/>
        </w:rPr>
        <w:t>"Current balance will be less than 100. \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nHence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 xml:space="preserve"> transaction cannot be performed."));</w:t>
      </w:r>
    </w:p>
    <w:p w14:paraId="4F5059F9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}</w:t>
      </w:r>
    </w:p>
    <w:p w14:paraId="58987495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else</w:t>
      </w:r>
    </w:p>
    <w:p w14:paraId="6BBD4AC6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{</w:t>
      </w:r>
    </w:p>
    <w:p w14:paraId="57EA752E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    balance = balance - a;</w:t>
      </w:r>
    </w:p>
    <w:p w14:paraId="589E4B3D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    label4.Text = 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Convert.ToString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>(balance);</w:t>
      </w:r>
    </w:p>
    <w:p w14:paraId="4BB941B8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    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MessageBox.Show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>("Successfully withdrawn from banks");</w:t>
      </w:r>
    </w:p>
    <w:p w14:paraId="1D1B1287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}</w:t>
      </w:r>
    </w:p>
    <w:p w14:paraId="32A280FD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}</w:t>
      </w:r>
    </w:p>
    <w:p w14:paraId="1F3B2960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else</w:t>
      </w:r>
    </w:p>
    <w:p w14:paraId="3BAF1BF2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{</w:t>
      </w:r>
    </w:p>
    <w:p w14:paraId="47CFE51C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MessageBox.Show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>("Wrong A/C No entered or amount is not a multiple of 100");</w:t>
      </w:r>
    </w:p>
    <w:p w14:paraId="0D9546FB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}                </w:t>
      </w:r>
    </w:p>
    <w:p w14:paraId="32D0BC90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}</w:t>
      </w:r>
    </w:p>
    <w:p w14:paraId="0CDEAEB1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catch (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MINBALException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 xml:space="preserve"> ex)</w:t>
      </w:r>
    </w:p>
    <w:p w14:paraId="55E06FA0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{</w:t>
      </w:r>
    </w:p>
    <w:p w14:paraId="1E27373A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MessageBox.Show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>(</w:t>
      </w:r>
      <w:proofErr w:type="spellStart"/>
      <w:proofErr w:type="gramStart"/>
      <w:r w:rsidRPr="0098659D">
        <w:rPr>
          <w:rFonts w:ascii="Consolas" w:hAnsi="Consolas" w:cs="Consolas"/>
          <w:sz w:val="19"/>
          <w:szCs w:val="19"/>
          <w:lang w:eastAsia="en-IN"/>
        </w:rPr>
        <w:t>ex.Message</w:t>
      </w:r>
      <w:proofErr w:type="spellEnd"/>
      <w:proofErr w:type="gramEnd"/>
      <w:r w:rsidRPr="0098659D">
        <w:rPr>
          <w:rFonts w:ascii="Consolas" w:hAnsi="Consolas" w:cs="Consolas"/>
          <w:sz w:val="19"/>
          <w:szCs w:val="19"/>
          <w:lang w:eastAsia="en-IN"/>
        </w:rPr>
        <w:t>);</w:t>
      </w:r>
    </w:p>
    <w:p w14:paraId="617E6756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}</w:t>
      </w:r>
    </w:p>
    <w:p w14:paraId="494F4215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}</w:t>
      </w:r>
    </w:p>
    <w:p w14:paraId="00A6F26E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</w:p>
    <w:p w14:paraId="1FAF0E6D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private void button3_</w:t>
      </w:r>
      <w:proofErr w:type="gramStart"/>
      <w:r w:rsidRPr="0098659D">
        <w:rPr>
          <w:rFonts w:ascii="Consolas" w:hAnsi="Consolas" w:cs="Consolas"/>
          <w:sz w:val="19"/>
          <w:szCs w:val="19"/>
          <w:lang w:eastAsia="en-IN"/>
        </w:rPr>
        <w:t>Click(</w:t>
      </w:r>
      <w:proofErr w:type="gramEnd"/>
      <w:r w:rsidRPr="0098659D">
        <w:rPr>
          <w:rFonts w:ascii="Consolas" w:hAnsi="Consolas" w:cs="Consolas"/>
          <w:sz w:val="19"/>
          <w:szCs w:val="19"/>
          <w:lang w:eastAsia="en-IN"/>
        </w:rPr>
        <w:t xml:space="preserve">object sender, 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EventArgs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 xml:space="preserve"> e)</w:t>
      </w:r>
    </w:p>
    <w:p w14:paraId="19C92260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{</w:t>
      </w:r>
    </w:p>
    <w:p w14:paraId="54387362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try</w:t>
      </w:r>
    </w:p>
    <w:p w14:paraId="14AF6922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{</w:t>
      </w:r>
    </w:p>
    <w:p w14:paraId="2860F626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long x = Convert.ToInt64(textBox1.Text);</w:t>
      </w:r>
    </w:p>
    <w:p w14:paraId="2ACFDD82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if (x == 8097230640)</w:t>
      </w:r>
    </w:p>
    <w:p w14:paraId="03718591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{</w:t>
      </w:r>
    </w:p>
    <w:p w14:paraId="351DCE23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label3.Visible = true;</w:t>
      </w:r>
    </w:p>
    <w:p w14:paraId="5379F2F9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label4.Visible = true;</w:t>
      </w:r>
    </w:p>
    <w:p w14:paraId="086B27A2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}</w:t>
      </w:r>
    </w:p>
    <w:p w14:paraId="11DC17EB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else {</w:t>
      </w:r>
    </w:p>
    <w:p w14:paraId="438E5056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label3.Visible = false;</w:t>
      </w:r>
    </w:p>
    <w:p w14:paraId="45ACD566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label4.Visible = false;</w:t>
      </w:r>
    </w:p>
    <w:p w14:paraId="128381F3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    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MessageBox.Show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 xml:space="preserve">("Entered account does not exist"); </w:t>
      </w:r>
    </w:p>
    <w:p w14:paraId="5A1CFD39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}</w:t>
      </w:r>
    </w:p>
    <w:p w14:paraId="252B6B85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}</w:t>
      </w:r>
    </w:p>
    <w:p w14:paraId="0DC891CE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catch (Exception)</w:t>
      </w:r>
    </w:p>
    <w:p w14:paraId="628E400F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{</w:t>
      </w:r>
    </w:p>
    <w:p w14:paraId="063C7072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label3.Visible = false;</w:t>
      </w:r>
    </w:p>
    <w:p w14:paraId="57B27598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label4.Visible = false; </w:t>
      </w:r>
    </w:p>
    <w:p w14:paraId="74561A30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    </w:t>
      </w:r>
      <w:proofErr w:type="spellStart"/>
      <w:r w:rsidRPr="0098659D">
        <w:rPr>
          <w:rFonts w:ascii="Consolas" w:hAnsi="Consolas" w:cs="Consolas"/>
          <w:sz w:val="19"/>
          <w:szCs w:val="19"/>
          <w:lang w:eastAsia="en-IN"/>
        </w:rPr>
        <w:t>MessageBox.Show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>("Please enter numeric values");</w:t>
      </w:r>
    </w:p>
    <w:p w14:paraId="263798B4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    }</w:t>
      </w:r>
    </w:p>
    <w:p w14:paraId="3DE9EF35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}</w:t>
      </w:r>
    </w:p>
    <w:p w14:paraId="528A9879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}    </w:t>
      </w:r>
    </w:p>
    <w:p w14:paraId="18A95FEC" w14:textId="28F6E4F2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>}</w:t>
      </w:r>
    </w:p>
    <w:p w14:paraId="34D192DD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public class </w:t>
      </w:r>
      <w:proofErr w:type="spellStart"/>
      <w:proofErr w:type="gramStart"/>
      <w:r w:rsidRPr="0098659D">
        <w:rPr>
          <w:rFonts w:ascii="Consolas" w:hAnsi="Consolas" w:cs="Consolas"/>
          <w:sz w:val="19"/>
          <w:szCs w:val="19"/>
          <w:lang w:eastAsia="en-IN"/>
        </w:rPr>
        <w:t>MINBALException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 xml:space="preserve"> :</w:t>
      </w:r>
      <w:proofErr w:type="gramEnd"/>
      <w:r w:rsidRPr="0098659D">
        <w:rPr>
          <w:rFonts w:ascii="Consolas" w:hAnsi="Consolas" w:cs="Consolas"/>
          <w:sz w:val="19"/>
          <w:szCs w:val="19"/>
          <w:lang w:eastAsia="en-IN"/>
        </w:rPr>
        <w:t xml:space="preserve"> Exception</w:t>
      </w:r>
    </w:p>
    <w:p w14:paraId="66FBEF9D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>{</w:t>
      </w:r>
    </w:p>
    <w:p w14:paraId="6A24573D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public </w:t>
      </w:r>
      <w:proofErr w:type="spellStart"/>
      <w:proofErr w:type="gramStart"/>
      <w:r w:rsidRPr="0098659D">
        <w:rPr>
          <w:rFonts w:ascii="Consolas" w:hAnsi="Consolas" w:cs="Consolas"/>
          <w:sz w:val="19"/>
          <w:szCs w:val="19"/>
          <w:lang w:eastAsia="en-IN"/>
        </w:rPr>
        <w:t>MINBALException</w:t>
      </w:r>
      <w:proofErr w:type="spellEnd"/>
      <w:r w:rsidRPr="0098659D">
        <w:rPr>
          <w:rFonts w:ascii="Consolas" w:hAnsi="Consolas" w:cs="Consolas"/>
          <w:sz w:val="19"/>
          <w:szCs w:val="19"/>
          <w:lang w:eastAsia="en-IN"/>
        </w:rPr>
        <w:t>(</w:t>
      </w:r>
      <w:proofErr w:type="gramEnd"/>
      <w:r w:rsidRPr="0098659D">
        <w:rPr>
          <w:rFonts w:ascii="Consolas" w:hAnsi="Consolas" w:cs="Consolas"/>
          <w:sz w:val="19"/>
          <w:szCs w:val="19"/>
          <w:lang w:eastAsia="en-IN"/>
        </w:rPr>
        <w:t>string message)</w:t>
      </w:r>
    </w:p>
    <w:p w14:paraId="0F33AD02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    : base(message)</w:t>
      </w:r>
    </w:p>
    <w:p w14:paraId="4C80E424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{</w:t>
      </w:r>
    </w:p>
    <w:p w14:paraId="07BD1EAF" w14:textId="77777777" w:rsidR="0098659D" w:rsidRPr="0098659D" w:rsidRDefault="0098659D" w:rsidP="009865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 xml:space="preserve">    }</w:t>
      </w:r>
    </w:p>
    <w:p w14:paraId="304B78D4" w14:textId="5D994186" w:rsidR="00E768E4" w:rsidRPr="00DC703F" w:rsidRDefault="0098659D" w:rsidP="00DC70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98659D">
        <w:rPr>
          <w:rFonts w:ascii="Consolas" w:hAnsi="Consolas" w:cs="Consolas"/>
          <w:sz w:val="19"/>
          <w:szCs w:val="19"/>
          <w:lang w:eastAsia="en-IN"/>
        </w:rPr>
        <w:t>}</w:t>
      </w:r>
    </w:p>
    <w:p w14:paraId="5CA341EE" w14:textId="1FF45714" w:rsidR="00C82708" w:rsidRDefault="00B37EAF" w:rsidP="0092517C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lastRenderedPageBreak/>
        <w:t>Output:</w:t>
      </w:r>
    </w:p>
    <w:p w14:paraId="2B1BDAE4" w14:textId="2D38F0A0" w:rsidR="003C1A26" w:rsidRDefault="003C1A26" w:rsidP="0092517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</w:rPr>
      </w:pPr>
    </w:p>
    <w:p w14:paraId="7EAE3430" w14:textId="2F218F6F" w:rsidR="00836A4F" w:rsidRDefault="00AC5719" w:rsidP="0092517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4D5C8239" wp14:editId="3FCF99AB">
            <wp:extent cx="2239332" cy="2245767"/>
            <wp:effectExtent l="0" t="0" r="889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3059" cy="225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A4F">
        <w:rPr>
          <w:rFonts w:cstheme="minorHAnsi"/>
          <w:b/>
          <w:bCs/>
          <w:sz w:val="16"/>
          <w:szCs w:val="16"/>
        </w:rPr>
        <w:tab/>
      </w:r>
      <w:r w:rsidR="00836A4F">
        <w:rPr>
          <w:rFonts w:cstheme="minorHAnsi"/>
          <w:b/>
          <w:bCs/>
          <w:sz w:val="16"/>
          <w:szCs w:val="16"/>
        </w:rPr>
        <w:tab/>
      </w:r>
      <w:r w:rsidR="00836A4F">
        <w:rPr>
          <w:rFonts w:cstheme="minorHAnsi"/>
          <w:b/>
          <w:bCs/>
          <w:sz w:val="16"/>
          <w:szCs w:val="16"/>
        </w:rPr>
        <w:tab/>
      </w:r>
      <w:r>
        <w:rPr>
          <w:rFonts w:cstheme="minorHAnsi"/>
          <w:b/>
          <w:bCs/>
          <w:sz w:val="16"/>
          <w:szCs w:val="16"/>
        </w:rPr>
        <w:tab/>
      </w:r>
      <w:r>
        <w:rPr>
          <w:noProof/>
        </w:rPr>
        <w:drawing>
          <wp:inline distT="0" distB="0" distL="0" distR="0" wp14:anchorId="188C3A58" wp14:editId="051FC6FD">
            <wp:extent cx="1972132" cy="2239467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934"/>
                    <a:stretch/>
                  </pic:blipFill>
                  <pic:spPr bwMode="auto">
                    <a:xfrm>
                      <a:off x="0" y="0"/>
                      <a:ext cx="2007198" cy="227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85FA7" w14:textId="4BCA6AB3" w:rsidR="00AC5719" w:rsidRDefault="00AC5719" w:rsidP="0092517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</w:rPr>
      </w:pPr>
    </w:p>
    <w:p w14:paraId="2F6C377C" w14:textId="65995D72" w:rsidR="00AC5719" w:rsidRDefault="00AC5719" w:rsidP="0092517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</w:rPr>
      </w:pPr>
    </w:p>
    <w:p w14:paraId="47A2D09B" w14:textId="71D4BF68" w:rsidR="00AC5719" w:rsidRDefault="002455EE" w:rsidP="0092517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7C3F31B0" wp14:editId="00C163C3">
            <wp:extent cx="2136327" cy="1711757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0098" cy="172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16"/>
          <w:szCs w:val="16"/>
        </w:rPr>
        <w:tab/>
      </w:r>
      <w:r>
        <w:rPr>
          <w:rFonts w:cstheme="minorHAnsi"/>
          <w:b/>
          <w:bCs/>
          <w:sz w:val="16"/>
          <w:szCs w:val="16"/>
        </w:rPr>
        <w:tab/>
      </w:r>
      <w:r>
        <w:rPr>
          <w:rFonts w:cstheme="minorHAnsi"/>
          <w:b/>
          <w:bCs/>
          <w:sz w:val="16"/>
          <w:szCs w:val="16"/>
        </w:rPr>
        <w:tab/>
      </w:r>
      <w:r>
        <w:rPr>
          <w:rFonts w:cstheme="minorHAnsi"/>
          <w:b/>
          <w:bCs/>
          <w:sz w:val="16"/>
          <w:szCs w:val="16"/>
        </w:rPr>
        <w:tab/>
      </w:r>
      <w:r>
        <w:rPr>
          <w:noProof/>
        </w:rPr>
        <w:drawing>
          <wp:inline distT="0" distB="0" distL="0" distR="0" wp14:anchorId="615E9D47" wp14:editId="34F4F2E9">
            <wp:extent cx="2033626" cy="2094512"/>
            <wp:effectExtent l="0" t="0" r="508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6921" cy="213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F7B7" w14:textId="77777777" w:rsidR="00B24464" w:rsidRDefault="00B24464" w:rsidP="0092517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</w:rPr>
      </w:pPr>
    </w:p>
    <w:p w14:paraId="513EB407" w14:textId="77777777" w:rsidR="00B24464" w:rsidRDefault="00B24464" w:rsidP="0092517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</w:rPr>
      </w:pPr>
    </w:p>
    <w:p w14:paraId="2F280A9F" w14:textId="5CDC0011" w:rsidR="00B24464" w:rsidRPr="0092517C" w:rsidRDefault="00B24464" w:rsidP="0092517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7EFB7DB0" wp14:editId="5CE2549C">
            <wp:extent cx="2085589" cy="15508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0095" cy="157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464" w:rsidRPr="0092517C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55EF59" w14:textId="77777777" w:rsidR="004328AB" w:rsidRDefault="004328AB">
      <w:pPr>
        <w:spacing w:after="0" w:line="240" w:lineRule="auto"/>
      </w:pPr>
      <w:r>
        <w:separator/>
      </w:r>
    </w:p>
  </w:endnote>
  <w:endnote w:type="continuationSeparator" w:id="0">
    <w:p w14:paraId="18F01D2B" w14:textId="77777777" w:rsidR="004328AB" w:rsidRDefault="004328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81A564" w14:textId="77777777" w:rsidR="004328AB" w:rsidRDefault="004328AB">
      <w:pPr>
        <w:spacing w:after="0" w:line="240" w:lineRule="auto"/>
      </w:pPr>
      <w:r>
        <w:separator/>
      </w:r>
    </w:p>
  </w:footnote>
  <w:footnote w:type="continuationSeparator" w:id="0">
    <w:p w14:paraId="3FFFA940" w14:textId="77777777" w:rsidR="004328AB" w:rsidRDefault="004328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1608B"/>
    <w:rsid w:val="00027878"/>
    <w:rsid w:val="0003041C"/>
    <w:rsid w:val="000661EC"/>
    <w:rsid w:val="00091757"/>
    <w:rsid w:val="000A6B56"/>
    <w:rsid w:val="000C0D72"/>
    <w:rsid w:val="000D5F45"/>
    <w:rsid w:val="000F431D"/>
    <w:rsid w:val="00120921"/>
    <w:rsid w:val="00123A9E"/>
    <w:rsid w:val="00162482"/>
    <w:rsid w:val="00183825"/>
    <w:rsid w:val="001A0D58"/>
    <w:rsid w:val="001C369F"/>
    <w:rsid w:val="00215B79"/>
    <w:rsid w:val="0022128A"/>
    <w:rsid w:val="00226C1E"/>
    <w:rsid w:val="002330CE"/>
    <w:rsid w:val="002455EE"/>
    <w:rsid w:val="002577C6"/>
    <w:rsid w:val="0027392D"/>
    <w:rsid w:val="002A4DBF"/>
    <w:rsid w:val="002B4C05"/>
    <w:rsid w:val="002B6EA7"/>
    <w:rsid w:val="002C75C9"/>
    <w:rsid w:val="002E1AA9"/>
    <w:rsid w:val="002E66A4"/>
    <w:rsid w:val="002E7FC6"/>
    <w:rsid w:val="002F7C31"/>
    <w:rsid w:val="003033F8"/>
    <w:rsid w:val="0030530A"/>
    <w:rsid w:val="00305A64"/>
    <w:rsid w:val="003204AF"/>
    <w:rsid w:val="00326878"/>
    <w:rsid w:val="003275CE"/>
    <w:rsid w:val="003357E1"/>
    <w:rsid w:val="00363111"/>
    <w:rsid w:val="00367A85"/>
    <w:rsid w:val="003764B7"/>
    <w:rsid w:val="003861D5"/>
    <w:rsid w:val="0038763B"/>
    <w:rsid w:val="00390B02"/>
    <w:rsid w:val="003A2451"/>
    <w:rsid w:val="003C1A26"/>
    <w:rsid w:val="003D0121"/>
    <w:rsid w:val="003E35AC"/>
    <w:rsid w:val="00412AB6"/>
    <w:rsid w:val="004328AB"/>
    <w:rsid w:val="00437D22"/>
    <w:rsid w:val="00441C08"/>
    <w:rsid w:val="0045428F"/>
    <w:rsid w:val="00462A8C"/>
    <w:rsid w:val="00490D71"/>
    <w:rsid w:val="004A0EE8"/>
    <w:rsid w:val="004C279B"/>
    <w:rsid w:val="004C75C1"/>
    <w:rsid w:val="004F5E7A"/>
    <w:rsid w:val="00501497"/>
    <w:rsid w:val="00502D26"/>
    <w:rsid w:val="00532BF6"/>
    <w:rsid w:val="00553E3D"/>
    <w:rsid w:val="00554A3D"/>
    <w:rsid w:val="00573E96"/>
    <w:rsid w:val="00575E96"/>
    <w:rsid w:val="005C2C3C"/>
    <w:rsid w:val="005D435A"/>
    <w:rsid w:val="005E4D77"/>
    <w:rsid w:val="005F1C40"/>
    <w:rsid w:val="005F3515"/>
    <w:rsid w:val="006064AD"/>
    <w:rsid w:val="00610D81"/>
    <w:rsid w:val="00616E0F"/>
    <w:rsid w:val="006253CF"/>
    <w:rsid w:val="00635960"/>
    <w:rsid w:val="006379B8"/>
    <w:rsid w:val="0064257E"/>
    <w:rsid w:val="00653533"/>
    <w:rsid w:val="00656E3C"/>
    <w:rsid w:val="00664785"/>
    <w:rsid w:val="00682666"/>
    <w:rsid w:val="00685457"/>
    <w:rsid w:val="0069052A"/>
    <w:rsid w:val="006C2283"/>
    <w:rsid w:val="006E350E"/>
    <w:rsid w:val="006E3998"/>
    <w:rsid w:val="006E3C90"/>
    <w:rsid w:val="007035BB"/>
    <w:rsid w:val="007042A3"/>
    <w:rsid w:val="00713460"/>
    <w:rsid w:val="00737AC6"/>
    <w:rsid w:val="00742E60"/>
    <w:rsid w:val="00743C27"/>
    <w:rsid w:val="00744E55"/>
    <w:rsid w:val="007745F4"/>
    <w:rsid w:val="007767AC"/>
    <w:rsid w:val="007878EB"/>
    <w:rsid w:val="007B1981"/>
    <w:rsid w:val="007C1CD3"/>
    <w:rsid w:val="007D2681"/>
    <w:rsid w:val="008018D4"/>
    <w:rsid w:val="00825EAD"/>
    <w:rsid w:val="00836A4F"/>
    <w:rsid w:val="008455A3"/>
    <w:rsid w:val="008761A0"/>
    <w:rsid w:val="008774E9"/>
    <w:rsid w:val="00886223"/>
    <w:rsid w:val="008B6175"/>
    <w:rsid w:val="008C1146"/>
    <w:rsid w:val="008C4731"/>
    <w:rsid w:val="008D19E1"/>
    <w:rsid w:val="008F4FB6"/>
    <w:rsid w:val="00901AB9"/>
    <w:rsid w:val="0092517C"/>
    <w:rsid w:val="00932A90"/>
    <w:rsid w:val="00955572"/>
    <w:rsid w:val="00975F03"/>
    <w:rsid w:val="00983427"/>
    <w:rsid w:val="009843DE"/>
    <w:rsid w:val="0098659D"/>
    <w:rsid w:val="0099204E"/>
    <w:rsid w:val="009A4042"/>
    <w:rsid w:val="009E1570"/>
    <w:rsid w:val="00A0186D"/>
    <w:rsid w:val="00A12F56"/>
    <w:rsid w:val="00A22A92"/>
    <w:rsid w:val="00A22EB2"/>
    <w:rsid w:val="00A4585A"/>
    <w:rsid w:val="00A55882"/>
    <w:rsid w:val="00A754A3"/>
    <w:rsid w:val="00A941CB"/>
    <w:rsid w:val="00AA31B9"/>
    <w:rsid w:val="00AB2EE6"/>
    <w:rsid w:val="00AC14B5"/>
    <w:rsid w:val="00AC2C90"/>
    <w:rsid w:val="00AC5719"/>
    <w:rsid w:val="00AD0550"/>
    <w:rsid w:val="00AD2936"/>
    <w:rsid w:val="00AE26A4"/>
    <w:rsid w:val="00AE4A5D"/>
    <w:rsid w:val="00B03F36"/>
    <w:rsid w:val="00B17C4F"/>
    <w:rsid w:val="00B2367B"/>
    <w:rsid w:val="00B24464"/>
    <w:rsid w:val="00B32FB7"/>
    <w:rsid w:val="00B37EAF"/>
    <w:rsid w:val="00B565DE"/>
    <w:rsid w:val="00B60255"/>
    <w:rsid w:val="00B74247"/>
    <w:rsid w:val="00B82A4E"/>
    <w:rsid w:val="00B9064F"/>
    <w:rsid w:val="00BC59D1"/>
    <w:rsid w:val="00C0018F"/>
    <w:rsid w:val="00C001DB"/>
    <w:rsid w:val="00C0189D"/>
    <w:rsid w:val="00C0396E"/>
    <w:rsid w:val="00C226CB"/>
    <w:rsid w:val="00C43E52"/>
    <w:rsid w:val="00C648BC"/>
    <w:rsid w:val="00C760F1"/>
    <w:rsid w:val="00C82253"/>
    <w:rsid w:val="00C82708"/>
    <w:rsid w:val="00CA6683"/>
    <w:rsid w:val="00CD0B2C"/>
    <w:rsid w:val="00CD0D52"/>
    <w:rsid w:val="00D06C05"/>
    <w:rsid w:val="00D10793"/>
    <w:rsid w:val="00D12774"/>
    <w:rsid w:val="00D232FF"/>
    <w:rsid w:val="00D27EDA"/>
    <w:rsid w:val="00D434F7"/>
    <w:rsid w:val="00D61905"/>
    <w:rsid w:val="00D757DF"/>
    <w:rsid w:val="00DB11A3"/>
    <w:rsid w:val="00DC25E9"/>
    <w:rsid w:val="00DC703F"/>
    <w:rsid w:val="00DE1250"/>
    <w:rsid w:val="00DF07AE"/>
    <w:rsid w:val="00E37E57"/>
    <w:rsid w:val="00E63795"/>
    <w:rsid w:val="00E768E4"/>
    <w:rsid w:val="00E86D5D"/>
    <w:rsid w:val="00EC21BC"/>
    <w:rsid w:val="00EC5F14"/>
    <w:rsid w:val="00ED3F6B"/>
    <w:rsid w:val="00EE4996"/>
    <w:rsid w:val="00F022FF"/>
    <w:rsid w:val="00F10883"/>
    <w:rsid w:val="00F13E6B"/>
    <w:rsid w:val="00F14852"/>
    <w:rsid w:val="00F61C0E"/>
    <w:rsid w:val="00F676EB"/>
    <w:rsid w:val="00F93A4E"/>
    <w:rsid w:val="00FA298C"/>
    <w:rsid w:val="00FC5F5A"/>
    <w:rsid w:val="00FD1A2C"/>
    <w:rsid w:val="00FD4E88"/>
    <w:rsid w:val="00FD5075"/>
    <w:rsid w:val="00FE1453"/>
    <w:rsid w:val="00FE3E8C"/>
    <w:rsid w:val="00FE4ADB"/>
    <w:rsid w:val="00FE5723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6</Pages>
  <Words>596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156</cp:revision>
  <cp:lastPrinted>2019-09-17T04:24:00Z</cp:lastPrinted>
  <dcterms:created xsi:type="dcterms:W3CDTF">2019-09-11T06:35:00Z</dcterms:created>
  <dcterms:modified xsi:type="dcterms:W3CDTF">2021-03-08T12:56:00Z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