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3"/>
        <w:gridCol w:w="2812"/>
        <w:gridCol w:w="2596"/>
        <w:gridCol w:w="1868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01D07C12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3(</w:t>
            </w:r>
            <w:r w:rsidR="001D3C5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B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FD973" w14:textId="412A2614" w:rsidR="00EB33E7" w:rsidRPr="00EB33E7" w:rsidRDefault="00A15027" w:rsidP="00EB33E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Fetch Student details from database such as </w:t>
            </w:r>
            <w:proofErr w:type="spellStart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rollno</w:t>
            </w:r>
            <w:proofErr w:type="spellEnd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, name, </w:t>
            </w:r>
            <w:proofErr w:type="spellStart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Programme</w:t>
            </w:r>
            <w:proofErr w:type="spellEnd"/>
            <w:r w:rsid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proofErr w:type="spellStart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eg.</w:t>
            </w:r>
            <w:proofErr w:type="spellEnd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MCA), Course (</w:t>
            </w:r>
            <w:proofErr w:type="spellStart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eg.</w:t>
            </w:r>
            <w:proofErr w:type="spellEnd"/>
            <w:r w:rsidR="00EB33E7"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AWT), etc.</w:t>
            </w:r>
          </w:p>
          <w:p w14:paraId="01C5F5C9" w14:textId="77777777" w:rsidR="00EB33E7" w:rsidRPr="00EB33E7" w:rsidRDefault="00EB33E7" w:rsidP="00EB33E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Use </w:t>
            </w:r>
            <w:proofErr w:type="spellStart"/>
            <w:r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DataReader</w:t>
            </w:r>
            <w:proofErr w:type="spellEnd"/>
          </w:p>
          <w:p w14:paraId="491E1241" w14:textId="6D0EBE64" w:rsidR="00A15027" w:rsidRPr="00A15027" w:rsidRDefault="00EB33E7" w:rsidP="00EB33E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Use </w:t>
            </w:r>
            <w:proofErr w:type="spellStart"/>
            <w:r w:rsidRPr="00EB33E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DataSet</w:t>
            </w:r>
            <w:proofErr w:type="spellEnd"/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6CB622BF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26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20A28A8A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31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AC7E5A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34524C78" w14:textId="544C5F13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10E840AF" w14:textId="390638D0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03B63E5B" w14:textId="0182D6C5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4CFD7E2A" w14:textId="77777777" w:rsidR="000A30E3" w:rsidRP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63D5C9FC" w14:textId="6F82F7B7" w:rsidR="007042A3" w:rsidRPr="003D4DE5" w:rsidRDefault="007878EB" w:rsidP="003D4DE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3(</w:t>
      </w:r>
      <w:r w:rsidR="00AC7E5A">
        <w:rPr>
          <w:rFonts w:cstheme="minorHAnsi"/>
          <w:b/>
          <w:bCs/>
          <w:sz w:val="28"/>
          <w:szCs w:val="28"/>
          <w:u w:val="single"/>
        </w:rPr>
        <w:t>B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1DE20A3D" w14:textId="2E636D7C" w:rsidR="008B1F1A" w:rsidRDefault="0006216E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6BEE43" wp14:editId="42A058DE">
            <wp:extent cx="5686425" cy="7239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B1FA" w14:textId="25ED5DEC" w:rsidR="006A065F" w:rsidRDefault="006A065F" w:rsidP="006A065F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E38F0FE" w14:textId="2A7BB0DC" w:rsidR="006A065F" w:rsidRDefault="006A065F" w:rsidP="006A065F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DE61F9" wp14:editId="7C0FF624">
            <wp:extent cx="4988415" cy="5748793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71" cy="57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D860" w14:textId="7BBE8F5C" w:rsidR="00BD320C" w:rsidRDefault="006A065F" w:rsidP="00FB10D2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4077F3" wp14:editId="6D7A3BA7">
            <wp:extent cx="5001371" cy="3066167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7" cy="30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2F8ED466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4984975C" w14:textId="75152EC2" w:rsidR="007042A3" w:rsidRPr="006A79FA" w:rsidRDefault="00C23ABD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WebForm1.aspx.cs</w:t>
      </w:r>
    </w:p>
    <w:p w14:paraId="7B1A9671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>using System;</w:t>
      </w:r>
    </w:p>
    <w:p w14:paraId="460A7A11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1AF9B253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783ACCF3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02D58C54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55752458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System.Web.</w:t>
      </w:r>
      <w:proofErr w:type="gramStart"/>
      <w:r w:rsidRPr="00C23ABD">
        <w:rPr>
          <w:rFonts w:cstheme="minorHAnsi"/>
          <w:sz w:val="19"/>
          <w:szCs w:val="19"/>
          <w:lang w:val="en-US" w:eastAsia="en-IN"/>
        </w:rPr>
        <w:t>UI.WebControls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0A0015CC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System.Data.SqlClient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4050E4B6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429FFF61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>namespace P3B</w:t>
      </w:r>
    </w:p>
    <w:p w14:paraId="0F151777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>{</w:t>
      </w:r>
    </w:p>
    <w:p w14:paraId="3731E0EF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public partial class WebForm</w:t>
      </w:r>
      <w:proofErr w:type="gramStart"/>
      <w:r w:rsidRPr="00C23ABD">
        <w:rPr>
          <w:rFonts w:cstheme="minorHAnsi"/>
          <w:sz w:val="19"/>
          <w:szCs w:val="19"/>
          <w:lang w:val="en-US" w:eastAsia="en-IN"/>
        </w:rPr>
        <w:t>1 :</w:t>
      </w:r>
      <w:proofErr w:type="gramEnd"/>
      <w:r w:rsidRPr="00C23ABD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</w:p>
    <w:p w14:paraId="0F8F0D37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7DFAA907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protected void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Page_</w:t>
      </w:r>
      <w:proofErr w:type="gramStart"/>
      <w:r w:rsidRPr="00C23ABD">
        <w:rPr>
          <w:rFonts w:cstheme="minorHAnsi"/>
          <w:sz w:val="19"/>
          <w:szCs w:val="19"/>
          <w:lang w:val="en-US" w:eastAsia="en-IN"/>
        </w:rPr>
        <w:t>Load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23ABD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14337EA3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168DE7E4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string con = "Data Source=NINAD</w:t>
      </w:r>
      <w:proofErr w:type="gramStart"/>
      <w:r w:rsidRPr="00C23ABD">
        <w:rPr>
          <w:rFonts w:cstheme="minorHAnsi"/>
          <w:sz w:val="19"/>
          <w:szCs w:val="19"/>
          <w:lang w:val="en-US" w:eastAsia="en-IN"/>
        </w:rPr>
        <w:t>\\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SQLEXPRESS;Initial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 xml:space="preserve"> Catalog=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Student;Integrated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Security=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True;Pooling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=False";</w:t>
      </w:r>
    </w:p>
    <w:p w14:paraId="5D05E3E7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string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= "Select * from MCA";</w:t>
      </w:r>
    </w:p>
    <w:p w14:paraId="4604F919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scon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(con);</w:t>
      </w:r>
    </w:p>
    <w:p w14:paraId="47D5084D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query = new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(</w:t>
      </w:r>
      <w:proofErr w:type="spellStart"/>
      <w:proofErr w:type="gramEnd"/>
      <w:r w:rsidRPr="00C23ABD">
        <w:rPr>
          <w:rFonts w:cstheme="minorHAnsi"/>
          <w:sz w:val="19"/>
          <w:szCs w:val="19"/>
          <w:lang w:val="en-US" w:eastAsia="en-IN"/>
        </w:rPr>
        <w:t>sql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,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scon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);</w:t>
      </w:r>
    </w:p>
    <w:p w14:paraId="52AC521B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scon.Open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();</w:t>
      </w:r>
    </w:p>
    <w:p w14:paraId="37D6B15F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SqlDataAdapter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sda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SqlDataAdapter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(query);</w:t>
      </w:r>
    </w:p>
    <w:p w14:paraId="425F6201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ds = new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23ABD">
        <w:rPr>
          <w:rFonts w:cstheme="minorHAnsi"/>
          <w:sz w:val="19"/>
          <w:szCs w:val="19"/>
          <w:lang w:val="en-US" w:eastAsia="en-IN"/>
        </w:rPr>
        <w:t>);</w:t>
      </w:r>
    </w:p>
    <w:p w14:paraId="603F87B2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sda.Fill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(ds);</w:t>
      </w:r>
    </w:p>
    <w:p w14:paraId="00458E83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SqlDataReader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dr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query.ExecuteReader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();</w:t>
      </w:r>
    </w:p>
    <w:p w14:paraId="0778D8B6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GridView1.DataSource = </w:t>
      </w:r>
      <w:proofErr w:type="spellStart"/>
      <w:r w:rsidRPr="00C23ABD">
        <w:rPr>
          <w:rFonts w:cstheme="minorHAnsi"/>
          <w:sz w:val="19"/>
          <w:szCs w:val="19"/>
          <w:lang w:val="en-US" w:eastAsia="en-IN"/>
        </w:rPr>
        <w:t>dr</w:t>
      </w:r>
      <w:proofErr w:type="spellEnd"/>
      <w:r w:rsidRPr="00C23ABD">
        <w:rPr>
          <w:rFonts w:cstheme="minorHAnsi"/>
          <w:sz w:val="19"/>
          <w:szCs w:val="19"/>
          <w:lang w:val="en-US" w:eastAsia="en-IN"/>
        </w:rPr>
        <w:t>;</w:t>
      </w:r>
    </w:p>
    <w:p w14:paraId="421E7C89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GridView1.DataBind();</w:t>
      </w:r>
    </w:p>
    <w:p w14:paraId="269C6163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GridView2.DataSource = ds;</w:t>
      </w:r>
    </w:p>
    <w:p w14:paraId="5850E469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GridView2.DataBind();</w:t>
      </w:r>
    </w:p>
    <w:p w14:paraId="32577AFE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C23ABD">
        <w:rPr>
          <w:rFonts w:cstheme="minorHAnsi"/>
          <w:sz w:val="19"/>
          <w:szCs w:val="19"/>
          <w:lang w:val="en-US" w:eastAsia="en-IN"/>
        </w:rPr>
        <w:t>scon.Close</w:t>
      </w:r>
      <w:proofErr w:type="spellEnd"/>
      <w:proofErr w:type="gramEnd"/>
      <w:r w:rsidRPr="00C23ABD">
        <w:rPr>
          <w:rFonts w:cstheme="minorHAnsi"/>
          <w:sz w:val="19"/>
          <w:szCs w:val="19"/>
          <w:lang w:val="en-US" w:eastAsia="en-IN"/>
        </w:rPr>
        <w:t>();</w:t>
      </w:r>
    </w:p>
    <w:p w14:paraId="61163CDC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2D29B4EA" w14:textId="77777777" w:rsidR="00C23ABD" w:rsidRP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62137710" w14:textId="77777777" w:rsid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23ABD">
        <w:rPr>
          <w:rFonts w:cstheme="minorHAnsi"/>
          <w:sz w:val="19"/>
          <w:szCs w:val="19"/>
          <w:lang w:val="en-US" w:eastAsia="en-IN"/>
        </w:rPr>
        <w:t>}</w:t>
      </w:r>
    </w:p>
    <w:p w14:paraId="5DB6F89F" w14:textId="460F43C5" w:rsidR="00C23ABD" w:rsidRDefault="00C23ABD" w:rsidP="00C23AB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52A7A7B8" w14:textId="78C39EAA" w:rsidR="00BC4028" w:rsidRPr="00BC4028" w:rsidRDefault="00BC4028" w:rsidP="00BC40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WebForm1.aspx</w:t>
      </w:r>
    </w:p>
    <w:p w14:paraId="317DC03A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="WebForm1.aspx.cs" Inherits="P3B.WebForm1" %&gt;</w:t>
      </w:r>
    </w:p>
    <w:p w14:paraId="14401DBF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7AA398E0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712CC754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="server"&gt;</w:t>
      </w:r>
    </w:p>
    <w:p w14:paraId="5DE7C864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&lt;title&gt;Student Details&lt;/title&gt;</w:t>
      </w:r>
    </w:p>
    <w:p w14:paraId="1FFF8D4E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>&lt;/head&gt;</w:t>
      </w:r>
    </w:p>
    <w:p w14:paraId="29DCAF2C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>&lt;body&gt;</w:t>
      </w:r>
    </w:p>
    <w:p w14:paraId="1238E98D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&lt;form id="form1"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="server"&gt;</w:t>
      </w:r>
    </w:p>
    <w:p w14:paraId="2C649366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&lt;p&gt;</w:t>
      </w:r>
    </w:p>
    <w:p w14:paraId="29778D5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Showing data using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DataReader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&lt;/p&gt;</w:t>
      </w:r>
    </w:p>
    <w:p w14:paraId="6A7621E9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ID="GridView1"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AutoGenerateColumns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CellPadding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="4"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="#333333"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GridLines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="None"&gt;</w:t>
      </w:r>
    </w:p>
    <w:p w14:paraId="50FFE9A5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="#F7F6F3"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="#333333" /&gt;</w:t>
      </w:r>
    </w:p>
    <w:p w14:paraId="04B33E67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&lt;Columns&gt;</w:t>
      </w:r>
    </w:p>
    <w:p w14:paraId="6B6DB8A0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="Roll No"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="Roll No"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="Roll No" /&gt;</w:t>
      </w:r>
    </w:p>
    <w:p w14:paraId="6B50CFB4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="Name"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="Name"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="Name" /&gt;</w:t>
      </w:r>
    </w:p>
    <w:p w14:paraId="163D16B7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" /&gt;</w:t>
      </w:r>
    </w:p>
    <w:p w14:paraId="409D3ABB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="Course"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="Course"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="Course" /&gt;</w:t>
      </w:r>
    </w:p>
    <w:p w14:paraId="6AE2E003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&lt;/Columns&gt;</w:t>
      </w:r>
    </w:p>
    <w:p w14:paraId="1CB8C941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FooterStyle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="#5D7B9D"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="White" /&gt;</w:t>
      </w:r>
    </w:p>
    <w:p w14:paraId="780D8752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PagerStyle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="#284775"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="White"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HorizontalAlign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="Center" /&gt;</w:t>
      </w:r>
    </w:p>
    <w:p w14:paraId="3A0D444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lastRenderedPageBreak/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SelectedRowStyle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="#E2DED6"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="#333333" /&gt;</w:t>
      </w:r>
    </w:p>
    <w:p w14:paraId="2A0162C9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="#5D7B9D"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="White" /&gt;</w:t>
      </w:r>
    </w:p>
    <w:p w14:paraId="123790B0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EditRowStyle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="#999999" /&gt;</w:t>
      </w:r>
    </w:p>
    <w:p w14:paraId="78B67757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AlternatingRowStyle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="White"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="#284775" /&gt;</w:t>
      </w:r>
    </w:p>
    <w:p w14:paraId="0B0D48C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&lt;/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>&gt;</w:t>
      </w:r>
    </w:p>
    <w:p w14:paraId="17ADE405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/&gt;&lt;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/&gt;</w:t>
      </w:r>
    </w:p>
    <w:p w14:paraId="0511529C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&lt;p&gt;</w:t>
      </w:r>
    </w:p>
    <w:p w14:paraId="049AE665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Showing data using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&lt;/p&gt;</w:t>
      </w:r>
    </w:p>
    <w:p w14:paraId="45855B40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ID="GridView2"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AutoGenerateColumns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CellPadding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="4"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="#333333"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GridLines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="None"&gt;</w:t>
      </w:r>
    </w:p>
    <w:p w14:paraId="280A86AF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="#F7F6F3"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="#333333" /&gt;</w:t>
      </w:r>
    </w:p>
    <w:p w14:paraId="36DDB8A6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&lt;Columns&gt;</w:t>
      </w:r>
    </w:p>
    <w:p w14:paraId="7301804F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="Roll No"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="Roll No"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="Roll No" /&gt;</w:t>
      </w:r>
    </w:p>
    <w:p w14:paraId="1BA445E5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="Name"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="Name"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="Name" /&gt;</w:t>
      </w:r>
    </w:p>
    <w:p w14:paraId="081A2AF3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Programme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" /&gt;</w:t>
      </w:r>
    </w:p>
    <w:p w14:paraId="6EEE6E10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="Course"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="Course"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="Course" /&gt;</w:t>
      </w:r>
    </w:p>
    <w:p w14:paraId="4C014815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&lt;/Columns&gt;</w:t>
      </w:r>
    </w:p>
    <w:p w14:paraId="68373999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FooterStyle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="#5D7B9D"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="White" /&gt;</w:t>
      </w:r>
    </w:p>
    <w:p w14:paraId="29A998F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PagerStyle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="#284775"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="White"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HorizontalAlign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="Center" /&gt;</w:t>
      </w:r>
    </w:p>
    <w:p w14:paraId="6A5E3BA1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SelectedRowStyle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="#E2DED6"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="#333333" /&gt;</w:t>
      </w:r>
    </w:p>
    <w:p w14:paraId="3C229204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HeaderStyle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="#5D7B9D" Font-Bold="True"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="White" /&gt;</w:t>
      </w:r>
    </w:p>
    <w:p w14:paraId="154866F7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EditRowStyle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="#999999" /&gt;</w:t>
      </w:r>
    </w:p>
    <w:p w14:paraId="15A2DE76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AlternatingRowStyle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BackColor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 xml:space="preserve">="White" </w:t>
      </w:r>
      <w:proofErr w:type="spellStart"/>
      <w:r w:rsidRPr="00BC4028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BC4028">
        <w:rPr>
          <w:rFonts w:cstheme="minorHAnsi"/>
          <w:sz w:val="19"/>
          <w:szCs w:val="19"/>
          <w:lang w:val="en-US" w:eastAsia="en-IN"/>
        </w:rPr>
        <w:t>="#284775" /&gt;</w:t>
      </w:r>
    </w:p>
    <w:p w14:paraId="243D085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    &lt;/</w:t>
      </w:r>
      <w:proofErr w:type="spellStart"/>
      <w:proofErr w:type="gramStart"/>
      <w:r w:rsidRPr="00BC4028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BC4028">
        <w:rPr>
          <w:rFonts w:cstheme="minorHAnsi"/>
          <w:sz w:val="19"/>
          <w:szCs w:val="19"/>
          <w:lang w:val="en-US" w:eastAsia="en-IN"/>
        </w:rPr>
        <w:t>&gt;</w:t>
      </w:r>
    </w:p>
    <w:p w14:paraId="5475E9A4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 xml:space="preserve">    &lt;/form&gt;</w:t>
      </w:r>
    </w:p>
    <w:p w14:paraId="4A9111F8" w14:textId="77777777" w:rsidR="00BC4028" w:rsidRP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>&lt;/body&gt;</w:t>
      </w:r>
    </w:p>
    <w:p w14:paraId="5197C4F0" w14:textId="3B83868B" w:rsidR="004F07D5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BC4028">
        <w:rPr>
          <w:rFonts w:cstheme="minorHAnsi"/>
          <w:sz w:val="19"/>
          <w:szCs w:val="19"/>
          <w:lang w:val="en-US" w:eastAsia="en-IN"/>
        </w:rPr>
        <w:t>&lt;/html&gt;</w:t>
      </w:r>
    </w:p>
    <w:p w14:paraId="3FCD4E79" w14:textId="77777777" w:rsidR="00BC4028" w:rsidRDefault="00BC4028" w:rsidP="00BC4028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5CA341EE" w14:textId="5112C4CA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702164A5" w14:textId="7CFE5B77" w:rsidR="004C1F22" w:rsidRDefault="00543763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7D1471D5" wp14:editId="31A6660A">
            <wp:extent cx="2860243" cy="2656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03"/>
                    <a:stretch/>
                  </pic:blipFill>
                  <pic:spPr bwMode="auto">
                    <a:xfrm>
                      <a:off x="0" y="0"/>
                      <a:ext cx="2902952" cy="26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E243" w14:textId="77777777" w:rsidR="004C1F22" w:rsidRPr="004C1F22" w:rsidRDefault="004C1F22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4"/>
          <w:szCs w:val="4"/>
        </w:rPr>
      </w:pPr>
    </w:p>
    <w:p w14:paraId="27CBB2B6" w14:textId="79079AB5" w:rsidR="004C1F22" w:rsidRPr="00543763" w:rsidRDefault="00413915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33C7085E" wp14:editId="3315012A">
            <wp:extent cx="4506163" cy="16440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179" cy="16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F22" w:rsidRPr="00543763" w:rsidSect="00951614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4B0F1" w14:textId="77777777" w:rsidR="00FB0E32" w:rsidRDefault="00FB0E32">
      <w:pPr>
        <w:spacing w:after="0" w:line="240" w:lineRule="auto"/>
      </w:pPr>
      <w:r>
        <w:separator/>
      </w:r>
    </w:p>
  </w:endnote>
  <w:endnote w:type="continuationSeparator" w:id="0">
    <w:p w14:paraId="0C980590" w14:textId="77777777" w:rsidR="00FB0E32" w:rsidRDefault="00FB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448D4" w14:textId="77777777" w:rsidR="00FB0E32" w:rsidRDefault="00FB0E32">
      <w:pPr>
        <w:spacing w:after="0" w:line="240" w:lineRule="auto"/>
      </w:pPr>
      <w:r>
        <w:separator/>
      </w:r>
    </w:p>
  </w:footnote>
  <w:footnote w:type="continuationSeparator" w:id="0">
    <w:p w14:paraId="5CDA3D33" w14:textId="77777777" w:rsidR="00FB0E32" w:rsidRDefault="00FB0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529EE"/>
    <w:rsid w:val="00061137"/>
    <w:rsid w:val="0006216E"/>
    <w:rsid w:val="000661EC"/>
    <w:rsid w:val="00091757"/>
    <w:rsid w:val="000A30E3"/>
    <w:rsid w:val="000A4F4A"/>
    <w:rsid w:val="000A6B56"/>
    <w:rsid w:val="000C0D72"/>
    <w:rsid w:val="000D5F45"/>
    <w:rsid w:val="000F431D"/>
    <w:rsid w:val="00120921"/>
    <w:rsid w:val="00121BA1"/>
    <w:rsid w:val="00123A9E"/>
    <w:rsid w:val="00151CA5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1D3C54"/>
    <w:rsid w:val="001F15E1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7392D"/>
    <w:rsid w:val="002B4C05"/>
    <w:rsid w:val="002C75C9"/>
    <w:rsid w:val="002D3D2E"/>
    <w:rsid w:val="002E1AA9"/>
    <w:rsid w:val="002E66A4"/>
    <w:rsid w:val="002F522C"/>
    <w:rsid w:val="002F7C31"/>
    <w:rsid w:val="003033F8"/>
    <w:rsid w:val="0030530A"/>
    <w:rsid w:val="00305A64"/>
    <w:rsid w:val="00306CD2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D4DE5"/>
    <w:rsid w:val="003E35AC"/>
    <w:rsid w:val="003F2AA8"/>
    <w:rsid w:val="00412AB6"/>
    <w:rsid w:val="00413915"/>
    <w:rsid w:val="00437D22"/>
    <w:rsid w:val="00441C08"/>
    <w:rsid w:val="0044274A"/>
    <w:rsid w:val="0045428F"/>
    <w:rsid w:val="00462A8C"/>
    <w:rsid w:val="00490D71"/>
    <w:rsid w:val="004A703D"/>
    <w:rsid w:val="004C1F22"/>
    <w:rsid w:val="004C279B"/>
    <w:rsid w:val="004C75C1"/>
    <w:rsid w:val="004F07D5"/>
    <w:rsid w:val="004F0B45"/>
    <w:rsid w:val="004F5618"/>
    <w:rsid w:val="004F5E7A"/>
    <w:rsid w:val="004F6ADC"/>
    <w:rsid w:val="00501497"/>
    <w:rsid w:val="00502D26"/>
    <w:rsid w:val="00532BF6"/>
    <w:rsid w:val="00543763"/>
    <w:rsid w:val="00553E3D"/>
    <w:rsid w:val="00556DF4"/>
    <w:rsid w:val="00573E96"/>
    <w:rsid w:val="00575E96"/>
    <w:rsid w:val="005812C0"/>
    <w:rsid w:val="0058219E"/>
    <w:rsid w:val="005B28BB"/>
    <w:rsid w:val="005B6D0F"/>
    <w:rsid w:val="005C734D"/>
    <w:rsid w:val="005D435A"/>
    <w:rsid w:val="005E4D77"/>
    <w:rsid w:val="005F1C40"/>
    <w:rsid w:val="005F3515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54BB"/>
    <w:rsid w:val="00656E3C"/>
    <w:rsid w:val="0066014B"/>
    <w:rsid w:val="00665517"/>
    <w:rsid w:val="006769C6"/>
    <w:rsid w:val="00685457"/>
    <w:rsid w:val="0069052A"/>
    <w:rsid w:val="006A065F"/>
    <w:rsid w:val="006A79FA"/>
    <w:rsid w:val="006E350E"/>
    <w:rsid w:val="006E3998"/>
    <w:rsid w:val="006E4EDE"/>
    <w:rsid w:val="006F3E38"/>
    <w:rsid w:val="007035BB"/>
    <w:rsid w:val="007042A3"/>
    <w:rsid w:val="00704FF4"/>
    <w:rsid w:val="00707B98"/>
    <w:rsid w:val="00713460"/>
    <w:rsid w:val="007218CC"/>
    <w:rsid w:val="00737AC6"/>
    <w:rsid w:val="00742E60"/>
    <w:rsid w:val="00743C27"/>
    <w:rsid w:val="0074400D"/>
    <w:rsid w:val="00744E55"/>
    <w:rsid w:val="007745F4"/>
    <w:rsid w:val="007878EB"/>
    <w:rsid w:val="007B1981"/>
    <w:rsid w:val="007B78C3"/>
    <w:rsid w:val="007C1CD3"/>
    <w:rsid w:val="007D0CE2"/>
    <w:rsid w:val="007D2681"/>
    <w:rsid w:val="007F0217"/>
    <w:rsid w:val="007F4018"/>
    <w:rsid w:val="008018D4"/>
    <w:rsid w:val="00825EAD"/>
    <w:rsid w:val="008455A3"/>
    <w:rsid w:val="008761A0"/>
    <w:rsid w:val="00881238"/>
    <w:rsid w:val="0088208D"/>
    <w:rsid w:val="008824CE"/>
    <w:rsid w:val="00886223"/>
    <w:rsid w:val="008B1F1A"/>
    <w:rsid w:val="008B6175"/>
    <w:rsid w:val="008C4731"/>
    <w:rsid w:val="008D19E1"/>
    <w:rsid w:val="008F4FB6"/>
    <w:rsid w:val="00901AB9"/>
    <w:rsid w:val="0090449D"/>
    <w:rsid w:val="00932A90"/>
    <w:rsid w:val="00951614"/>
    <w:rsid w:val="00975F03"/>
    <w:rsid w:val="009843DE"/>
    <w:rsid w:val="009A4042"/>
    <w:rsid w:val="009D1BD5"/>
    <w:rsid w:val="009E1570"/>
    <w:rsid w:val="009E3D26"/>
    <w:rsid w:val="009F0C49"/>
    <w:rsid w:val="009F4B6D"/>
    <w:rsid w:val="00A0186D"/>
    <w:rsid w:val="00A12F56"/>
    <w:rsid w:val="00A15027"/>
    <w:rsid w:val="00A22A92"/>
    <w:rsid w:val="00A22E46"/>
    <w:rsid w:val="00A22EB2"/>
    <w:rsid w:val="00A4585A"/>
    <w:rsid w:val="00A55882"/>
    <w:rsid w:val="00A754A3"/>
    <w:rsid w:val="00AA31B9"/>
    <w:rsid w:val="00AB4EC0"/>
    <w:rsid w:val="00AC14B5"/>
    <w:rsid w:val="00AC2331"/>
    <w:rsid w:val="00AC2C90"/>
    <w:rsid w:val="00AC7E5A"/>
    <w:rsid w:val="00AD0550"/>
    <w:rsid w:val="00AE26A4"/>
    <w:rsid w:val="00B03F36"/>
    <w:rsid w:val="00B17C4F"/>
    <w:rsid w:val="00B32FB7"/>
    <w:rsid w:val="00B34AD0"/>
    <w:rsid w:val="00B37EAF"/>
    <w:rsid w:val="00B53680"/>
    <w:rsid w:val="00B565DE"/>
    <w:rsid w:val="00B60255"/>
    <w:rsid w:val="00B74247"/>
    <w:rsid w:val="00B82A4E"/>
    <w:rsid w:val="00B9064F"/>
    <w:rsid w:val="00BC4028"/>
    <w:rsid w:val="00BC59D1"/>
    <w:rsid w:val="00BD320C"/>
    <w:rsid w:val="00BD38B9"/>
    <w:rsid w:val="00C0018F"/>
    <w:rsid w:val="00C001DB"/>
    <w:rsid w:val="00C0189D"/>
    <w:rsid w:val="00C0396E"/>
    <w:rsid w:val="00C23ABD"/>
    <w:rsid w:val="00C43E52"/>
    <w:rsid w:val="00C648BC"/>
    <w:rsid w:val="00C657F2"/>
    <w:rsid w:val="00C760F1"/>
    <w:rsid w:val="00C82253"/>
    <w:rsid w:val="00C82708"/>
    <w:rsid w:val="00CD0B2C"/>
    <w:rsid w:val="00CF5308"/>
    <w:rsid w:val="00D06C05"/>
    <w:rsid w:val="00D10793"/>
    <w:rsid w:val="00D12774"/>
    <w:rsid w:val="00D232FF"/>
    <w:rsid w:val="00D27EDA"/>
    <w:rsid w:val="00D434F7"/>
    <w:rsid w:val="00D61905"/>
    <w:rsid w:val="00D757DF"/>
    <w:rsid w:val="00D839F6"/>
    <w:rsid w:val="00D95251"/>
    <w:rsid w:val="00DA102A"/>
    <w:rsid w:val="00DB1197"/>
    <w:rsid w:val="00DB67B4"/>
    <w:rsid w:val="00DC2CC6"/>
    <w:rsid w:val="00DE1250"/>
    <w:rsid w:val="00DF702A"/>
    <w:rsid w:val="00E24AB0"/>
    <w:rsid w:val="00E33022"/>
    <w:rsid w:val="00E37E57"/>
    <w:rsid w:val="00E63795"/>
    <w:rsid w:val="00E86D5D"/>
    <w:rsid w:val="00E87CBD"/>
    <w:rsid w:val="00EB33E7"/>
    <w:rsid w:val="00EC21BC"/>
    <w:rsid w:val="00EC38D9"/>
    <w:rsid w:val="00EC5F14"/>
    <w:rsid w:val="00EC67FB"/>
    <w:rsid w:val="00ED3F6B"/>
    <w:rsid w:val="00EE0EB8"/>
    <w:rsid w:val="00EE4996"/>
    <w:rsid w:val="00F022FF"/>
    <w:rsid w:val="00F10883"/>
    <w:rsid w:val="00F13E6B"/>
    <w:rsid w:val="00F40759"/>
    <w:rsid w:val="00F61C0E"/>
    <w:rsid w:val="00F676EB"/>
    <w:rsid w:val="00F70D43"/>
    <w:rsid w:val="00F93A4E"/>
    <w:rsid w:val="00FA2773"/>
    <w:rsid w:val="00FA298C"/>
    <w:rsid w:val="00FB0E32"/>
    <w:rsid w:val="00FB10D2"/>
    <w:rsid w:val="00FC5F5A"/>
    <w:rsid w:val="00FD1A2C"/>
    <w:rsid w:val="00FD3F20"/>
    <w:rsid w:val="00FD4E88"/>
    <w:rsid w:val="00FD5075"/>
    <w:rsid w:val="00FD65CC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212</cp:revision>
  <cp:lastPrinted>2019-09-17T04:24:00Z</cp:lastPrinted>
  <dcterms:created xsi:type="dcterms:W3CDTF">2019-09-11T06:35:00Z</dcterms:created>
  <dcterms:modified xsi:type="dcterms:W3CDTF">2021-03-30T13:21:00Z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