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2"/>
        <w:gridCol w:w="2775"/>
        <w:gridCol w:w="2601"/>
        <w:gridCol w:w="1871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6B248EC9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516B1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4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(</w:t>
            </w:r>
            <w:r w:rsidR="00516B1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A</w:t>
            </w:r>
            <w:r w:rsidR="006554BB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)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E1241" w14:textId="4D2164D6" w:rsidR="00A15027" w:rsidRPr="00A15027" w:rsidRDefault="00A15027" w:rsidP="00EB33E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401727" w:rsidRPr="004017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Design online registration form for the participation of technical </w:t>
            </w:r>
            <w:r w:rsidR="0006566F" w:rsidRPr="004017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event (</w:t>
            </w:r>
            <w:r w:rsidR="00401727" w:rsidRPr="004017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use HTML Controls, user controls and validation controls).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6CB622BF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26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20A28A8A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356DD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31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223D73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3857442B" w14:textId="7E38B13D" w:rsidR="008B1F1A" w:rsidRDefault="00A15027" w:rsidP="008B1F1A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53D380BF" w14:textId="73FEF4A7" w:rsidR="008B1F1A" w:rsidRDefault="008B1F1A" w:rsidP="00381128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267F2D3D" w14:textId="2D3ADCCA" w:rsidR="008B1F1A" w:rsidRPr="00AC7E5A" w:rsidRDefault="008B1F1A" w:rsidP="00AC7E5A">
      <w:pPr>
        <w:rPr>
          <w:rFonts w:cstheme="minorHAnsi"/>
          <w:b/>
          <w:bCs/>
          <w:sz w:val="28"/>
          <w:szCs w:val="28"/>
          <w:u w:val="single"/>
        </w:rPr>
      </w:pPr>
    </w:p>
    <w:p w14:paraId="34524C78" w14:textId="544C5F13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10E840AF" w14:textId="390638D0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03B63E5B" w14:textId="0182D6C5" w:rsid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4CFD7E2A" w14:textId="77777777" w:rsidR="000A30E3" w:rsidRPr="000A30E3" w:rsidRDefault="000A30E3" w:rsidP="000A30E3">
      <w:pPr>
        <w:rPr>
          <w:rFonts w:cstheme="minorHAnsi"/>
          <w:b/>
          <w:bCs/>
          <w:sz w:val="28"/>
          <w:szCs w:val="28"/>
          <w:u w:val="single"/>
        </w:rPr>
      </w:pPr>
    </w:p>
    <w:p w14:paraId="1DE20A3D" w14:textId="495B55BA" w:rsidR="008B1F1A" w:rsidRDefault="007878EB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3D4DE5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7375D7">
        <w:rPr>
          <w:rFonts w:cstheme="minorHAnsi"/>
          <w:b/>
          <w:bCs/>
          <w:sz w:val="28"/>
          <w:szCs w:val="28"/>
          <w:u w:val="single"/>
        </w:rPr>
        <w:t>4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(</w:t>
      </w:r>
      <w:r w:rsidR="007375D7">
        <w:rPr>
          <w:rFonts w:cstheme="minorHAnsi"/>
          <w:b/>
          <w:bCs/>
          <w:sz w:val="28"/>
          <w:szCs w:val="28"/>
          <w:u w:val="single"/>
        </w:rPr>
        <w:t>A</w:t>
      </w:r>
      <w:r w:rsidR="006554BB" w:rsidRPr="003D4DE5">
        <w:rPr>
          <w:rFonts w:cstheme="minorHAnsi"/>
          <w:b/>
          <w:bCs/>
          <w:sz w:val="28"/>
          <w:szCs w:val="28"/>
          <w:u w:val="single"/>
        </w:rPr>
        <w:t>)</w:t>
      </w:r>
    </w:p>
    <w:p w14:paraId="4FF49431" w14:textId="760657FF" w:rsidR="00023556" w:rsidRDefault="00023556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C6546CC" wp14:editId="7459C93D">
            <wp:extent cx="5724525" cy="714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D1B0" w14:textId="50A82B94" w:rsidR="00023556" w:rsidRDefault="00023556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D91D860" w14:textId="3001E619" w:rsidR="00BD320C" w:rsidRDefault="00023556" w:rsidP="00023556">
      <w:pPr>
        <w:jc w:val="center"/>
        <w:rPr>
          <w:rFonts w:cstheme="minorHAnsi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3566E03" wp14:editId="6CC91039">
            <wp:extent cx="5144850" cy="589605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8004" cy="589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466EB" wp14:editId="3322BE52">
            <wp:extent cx="5135271" cy="2836543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2952" cy="284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706C9DA6" w:rsidR="00D434F7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77BBACAE" w14:textId="77777777" w:rsidR="00495E5F" w:rsidRPr="006A79FA" w:rsidRDefault="00495E5F" w:rsidP="00495E5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WebForm1.aspx.cs</w:t>
      </w:r>
    </w:p>
    <w:p w14:paraId="63523679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using System;</w:t>
      </w:r>
    </w:p>
    <w:p w14:paraId="6400B1C5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09B0CF67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5F11470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System.Web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34DFDD79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System.Web.UI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0B402854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using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System.Web.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UI.WebControls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3DC3FE98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namespace P4A</w:t>
      </w:r>
    </w:p>
    <w:p w14:paraId="230AE689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{</w:t>
      </w:r>
    </w:p>
    <w:p w14:paraId="743ADD06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public partial class WebForm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1 :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System.Web.UI.Page</w:t>
      </w:r>
      <w:proofErr w:type="spellEnd"/>
    </w:p>
    <w:p w14:paraId="113E256B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182E45A0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protected void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Page_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Load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(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4231D71A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0D15E155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Label6.Visible = false;</w:t>
      </w:r>
    </w:p>
    <w:p w14:paraId="1B72280A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3653FA16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protected void Button1_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Click(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object sender,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EventArgs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e)</w:t>
      </w:r>
    </w:p>
    <w:p w14:paraId="4EADF7FB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030F37CC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if (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TextBox1.Value !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>= "" &amp;&amp; TextBox2.Value != "" &amp;&amp; TextBox3.Text != "" &amp;&amp; TextBox4.Text != "" &amp;&amp; TextBox5.Text != "")</w:t>
      </w:r>
    </w:p>
    <w:p w14:paraId="79DC37E4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10591B2C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    Label6.Text = "Data Submitted Successfully";</w:t>
      </w:r>
    </w:p>
    <w:p w14:paraId="45741C69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    Label6.Visible = true;</w:t>
      </w:r>
    </w:p>
    <w:p w14:paraId="1272AF2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    TextBox1.Value = TextBox2.Value = TextBox3.Text = TextBox4.Text = TextBox5.Text = "";</w:t>
      </w:r>
    </w:p>
    <w:p w14:paraId="54B732A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1320152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50D942A0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2A85B58E" w14:textId="111301CA" w:rsidR="00CF5308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}</w:t>
      </w:r>
    </w:p>
    <w:p w14:paraId="21385317" w14:textId="19A73166" w:rsid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</w:p>
    <w:p w14:paraId="3E543602" w14:textId="2B36842C" w:rsidR="0090540A" w:rsidRPr="006A79FA" w:rsidRDefault="0090540A" w:rsidP="0090540A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C23ABD">
        <w:rPr>
          <w:rFonts w:cstheme="minorHAnsi"/>
          <w:b/>
          <w:bCs/>
          <w:sz w:val="20"/>
          <w:szCs w:val="20"/>
          <w:u w:val="single"/>
        </w:rPr>
        <w:t>WebForm1.aspx</w:t>
      </w:r>
    </w:p>
    <w:p w14:paraId="012D9D52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&lt;%@ Page Language="C#"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="WebForm1.aspx.cs" Inherits="P4A.WebForm1" %&gt;</w:t>
      </w:r>
    </w:p>
    <w:p w14:paraId="629AF118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&lt;!DOCTYPE html PUBLIC "-//W3C//DTD XHTML 1.0 Transitional//EN" "http://www.w3.org/TR/xhtml1/DTD/xhtml1-transitional.dtd"&gt;</w:t>
      </w:r>
    </w:p>
    <w:p w14:paraId="024803D8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&lt;html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xmlns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="http://www.w3.org/1999/xhtml"&gt;</w:t>
      </w:r>
    </w:p>
    <w:p w14:paraId="1FC83922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&lt;head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="server"&gt;</w:t>
      </w:r>
    </w:p>
    <w:p w14:paraId="5F4481A7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&lt;title&gt;Technical Event&lt;/title&gt;</w:t>
      </w:r>
    </w:p>
    <w:p w14:paraId="622ECC44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&lt;script language="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javascript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" type="text/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javascript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"&gt;</w:t>
      </w:r>
    </w:p>
    <w:p w14:paraId="385F3C6C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function Reset1_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onclick(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>)</w:t>
      </w:r>
    </w:p>
    <w:p w14:paraId="389DCE68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19043716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TextBox1.Value = "";</w:t>
      </w:r>
    </w:p>
    <w:p w14:paraId="51C20F86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TextBox2.Value = "";</w:t>
      </w:r>
    </w:p>
    <w:p w14:paraId="1CDA5AED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TextBox3.Text = "";</w:t>
      </w:r>
    </w:p>
    <w:p w14:paraId="7FDF085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TextBox4.Text = "";</w:t>
      </w:r>
    </w:p>
    <w:p w14:paraId="2A50E8EC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TextBox5.Text = "";</w:t>
      </w:r>
    </w:p>
    <w:p w14:paraId="7D04796D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2FB346AE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&lt;/script&gt;</w:t>
      </w:r>
    </w:p>
    <w:p w14:paraId="0BAB5343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&lt;/head&gt;</w:t>
      </w:r>
    </w:p>
    <w:p w14:paraId="46A5E0D8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&lt;body&gt;</w:t>
      </w:r>
    </w:p>
    <w:p w14:paraId="64AF9E73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&lt;p&gt;</w:t>
      </w:r>
    </w:p>
    <w:p w14:paraId="405E95C4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Online Registration Form&lt;/p&gt;</w:t>
      </w:r>
    </w:p>
    <w:p w14:paraId="07A460F0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&lt;form id="form2"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="server"&gt;</w:t>
      </w:r>
    </w:p>
    <w:p w14:paraId="48279DC5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&lt;div&gt;</w:t>
      </w:r>
    </w:p>
    <w:p w14:paraId="4D396878" w14:textId="30E800C1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ID="Label1"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Text="First Name :"&gt;&lt;/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25DD7095" w14:textId="788B3AFC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&lt;input id="TextBox1" type="text"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="server"/&gt;  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74571A3B" w14:textId="19EE7545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ID="Label2"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Text="Last Name :"&gt;&lt;/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3B8B4FDC" w14:textId="4F1F87B2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&lt;input id="TextBox2" type="text"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="server"/&gt;  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34C482FD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ID="Label3"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Text="Mobile No :"&gt;&lt;/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05E49F85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ID="TextBox3"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4708B389" w14:textId="1133E69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lastRenderedPageBreak/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asp:RegularExpressionValidator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ID="RegularExpressionValidator2"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ControlToValidate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="TextBox3"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ErrorMessage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="Invalid Mobile Number"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ValidationExpression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="^[789]\d{9}$"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="Red"&gt;&lt;/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asp:RegularExpressionValidator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  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27A6515E" w14:textId="41A750E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ID="Label4"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Text="Email Id :"&gt;&lt;/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48B9628E" w14:textId="543D7FFC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ID="TextBox4"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1C28D815" w14:textId="334B0E3C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asp:RegularExpressionValidator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ID="RegularExpressionValidator1"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ControlToValidate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="TextBox4"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ErrorMessage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="Invalid Email Id" ValidationExpression="\w+([-+.']\w+)*@\w+([-.]\w+)*\.\w+([-.]\w+)*"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="Red"&gt;&lt;/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asp:RegularExpressionValidator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3866A9E4" w14:textId="60583710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ID="Label5"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Text="Branch :"&gt;&lt;/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1FB9DC3A" w14:textId="2E54E73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ID="TextBox5"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asp:TextBox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65F8BB6C" w14:textId="5336FB78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asp:RequiredFieldValidator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ID="RequiredFieldValidator1"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="server"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ControlToValidate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="TextBox5"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ErrorMessage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RequiredFieldValidator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ForeColor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="Red"&gt;&lt;/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asp:RequiredFieldValidator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123B0ACF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&amp;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proofErr w:type="gramEnd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7E1A623D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asp:Button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ID="Button1"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onclick="Button1_Click" Text="Submit" /&gt;</w:t>
      </w:r>
    </w:p>
    <w:p w14:paraId="5537C375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&amp;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proofErr w:type="gramEnd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;&amp;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nbsp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;</w:t>
      </w:r>
    </w:p>
    <w:p w14:paraId="093DAD55" w14:textId="387711CB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&lt;input id="Button2" type="reset" value="Reset" onclick="return Reset1_</w:t>
      </w:r>
      <w:proofErr w:type="gramStart"/>
      <w:r w:rsidRPr="0090540A">
        <w:rPr>
          <w:rFonts w:cstheme="minorHAnsi"/>
          <w:sz w:val="19"/>
          <w:szCs w:val="19"/>
          <w:lang w:val="en-US" w:eastAsia="en-IN"/>
        </w:rPr>
        <w:t>onclick(</w:t>
      </w:r>
      <w:proofErr w:type="gramEnd"/>
      <w:r w:rsidRPr="0090540A">
        <w:rPr>
          <w:rFonts w:cstheme="minorHAnsi"/>
          <w:sz w:val="19"/>
          <w:szCs w:val="19"/>
          <w:lang w:val="en-US" w:eastAsia="en-IN"/>
        </w:rPr>
        <w:t>)" /&gt;     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/&gt;&lt;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br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 xml:space="preserve"> /&gt;</w:t>
      </w:r>
    </w:p>
    <w:p w14:paraId="1893A8EC" w14:textId="5342E39B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</w:t>
      </w:r>
      <w:proofErr w:type="spellStart"/>
      <w:proofErr w:type="gram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proofErr w:type="gramEnd"/>
      <w:r w:rsidRPr="0090540A">
        <w:rPr>
          <w:rFonts w:cstheme="minorHAnsi"/>
          <w:sz w:val="19"/>
          <w:szCs w:val="19"/>
          <w:lang w:val="en-US" w:eastAsia="en-IN"/>
        </w:rPr>
        <w:t xml:space="preserve"> ID="Label6" 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runat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="server" Text="Result here"&gt;&lt;/</w:t>
      </w:r>
      <w:proofErr w:type="spellStart"/>
      <w:r w:rsidRPr="0090540A">
        <w:rPr>
          <w:rFonts w:cstheme="minorHAnsi"/>
          <w:sz w:val="19"/>
          <w:szCs w:val="19"/>
          <w:lang w:val="en-US" w:eastAsia="en-IN"/>
        </w:rPr>
        <w:t>asp:Label</w:t>
      </w:r>
      <w:proofErr w:type="spellEnd"/>
      <w:r w:rsidRPr="0090540A">
        <w:rPr>
          <w:rFonts w:cstheme="minorHAnsi"/>
          <w:sz w:val="19"/>
          <w:szCs w:val="19"/>
          <w:lang w:val="en-US" w:eastAsia="en-IN"/>
        </w:rPr>
        <w:t>&gt;     &lt;/div&gt;</w:t>
      </w:r>
    </w:p>
    <w:p w14:paraId="73C41A1B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 xml:space="preserve">        &lt;/form&gt;</w:t>
      </w:r>
    </w:p>
    <w:p w14:paraId="452A7CBD" w14:textId="77777777" w:rsidR="0090540A" w:rsidRPr="0090540A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&lt;/body&gt;</w:t>
      </w:r>
    </w:p>
    <w:p w14:paraId="5197C4F0" w14:textId="18DFC36D" w:rsidR="004F07D5" w:rsidRDefault="0090540A" w:rsidP="0090540A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90540A">
        <w:rPr>
          <w:rFonts w:cstheme="minorHAnsi"/>
          <w:sz w:val="19"/>
          <w:szCs w:val="19"/>
          <w:lang w:val="en-US" w:eastAsia="en-IN"/>
        </w:rPr>
        <w:t>&lt;/html&gt;</w:t>
      </w:r>
    </w:p>
    <w:p w14:paraId="36ABC514" w14:textId="6B571372" w:rsidR="00753F0C" w:rsidRPr="006A79FA" w:rsidRDefault="00753F0C" w:rsidP="00753F0C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  <w:r w:rsidRPr="00753F0C">
        <w:rPr>
          <w:rFonts w:cstheme="minorHAnsi"/>
          <w:b/>
          <w:bCs/>
          <w:sz w:val="20"/>
          <w:szCs w:val="20"/>
          <w:u w:val="single"/>
        </w:rPr>
        <w:t>WebUserControl1.ascx</w:t>
      </w:r>
    </w:p>
    <w:p w14:paraId="31D79365" w14:textId="77777777" w:rsidR="00753F0C" w:rsidRPr="00753F0C" w:rsidRDefault="00753F0C" w:rsidP="00753F0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3F0C">
        <w:rPr>
          <w:rFonts w:cstheme="minorHAnsi"/>
          <w:sz w:val="19"/>
          <w:szCs w:val="19"/>
          <w:lang w:val="en-US" w:eastAsia="en-IN"/>
        </w:rPr>
        <w:t xml:space="preserve">&lt;%@ Control Language="C#" </w:t>
      </w:r>
      <w:proofErr w:type="spellStart"/>
      <w:r w:rsidRPr="00753F0C">
        <w:rPr>
          <w:rFonts w:cstheme="minorHAnsi"/>
          <w:sz w:val="19"/>
          <w:szCs w:val="19"/>
          <w:lang w:val="en-US" w:eastAsia="en-IN"/>
        </w:rPr>
        <w:t>AutoEventWireup</w:t>
      </w:r>
      <w:proofErr w:type="spellEnd"/>
      <w:r w:rsidRPr="00753F0C">
        <w:rPr>
          <w:rFonts w:cstheme="minorHAnsi"/>
          <w:sz w:val="19"/>
          <w:szCs w:val="19"/>
          <w:lang w:val="en-US" w:eastAsia="en-IN"/>
        </w:rPr>
        <w:t xml:space="preserve">="true" </w:t>
      </w:r>
      <w:proofErr w:type="spellStart"/>
      <w:r w:rsidRPr="00753F0C">
        <w:rPr>
          <w:rFonts w:cstheme="minorHAnsi"/>
          <w:sz w:val="19"/>
          <w:szCs w:val="19"/>
          <w:lang w:val="en-US" w:eastAsia="en-IN"/>
        </w:rPr>
        <w:t>CodeBehind</w:t>
      </w:r>
      <w:proofErr w:type="spellEnd"/>
      <w:r w:rsidRPr="00753F0C">
        <w:rPr>
          <w:rFonts w:cstheme="minorHAnsi"/>
          <w:sz w:val="19"/>
          <w:szCs w:val="19"/>
          <w:lang w:val="en-US" w:eastAsia="en-IN"/>
        </w:rPr>
        <w:t>="WebUserControl1.ascx.cs" Inherits="P4A.WebUserControl1" %&gt;</w:t>
      </w:r>
    </w:p>
    <w:p w14:paraId="6852419B" w14:textId="363E6794" w:rsidR="00753F0C" w:rsidRDefault="00753F0C" w:rsidP="00753F0C">
      <w:pPr>
        <w:shd w:val="clear" w:color="auto" w:fill="FFFFFF"/>
        <w:spacing w:after="0" w:line="240" w:lineRule="auto"/>
        <w:textAlignment w:val="baseline"/>
        <w:rPr>
          <w:rFonts w:cstheme="minorHAnsi"/>
          <w:sz w:val="19"/>
          <w:szCs w:val="19"/>
          <w:lang w:val="en-US" w:eastAsia="en-IN"/>
        </w:rPr>
      </w:pPr>
      <w:r w:rsidRPr="00753F0C">
        <w:rPr>
          <w:rFonts w:cstheme="minorHAnsi"/>
          <w:sz w:val="19"/>
          <w:szCs w:val="19"/>
          <w:lang w:val="en-US" w:eastAsia="en-IN"/>
        </w:rPr>
        <w:t>&lt;h2&gt;Online Registration Form&lt;/h2&gt;</w:t>
      </w:r>
    </w:p>
    <w:p w14:paraId="5CA341EE" w14:textId="77777777" w:rsidR="00C82708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81193B8" w14:textId="2B1EEE28" w:rsidR="00B37EAF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24D90B03" w14:textId="16A63186" w:rsidR="000E2B0F" w:rsidRDefault="000E2B0F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6BC47C22" wp14:editId="12F3DA0B">
            <wp:extent cx="2567635" cy="234493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752" cy="238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sz w:val="10"/>
          <w:szCs w:val="10"/>
        </w:rPr>
        <w:tab/>
        <w:t xml:space="preserve">                    </w:t>
      </w:r>
      <w:r>
        <w:rPr>
          <w:noProof/>
        </w:rPr>
        <w:drawing>
          <wp:inline distT="0" distB="0" distL="0" distR="0" wp14:anchorId="6EF948E1" wp14:editId="12E29F4C">
            <wp:extent cx="2582265" cy="2357145"/>
            <wp:effectExtent l="0" t="0" r="889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7276" cy="2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5DCB" w14:textId="77777777" w:rsidR="000E2B0F" w:rsidRDefault="000E2B0F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10"/>
          <w:szCs w:val="10"/>
        </w:rPr>
      </w:pPr>
    </w:p>
    <w:p w14:paraId="61C3A9C5" w14:textId="2A54D351" w:rsidR="001F2B31" w:rsidRPr="009F4B6D" w:rsidRDefault="000E2B0F" w:rsidP="001F2B31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b/>
          <w:bCs/>
          <w:sz w:val="10"/>
          <w:szCs w:val="10"/>
        </w:rPr>
      </w:pPr>
      <w:r>
        <w:rPr>
          <w:noProof/>
        </w:rPr>
        <w:drawing>
          <wp:inline distT="0" distB="0" distL="0" distR="0" wp14:anchorId="38407546" wp14:editId="79052C5F">
            <wp:extent cx="2296973" cy="2314871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5573" cy="23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2B31" w:rsidRPr="009F4B6D" w:rsidSect="00951614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116EA0" w14:textId="77777777" w:rsidR="0042331E" w:rsidRDefault="0042331E">
      <w:pPr>
        <w:spacing w:after="0" w:line="240" w:lineRule="auto"/>
      </w:pPr>
      <w:r>
        <w:separator/>
      </w:r>
    </w:p>
  </w:endnote>
  <w:endnote w:type="continuationSeparator" w:id="0">
    <w:p w14:paraId="514E96FC" w14:textId="77777777" w:rsidR="0042331E" w:rsidRDefault="004233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01DDA8" w14:textId="77777777" w:rsidR="0042331E" w:rsidRDefault="0042331E">
      <w:pPr>
        <w:spacing w:after="0" w:line="240" w:lineRule="auto"/>
      </w:pPr>
      <w:r>
        <w:separator/>
      </w:r>
    </w:p>
  </w:footnote>
  <w:footnote w:type="continuationSeparator" w:id="0">
    <w:p w14:paraId="31B93B44" w14:textId="77777777" w:rsidR="0042331E" w:rsidRDefault="004233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3556"/>
    <w:rsid w:val="00027878"/>
    <w:rsid w:val="00061137"/>
    <w:rsid w:val="0006216E"/>
    <w:rsid w:val="0006566F"/>
    <w:rsid w:val="000661EC"/>
    <w:rsid w:val="00091757"/>
    <w:rsid w:val="000A30E3"/>
    <w:rsid w:val="000A4F4A"/>
    <w:rsid w:val="000A6B56"/>
    <w:rsid w:val="000C0D72"/>
    <w:rsid w:val="000D5F45"/>
    <w:rsid w:val="000E2B0F"/>
    <w:rsid w:val="000F431D"/>
    <w:rsid w:val="0010245B"/>
    <w:rsid w:val="00120921"/>
    <w:rsid w:val="00121BA1"/>
    <w:rsid w:val="00123A9E"/>
    <w:rsid w:val="00151CA5"/>
    <w:rsid w:val="00162482"/>
    <w:rsid w:val="00183825"/>
    <w:rsid w:val="001951C7"/>
    <w:rsid w:val="001A0D58"/>
    <w:rsid w:val="001A6329"/>
    <w:rsid w:val="001B031B"/>
    <w:rsid w:val="001B5296"/>
    <w:rsid w:val="001B7157"/>
    <w:rsid w:val="001C369F"/>
    <w:rsid w:val="001D3C54"/>
    <w:rsid w:val="001F2B31"/>
    <w:rsid w:val="0020280C"/>
    <w:rsid w:val="00215B79"/>
    <w:rsid w:val="0022128A"/>
    <w:rsid w:val="00223D73"/>
    <w:rsid w:val="00226C1E"/>
    <w:rsid w:val="002330CE"/>
    <w:rsid w:val="00235167"/>
    <w:rsid w:val="002432EA"/>
    <w:rsid w:val="002462B9"/>
    <w:rsid w:val="002550F5"/>
    <w:rsid w:val="002577C6"/>
    <w:rsid w:val="0027392D"/>
    <w:rsid w:val="002B4C05"/>
    <w:rsid w:val="002C75C9"/>
    <w:rsid w:val="002D3D2E"/>
    <w:rsid w:val="002E1AA9"/>
    <w:rsid w:val="002E66A4"/>
    <w:rsid w:val="002F522C"/>
    <w:rsid w:val="002F7C31"/>
    <w:rsid w:val="003033F8"/>
    <w:rsid w:val="0030530A"/>
    <w:rsid w:val="00305A64"/>
    <w:rsid w:val="00306CD2"/>
    <w:rsid w:val="00326878"/>
    <w:rsid w:val="003275CE"/>
    <w:rsid w:val="003357E1"/>
    <w:rsid w:val="00356DD4"/>
    <w:rsid w:val="00363111"/>
    <w:rsid w:val="00367A85"/>
    <w:rsid w:val="003764B7"/>
    <w:rsid w:val="00381128"/>
    <w:rsid w:val="003861D5"/>
    <w:rsid w:val="0038763B"/>
    <w:rsid w:val="00390B02"/>
    <w:rsid w:val="0039431D"/>
    <w:rsid w:val="003A2451"/>
    <w:rsid w:val="003D0121"/>
    <w:rsid w:val="003D4DE5"/>
    <w:rsid w:val="003E35AC"/>
    <w:rsid w:val="003F2AA8"/>
    <w:rsid w:val="00401727"/>
    <w:rsid w:val="00412AB6"/>
    <w:rsid w:val="0042331E"/>
    <w:rsid w:val="00437D22"/>
    <w:rsid w:val="00441C08"/>
    <w:rsid w:val="0044274A"/>
    <w:rsid w:val="0045428F"/>
    <w:rsid w:val="00462A8C"/>
    <w:rsid w:val="00490D71"/>
    <w:rsid w:val="00495E5F"/>
    <w:rsid w:val="004A703D"/>
    <w:rsid w:val="004C279B"/>
    <w:rsid w:val="004C75C1"/>
    <w:rsid w:val="004F07D5"/>
    <w:rsid w:val="004F0B45"/>
    <w:rsid w:val="004F5618"/>
    <w:rsid w:val="004F5E7A"/>
    <w:rsid w:val="004F6ADC"/>
    <w:rsid w:val="00501497"/>
    <w:rsid w:val="00502D26"/>
    <w:rsid w:val="00516B1C"/>
    <w:rsid w:val="00532BF6"/>
    <w:rsid w:val="00553E3D"/>
    <w:rsid w:val="00556DF4"/>
    <w:rsid w:val="00573E96"/>
    <w:rsid w:val="00575E96"/>
    <w:rsid w:val="005812C0"/>
    <w:rsid w:val="0058219E"/>
    <w:rsid w:val="005B28BB"/>
    <w:rsid w:val="005B6D0F"/>
    <w:rsid w:val="005C734D"/>
    <w:rsid w:val="005D435A"/>
    <w:rsid w:val="005E4D77"/>
    <w:rsid w:val="005F1C40"/>
    <w:rsid w:val="005F3515"/>
    <w:rsid w:val="00610D81"/>
    <w:rsid w:val="00616E0F"/>
    <w:rsid w:val="00620997"/>
    <w:rsid w:val="0062422D"/>
    <w:rsid w:val="006253CF"/>
    <w:rsid w:val="00635960"/>
    <w:rsid w:val="006379B8"/>
    <w:rsid w:val="006413CA"/>
    <w:rsid w:val="0064257E"/>
    <w:rsid w:val="006554BB"/>
    <w:rsid w:val="00656E3C"/>
    <w:rsid w:val="0066014B"/>
    <w:rsid w:val="00665517"/>
    <w:rsid w:val="006769C6"/>
    <w:rsid w:val="00685457"/>
    <w:rsid w:val="0069052A"/>
    <w:rsid w:val="006A065F"/>
    <w:rsid w:val="006A79FA"/>
    <w:rsid w:val="006E350E"/>
    <w:rsid w:val="006E3998"/>
    <w:rsid w:val="006E4EDE"/>
    <w:rsid w:val="006F3E38"/>
    <w:rsid w:val="007035BB"/>
    <w:rsid w:val="007042A3"/>
    <w:rsid w:val="00707B98"/>
    <w:rsid w:val="00713460"/>
    <w:rsid w:val="007218CC"/>
    <w:rsid w:val="007375D7"/>
    <w:rsid w:val="00737AC6"/>
    <w:rsid w:val="00742E60"/>
    <w:rsid w:val="00743C27"/>
    <w:rsid w:val="0074400D"/>
    <w:rsid w:val="00744E55"/>
    <w:rsid w:val="00753F0C"/>
    <w:rsid w:val="007745F4"/>
    <w:rsid w:val="007878EB"/>
    <w:rsid w:val="007B1981"/>
    <w:rsid w:val="007B78C3"/>
    <w:rsid w:val="007C1CD3"/>
    <w:rsid w:val="007D0CE2"/>
    <w:rsid w:val="007D2681"/>
    <w:rsid w:val="007F0217"/>
    <w:rsid w:val="007F4018"/>
    <w:rsid w:val="008018D4"/>
    <w:rsid w:val="00825EAD"/>
    <w:rsid w:val="008455A3"/>
    <w:rsid w:val="008761A0"/>
    <w:rsid w:val="00881238"/>
    <w:rsid w:val="0088208D"/>
    <w:rsid w:val="008824CE"/>
    <w:rsid w:val="00886223"/>
    <w:rsid w:val="008B1F1A"/>
    <w:rsid w:val="008B6175"/>
    <w:rsid w:val="008C4731"/>
    <w:rsid w:val="008D19E1"/>
    <w:rsid w:val="008E6E43"/>
    <w:rsid w:val="008F4FB6"/>
    <w:rsid w:val="00901AB9"/>
    <w:rsid w:val="0090540A"/>
    <w:rsid w:val="00932A90"/>
    <w:rsid w:val="00951614"/>
    <w:rsid w:val="00975F03"/>
    <w:rsid w:val="009843DE"/>
    <w:rsid w:val="009A4042"/>
    <w:rsid w:val="009E1570"/>
    <w:rsid w:val="009E3D26"/>
    <w:rsid w:val="009F0C49"/>
    <w:rsid w:val="009F4B6D"/>
    <w:rsid w:val="00A0186D"/>
    <w:rsid w:val="00A12F56"/>
    <w:rsid w:val="00A15027"/>
    <w:rsid w:val="00A22A92"/>
    <w:rsid w:val="00A22E46"/>
    <w:rsid w:val="00A22EB2"/>
    <w:rsid w:val="00A4585A"/>
    <w:rsid w:val="00A55882"/>
    <w:rsid w:val="00A754A3"/>
    <w:rsid w:val="00AA31B9"/>
    <w:rsid w:val="00AB4EC0"/>
    <w:rsid w:val="00AC14B5"/>
    <w:rsid w:val="00AC2331"/>
    <w:rsid w:val="00AC2C90"/>
    <w:rsid w:val="00AC7E5A"/>
    <w:rsid w:val="00AD0550"/>
    <w:rsid w:val="00AE26A4"/>
    <w:rsid w:val="00B03F36"/>
    <w:rsid w:val="00B17C4F"/>
    <w:rsid w:val="00B20CB0"/>
    <w:rsid w:val="00B32FB7"/>
    <w:rsid w:val="00B34AD0"/>
    <w:rsid w:val="00B37EAF"/>
    <w:rsid w:val="00B53680"/>
    <w:rsid w:val="00B565DE"/>
    <w:rsid w:val="00B60255"/>
    <w:rsid w:val="00B74247"/>
    <w:rsid w:val="00B82A4E"/>
    <w:rsid w:val="00B9064F"/>
    <w:rsid w:val="00BC59D1"/>
    <w:rsid w:val="00BD320C"/>
    <w:rsid w:val="00BD38B9"/>
    <w:rsid w:val="00C0018F"/>
    <w:rsid w:val="00C001DB"/>
    <w:rsid w:val="00C0189D"/>
    <w:rsid w:val="00C0396E"/>
    <w:rsid w:val="00C43E52"/>
    <w:rsid w:val="00C648BC"/>
    <w:rsid w:val="00C657F2"/>
    <w:rsid w:val="00C760F1"/>
    <w:rsid w:val="00C82253"/>
    <w:rsid w:val="00C82708"/>
    <w:rsid w:val="00CD0B2C"/>
    <w:rsid w:val="00CF5308"/>
    <w:rsid w:val="00D06C05"/>
    <w:rsid w:val="00D10793"/>
    <w:rsid w:val="00D12774"/>
    <w:rsid w:val="00D232FF"/>
    <w:rsid w:val="00D27EDA"/>
    <w:rsid w:val="00D434F7"/>
    <w:rsid w:val="00D61905"/>
    <w:rsid w:val="00D757DF"/>
    <w:rsid w:val="00D839F6"/>
    <w:rsid w:val="00D95251"/>
    <w:rsid w:val="00DA102A"/>
    <w:rsid w:val="00DB1197"/>
    <w:rsid w:val="00DB67B4"/>
    <w:rsid w:val="00DC2CC6"/>
    <w:rsid w:val="00DE1250"/>
    <w:rsid w:val="00DF702A"/>
    <w:rsid w:val="00E24AB0"/>
    <w:rsid w:val="00E33022"/>
    <w:rsid w:val="00E37E57"/>
    <w:rsid w:val="00E63795"/>
    <w:rsid w:val="00E86D5D"/>
    <w:rsid w:val="00E87CBD"/>
    <w:rsid w:val="00EB33E7"/>
    <w:rsid w:val="00EC21BC"/>
    <w:rsid w:val="00EC38D9"/>
    <w:rsid w:val="00EC5F14"/>
    <w:rsid w:val="00EC67FB"/>
    <w:rsid w:val="00ED3F6B"/>
    <w:rsid w:val="00EE0EB8"/>
    <w:rsid w:val="00EE4996"/>
    <w:rsid w:val="00F022FF"/>
    <w:rsid w:val="00F10883"/>
    <w:rsid w:val="00F13E6B"/>
    <w:rsid w:val="00F40759"/>
    <w:rsid w:val="00F61C0E"/>
    <w:rsid w:val="00F623B4"/>
    <w:rsid w:val="00F676EB"/>
    <w:rsid w:val="00F70D43"/>
    <w:rsid w:val="00F93371"/>
    <w:rsid w:val="00F93A4E"/>
    <w:rsid w:val="00FA2773"/>
    <w:rsid w:val="00FA298C"/>
    <w:rsid w:val="00FB10D2"/>
    <w:rsid w:val="00FC5F5A"/>
    <w:rsid w:val="00FD1A2C"/>
    <w:rsid w:val="00FD3F20"/>
    <w:rsid w:val="00FD4E88"/>
    <w:rsid w:val="00FD5075"/>
    <w:rsid w:val="00FD65CC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367</TotalTime>
  <Pages>5</Pages>
  <Words>625</Words>
  <Characters>3566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214</cp:revision>
  <cp:lastPrinted>2019-09-17T04:24:00Z</cp:lastPrinted>
  <dcterms:created xsi:type="dcterms:W3CDTF">2019-09-11T06:35:00Z</dcterms:created>
  <dcterms:modified xsi:type="dcterms:W3CDTF">2021-03-30T15:26:00Z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