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55491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655491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655491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741"/>
        <w:gridCol w:w="2600"/>
        <w:gridCol w:w="1871"/>
      </w:tblGrid>
      <w:tr w:rsidR="00A15027" w:rsidRPr="00655491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655491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Name of Student: NINAD AVINASH PATIL</w:t>
            </w:r>
          </w:p>
        </w:tc>
      </w:tr>
      <w:tr w:rsidR="00FD6AE4" w:rsidRPr="00655491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655491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7C96F92E" w:rsidR="00A15027" w:rsidRPr="00655491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516B1C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554B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1E2D0E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B</w:t>
            </w:r>
            <w:r w:rsidR="006554B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</w:tr>
      <w:tr w:rsidR="00A15027" w:rsidRPr="00655491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1241" w14:textId="2CADBD01" w:rsidR="00A15027" w:rsidRPr="00655491" w:rsidRDefault="00A15027" w:rsidP="00EB33E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of Lab Practical: </w:t>
            </w:r>
            <w:r w:rsidR="00B27D0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Create a webpage using Advanced web server </w:t>
            </w:r>
            <w:r w:rsidR="002B088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controls (</w:t>
            </w:r>
            <w:r w:rsidR="00B27D0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Data source control, Data View control, Personalization controls, Login and security control, Navigation controls, Rich controls).</w:t>
            </w:r>
          </w:p>
        </w:tc>
      </w:tr>
      <w:tr w:rsidR="00FD6AE4" w:rsidRPr="00655491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65FF97B3" w:rsidR="00A15027" w:rsidRPr="00655491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EA0CFD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0</w:t>
            </w:r>
            <w:r w:rsidR="00356DD4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6</w:t>
            </w:r>
            <w:r w:rsidR="006A79FA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EA0CFD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0860ACEA" w:rsidR="00A15027" w:rsidRPr="00655491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EA0CFD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13</w:t>
            </w:r>
            <w:r w:rsidR="006A79FA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EA0CFD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655491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655491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Pr="00655491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PO3, PO5, PO7,</w:t>
            </w:r>
          </w:p>
          <w:p w14:paraId="28D0525B" w14:textId="4A392373" w:rsidR="006A79FA" w:rsidRPr="00655491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PO12, </w:t>
            </w:r>
            <w:r w:rsidRPr="00655491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655491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655491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5549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Pr="00655491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  <w:r w:rsidRPr="00655491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Pr="00655491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Pr="00655491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34524C78" w14:textId="544C5F13" w:rsidR="000A30E3" w:rsidRPr="00655491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10E840AF" w14:textId="390638D0" w:rsidR="000A30E3" w:rsidRPr="00655491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03B63E5B" w14:textId="0182D6C5" w:rsidR="000A30E3" w:rsidRPr="00655491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4CFD7E2A" w14:textId="77777777" w:rsidR="000A30E3" w:rsidRPr="00655491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5D91D860" w14:textId="16C85234" w:rsidR="00BD320C" w:rsidRPr="00655491" w:rsidRDefault="007878EB" w:rsidP="00E3016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7375D7" w:rsidRPr="00655491">
        <w:rPr>
          <w:rFonts w:cstheme="minorHAnsi"/>
          <w:b/>
          <w:bCs/>
          <w:sz w:val="28"/>
          <w:szCs w:val="28"/>
          <w:u w:val="single"/>
        </w:rPr>
        <w:t>4</w:t>
      </w:r>
      <w:r w:rsidR="006554BB" w:rsidRPr="00655491">
        <w:rPr>
          <w:rFonts w:cstheme="minorHAnsi"/>
          <w:b/>
          <w:bCs/>
          <w:sz w:val="28"/>
          <w:szCs w:val="28"/>
          <w:u w:val="single"/>
        </w:rPr>
        <w:t>(</w:t>
      </w:r>
      <w:r w:rsidR="009F35B7" w:rsidRPr="00655491">
        <w:rPr>
          <w:rFonts w:cstheme="minorHAnsi"/>
          <w:b/>
          <w:bCs/>
          <w:sz w:val="28"/>
          <w:szCs w:val="28"/>
          <w:u w:val="single"/>
        </w:rPr>
        <w:t>B</w:t>
      </w:r>
      <w:r w:rsidR="006554BB" w:rsidRPr="00655491">
        <w:rPr>
          <w:rFonts w:cstheme="minorHAnsi"/>
          <w:b/>
          <w:bCs/>
          <w:sz w:val="28"/>
          <w:szCs w:val="28"/>
          <w:u w:val="single"/>
        </w:rPr>
        <w:t>)</w:t>
      </w:r>
    </w:p>
    <w:p w14:paraId="1E0650B0" w14:textId="39E901FD" w:rsidR="00E30161" w:rsidRPr="00655491" w:rsidRDefault="00E30161" w:rsidP="00E3016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noProof/>
        </w:rPr>
        <w:drawing>
          <wp:inline distT="0" distB="0" distL="0" distR="0" wp14:anchorId="4CFBCB13" wp14:editId="72AA6527">
            <wp:extent cx="5314950" cy="713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AE4" w14:textId="4EC39E47" w:rsidR="00EF32D5" w:rsidRPr="00655491" w:rsidRDefault="00AE4D25" w:rsidP="00EF32D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noProof/>
        </w:rPr>
        <w:lastRenderedPageBreak/>
        <w:drawing>
          <wp:inline distT="0" distB="0" distL="0" distR="0" wp14:anchorId="526BE45F" wp14:editId="33883374">
            <wp:extent cx="5381625" cy="5457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416"/>
                    <a:stretch/>
                  </pic:blipFill>
                  <pic:spPr bwMode="auto">
                    <a:xfrm>
                      <a:off x="0" y="0"/>
                      <a:ext cx="5381625" cy="545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17F46" w14:textId="77777777" w:rsidR="00520322" w:rsidRPr="00655491" w:rsidRDefault="00520322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5C2D1F35" w14:textId="73FDC7A8" w:rsidR="00D434F7" w:rsidRPr="00655491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Code</w:t>
      </w:r>
      <w:r w:rsidRPr="00655491">
        <w:rPr>
          <w:rFonts w:cstheme="minorHAnsi"/>
          <w:b/>
          <w:bCs/>
          <w:sz w:val="28"/>
          <w:szCs w:val="28"/>
        </w:rPr>
        <w:t>:</w:t>
      </w:r>
    </w:p>
    <w:p w14:paraId="21385317" w14:textId="4FE5FA74" w:rsidR="0090540A" w:rsidRPr="00655491" w:rsidRDefault="00495E5F" w:rsidP="00666D1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655491">
        <w:rPr>
          <w:rFonts w:cstheme="minorHAnsi"/>
          <w:b/>
          <w:bCs/>
          <w:sz w:val="20"/>
          <w:szCs w:val="20"/>
          <w:u w:val="single"/>
        </w:rPr>
        <w:t>WebForm1.aspx</w:t>
      </w:r>
    </w:p>
    <w:p w14:paraId="44C60AAF" w14:textId="0CBEAD04" w:rsidR="00730396" w:rsidRPr="00655491" w:rsidRDefault="00730396" w:rsidP="00666D1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4F64C9E8" w14:textId="494DF6E1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highlight w:val="yellow"/>
          <w:lang w:eastAsia="en-IN"/>
        </w:rPr>
        <w:t>&lt;%</w:t>
      </w:r>
      <w:r w:rsidRPr="00655491">
        <w:rPr>
          <w:rFonts w:cstheme="minorHAnsi"/>
          <w:sz w:val="20"/>
          <w:szCs w:val="20"/>
          <w:lang w:eastAsia="en-IN"/>
        </w:rPr>
        <w:t xml:space="preserve">@ Page Language="C#"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AutoEventWireup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="true"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CodeBehind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="WebForm1.aspx.cs" Inherits="WebApplication1.WebForm1" </w:t>
      </w:r>
      <w:r w:rsidRPr="00655491">
        <w:rPr>
          <w:rFonts w:cstheme="minorHAnsi"/>
          <w:sz w:val="20"/>
          <w:szCs w:val="20"/>
          <w:highlight w:val="yellow"/>
          <w:lang w:eastAsia="en-IN"/>
        </w:rPr>
        <w:t>%&gt;</w:t>
      </w:r>
    </w:p>
    <w:p w14:paraId="42DA081D" w14:textId="4F04F5CC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&lt;!DOCTYPE html PUBLIC "-//W3C//DTD XHTML 1.0 Transitional//EN" "http://www.w3.org/TR/xhtml1/DTD/xhtml1-transitional.dtd"&gt;</w:t>
      </w:r>
    </w:p>
    <w:p w14:paraId="4176204B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&lt;html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xmlns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="http://www.w3.org/1999/xhtml"&gt;</w:t>
      </w:r>
    </w:p>
    <w:p w14:paraId="6BC1BC54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&lt;head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="server"&gt;</w:t>
      </w:r>
    </w:p>
    <w:p w14:paraId="0262CF9E" w14:textId="67E0CEED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&lt;title&gt;Advanced Web Server Controls&lt;/title&gt;</w:t>
      </w:r>
    </w:p>
    <w:p w14:paraId="23C37F7F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&lt;/head&gt;</w:t>
      </w:r>
    </w:p>
    <w:p w14:paraId="1DFEED3A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&lt;body&gt;</w:t>
      </w:r>
    </w:p>
    <w:p w14:paraId="57DF9C7E" w14:textId="366F4758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&lt;form id="form1"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="server"&gt;</w:t>
      </w:r>
    </w:p>
    <w:p w14:paraId="3883601F" w14:textId="6610CE5D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&lt;h3&gt;Navigation Control Page&lt;/h3&gt;</w:t>
      </w:r>
    </w:p>
    <w:p w14:paraId="04217315" w14:textId="0C5667B5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&lt;div&gt;</w:t>
      </w:r>
    </w:p>
    <w:p w14:paraId="12489565" w14:textId="6908FAF5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asp:TreeView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ID="TreeView1"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="server"</w:t>
      </w:r>
    </w:p>
    <w:p w14:paraId="0597EFFA" w14:textId="189082C4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spellStart"/>
      <w:r w:rsidRPr="00655491">
        <w:rPr>
          <w:rFonts w:cstheme="minorHAnsi"/>
          <w:sz w:val="20"/>
          <w:szCs w:val="20"/>
          <w:lang w:eastAsia="en-IN"/>
        </w:rPr>
        <w:t>onselectednodechanged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="TreeView1_SelectedNodeChanged"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ShowLines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="True"&gt;</w:t>
      </w:r>
    </w:p>
    <w:p w14:paraId="30DE0AB6" w14:textId="7AF5530B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&lt;Nodes&gt;</w:t>
      </w:r>
    </w:p>
    <w:p w14:paraId="514DA722" w14:textId="333D6046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Expanded="False"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SelectAction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="Expand" Text="Actions"</w:t>
      </w:r>
    </w:p>
    <w:p w14:paraId="2B1193FA" w14:textId="54A32C1A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Value="Actions"&gt;</w:t>
      </w:r>
    </w:p>
    <w:p w14:paraId="5C66A261" w14:textId="12DFD703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lastRenderedPageBreak/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NavigateUrl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="~/WebForm2.aspx" Text="Login" Value="Login"&gt;</w:t>
      </w:r>
    </w:p>
    <w:p w14:paraId="687044CB" w14:textId="30484158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360C0C9E" w14:textId="5EFF89BC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NavigateUrl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="~/WebForm3.aspx" Text="Personalization" Value="Personalization"&gt;</w:t>
      </w:r>
    </w:p>
    <w:p w14:paraId="074CE052" w14:textId="0C53D70E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2B4651E1" w14:textId="076DDAD4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NavigateUrl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="~/WebForm4.aspx" Text="Rich Control" Value="Rich Control"&gt;</w:t>
      </w:r>
    </w:p>
    <w:p w14:paraId="43BFDF08" w14:textId="1C70A6F9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32DC1BE3" w14:textId="433DFEF1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NavigateUrl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="~/WebForm5.aspx" Text="Data View &amp; Data Source"</w:t>
      </w:r>
    </w:p>
    <w:p w14:paraId="41268F1C" w14:textId="3C6A4688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Value="Data View &amp; Data Source"&gt;</w:t>
      </w:r>
    </w:p>
    <w:p w14:paraId="7F4CEF1F" w14:textId="5420A739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457E832E" w14:textId="03BC0B0E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asp:TreeNode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1234E36B" w14:textId="69D54100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&lt;/Nodes&gt;</w:t>
      </w:r>
    </w:p>
    <w:p w14:paraId="6BDD7705" w14:textId="352B8A52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asp:TreeView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42E2103E" w14:textId="66DCD1B8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br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/&gt;</w:t>
      </w:r>
      <w:r w:rsidRPr="00655491">
        <w:rPr>
          <w:rFonts w:cstheme="minorHAnsi"/>
          <w:sz w:val="20"/>
          <w:szCs w:val="20"/>
          <w:lang w:eastAsia="en-IN"/>
        </w:rPr>
        <w:t xml:space="preserve"> </w:t>
      </w:r>
      <w:r w:rsidRPr="00655491">
        <w:rPr>
          <w:rFonts w:cstheme="minorHAnsi"/>
          <w:sz w:val="20"/>
          <w:szCs w:val="20"/>
          <w:lang w:eastAsia="en-IN"/>
        </w:rPr>
        <w:t>&lt;/div&gt;</w:t>
      </w:r>
      <w:r w:rsidRPr="00655491">
        <w:rPr>
          <w:rFonts w:cstheme="minorHAnsi"/>
          <w:sz w:val="20"/>
          <w:szCs w:val="20"/>
          <w:lang w:eastAsia="en-IN"/>
        </w:rPr>
        <w:t xml:space="preserve"> </w:t>
      </w:r>
      <w:r w:rsidRPr="00655491">
        <w:rPr>
          <w:rFonts w:cstheme="minorHAnsi"/>
          <w:sz w:val="20"/>
          <w:szCs w:val="20"/>
          <w:lang w:eastAsia="en-IN"/>
        </w:rPr>
        <w:t>&lt;/form&gt;</w:t>
      </w:r>
    </w:p>
    <w:p w14:paraId="7595E24D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&lt;/body&gt;</w:t>
      </w:r>
    </w:p>
    <w:p w14:paraId="1217A4A1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&lt;/html&gt;</w:t>
      </w:r>
    </w:p>
    <w:p w14:paraId="30136352" w14:textId="77777777" w:rsidR="00F15912" w:rsidRPr="00655491" w:rsidRDefault="00F15912" w:rsidP="00F1591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2317C9A2" w14:textId="15566A6D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655491">
        <w:rPr>
          <w:rFonts w:cstheme="minorHAnsi"/>
          <w:b/>
          <w:bCs/>
          <w:sz w:val="20"/>
          <w:szCs w:val="20"/>
          <w:u w:val="single"/>
        </w:rPr>
        <w:t>WebForm</w:t>
      </w:r>
      <w:r w:rsidRPr="00655491">
        <w:rPr>
          <w:rFonts w:cstheme="minorHAnsi"/>
          <w:b/>
          <w:bCs/>
          <w:sz w:val="20"/>
          <w:szCs w:val="20"/>
          <w:u w:val="single"/>
        </w:rPr>
        <w:t>2</w:t>
      </w:r>
      <w:r w:rsidRPr="00655491">
        <w:rPr>
          <w:rFonts w:cstheme="minorHAnsi"/>
          <w:b/>
          <w:bCs/>
          <w:sz w:val="20"/>
          <w:szCs w:val="20"/>
          <w:u w:val="single"/>
        </w:rPr>
        <w:t>.aspx</w:t>
      </w:r>
    </w:p>
    <w:p w14:paraId="629F0DA3" w14:textId="77777777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28C351B4" w14:textId="3D59CCDB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highlight w:val="yellow"/>
          <w:lang w:eastAsia="en-IN"/>
        </w:rPr>
        <w:t>&lt;%</w:t>
      </w:r>
      <w:r w:rsidRPr="00655491">
        <w:rPr>
          <w:rFonts w:cstheme="minorHAnsi"/>
          <w:sz w:val="19"/>
          <w:szCs w:val="19"/>
          <w:lang w:eastAsia="en-IN"/>
        </w:rPr>
        <w:t xml:space="preserve">@ Page Language="C#"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AutoEventWireup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="true"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CodeBehind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="WebForm2.aspx.cs" Inherits="WebApplication1.WebForm2" </w:t>
      </w:r>
      <w:r w:rsidRPr="00655491">
        <w:rPr>
          <w:rFonts w:cstheme="minorHAnsi"/>
          <w:sz w:val="19"/>
          <w:szCs w:val="19"/>
          <w:highlight w:val="yellow"/>
          <w:lang w:eastAsia="en-IN"/>
        </w:rPr>
        <w:t>%&gt;</w:t>
      </w:r>
    </w:p>
    <w:p w14:paraId="04BF0C58" w14:textId="3914C7FF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&lt;!DOCTYPE html PUBLIC "-//W3C//DTD XHTML 1.0 Transitional//EN" "http://www.w3.org/TR/xhtml1/DTD/xhtml1-transitional.dtd"&gt;</w:t>
      </w:r>
    </w:p>
    <w:p w14:paraId="304932EF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&lt;html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xmlns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="http://www.w3.org/1999/xhtml"&gt;</w:t>
      </w:r>
    </w:p>
    <w:p w14:paraId="0333BFB0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&lt;head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734D73A3" w14:textId="17AD879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&lt;title&gt;Advanced Web Server Controls&lt;/title&gt;</w:t>
      </w:r>
    </w:p>
    <w:p w14:paraId="7D5A36F7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&lt;/head&gt;</w:t>
      </w:r>
    </w:p>
    <w:p w14:paraId="08FB9127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&lt;body&gt;</w:t>
      </w:r>
    </w:p>
    <w:p w14:paraId="35FC3C8A" w14:textId="77376339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&lt;form id="form1"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28AB5CE4" w14:textId="22E68AD4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&lt;h3&gt;Login and Security Control Page&lt;/h3&gt;</w:t>
      </w:r>
    </w:p>
    <w:p w14:paraId="07DA895F" w14:textId="6D4964B1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&lt;div&gt;</w:t>
      </w:r>
    </w:p>
    <w:p w14:paraId="65D4AF97" w14:textId="01C5E5BE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asp:Login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ID="Login1"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="server"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onauthenticate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="Login1_Authenticate"</w:t>
      </w:r>
    </w:p>
    <w:p w14:paraId="2B6128E5" w14:textId="6E9BCE58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BackColor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="#F7F6F3"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BorderColor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="#E6E2D8"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BorderPadding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="4"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BorderStyle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="Solid"</w:t>
      </w:r>
    </w:p>
    <w:p w14:paraId="496AA864" w14:textId="6777FF49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BorderWidth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="1px"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FailureText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="" Font-Names="Verdana" Font-Size="0.8em"</w:t>
      </w:r>
    </w:p>
    <w:p w14:paraId="1BCADDF2" w14:textId="018979E0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ForeColor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="#333333" Height="122px"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RememberMeText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="Remember Me" Width="332px"&gt;</w:t>
      </w:r>
    </w:p>
    <w:p w14:paraId="50B149AE" w14:textId="12153E80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InstructionTextStyle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Font-Italic="True"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ForeColor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="Black" /&gt;</w:t>
      </w:r>
    </w:p>
    <w:p w14:paraId="3C647DF7" w14:textId="54E89BC2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LoginButtonStyle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BackColor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="#FFFBFF"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BorderColor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="#CCCCCC"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BorderStyle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="Solid"</w:t>
      </w:r>
    </w:p>
    <w:p w14:paraId="764139D4" w14:textId="7AAC559D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BorderWidth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="1px" Font-Names="Verdana" Font-Size="0.8em"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ForeColor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="#284775" /&gt;</w:t>
      </w:r>
    </w:p>
    <w:p w14:paraId="3F5476B2" w14:textId="405D56B4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TextBoxStyle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Font-Size="0.8em" /&gt;</w:t>
      </w:r>
    </w:p>
    <w:p w14:paraId="265A6E19" w14:textId="7F498338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TitleTextStyle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BackColor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="#5D7B9D" Font-Bold="True" Font-Size="0.9em"</w:t>
      </w:r>
    </w:p>
    <w:p w14:paraId="763E69FA" w14:textId="423C073C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ForeColor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="White" /&gt;</w:t>
      </w:r>
    </w:p>
    <w:p w14:paraId="5374A52A" w14:textId="13EE676F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asp:Login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&gt;</w:t>
      </w:r>
    </w:p>
    <w:p w14:paraId="3CF11426" w14:textId="3C02D09C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</w:t>
      </w:r>
    </w:p>
    <w:p w14:paraId="079ED21F" w14:textId="5309CEDB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</w:t>
      </w:r>
    </w:p>
    <w:p w14:paraId="6D010CD0" w14:textId="33A8B916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ID="Label1"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Text="Show result"&gt;&lt;/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&gt;</w:t>
      </w:r>
    </w:p>
    <w:p w14:paraId="5C5588AA" w14:textId="68D7B3EB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&lt;/div&gt;</w:t>
      </w:r>
    </w:p>
    <w:p w14:paraId="5868BA66" w14:textId="361E240D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&lt;/form&gt;</w:t>
      </w:r>
    </w:p>
    <w:p w14:paraId="44C3B053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&lt;/body&gt;</w:t>
      </w:r>
    </w:p>
    <w:p w14:paraId="22502EC1" w14:textId="77777777" w:rsidR="00655491" w:rsidRPr="00655491" w:rsidRDefault="00655491" w:rsidP="00655491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&lt;/html&gt;</w:t>
      </w:r>
    </w:p>
    <w:p w14:paraId="0FA185DB" w14:textId="77777777" w:rsidR="00266F8F" w:rsidRPr="00655491" w:rsidRDefault="00266F8F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6A715C4A" w14:textId="7AFEF875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655491">
        <w:rPr>
          <w:rFonts w:cstheme="minorHAnsi"/>
          <w:b/>
          <w:bCs/>
          <w:sz w:val="20"/>
          <w:szCs w:val="20"/>
          <w:u w:val="single"/>
        </w:rPr>
        <w:t>WebForm</w:t>
      </w:r>
      <w:r w:rsidR="00266F8F" w:rsidRPr="00655491">
        <w:rPr>
          <w:rFonts w:cstheme="minorHAnsi"/>
          <w:b/>
          <w:bCs/>
          <w:sz w:val="20"/>
          <w:szCs w:val="20"/>
          <w:u w:val="single"/>
        </w:rPr>
        <w:t>3</w:t>
      </w:r>
      <w:r w:rsidRPr="00655491">
        <w:rPr>
          <w:rFonts w:cstheme="minorHAnsi"/>
          <w:b/>
          <w:bCs/>
          <w:sz w:val="20"/>
          <w:szCs w:val="20"/>
          <w:u w:val="single"/>
        </w:rPr>
        <w:t>.aspx</w:t>
      </w:r>
    </w:p>
    <w:p w14:paraId="19EE724E" w14:textId="77777777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5A212876" w14:textId="5496F58A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highlight w:val="yellow"/>
          <w:lang w:eastAsia="en-IN"/>
        </w:rPr>
        <w:t>&lt;%</w:t>
      </w:r>
      <w:r w:rsidRPr="00655491">
        <w:rPr>
          <w:rFonts w:cstheme="minorHAnsi"/>
          <w:sz w:val="19"/>
          <w:szCs w:val="19"/>
          <w:lang w:eastAsia="en-IN"/>
        </w:rPr>
        <w:t xml:space="preserve">@ Page Language="C#"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AutoEventWireup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="true"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CodeBehind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="WebForm3.aspx.cs" Inherits="WebApplication1.WebForm3" </w:t>
      </w:r>
      <w:r w:rsidRPr="00655491">
        <w:rPr>
          <w:rFonts w:cstheme="minorHAnsi"/>
          <w:sz w:val="19"/>
          <w:szCs w:val="19"/>
          <w:highlight w:val="yellow"/>
          <w:lang w:eastAsia="en-IN"/>
        </w:rPr>
        <w:t>%&gt;</w:t>
      </w:r>
    </w:p>
    <w:p w14:paraId="17557B05" w14:textId="3E56915D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&lt;!DOCTYPE html PUBLIC "-//W3C//DTD XHTML 1.0 Transitional//EN" "http://www.w3.org/TR/xhtml1/DTD/xhtml1-transitional.dtd"&gt;</w:t>
      </w:r>
    </w:p>
    <w:p w14:paraId="2175035C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&lt;script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210EA210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void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Page_Load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(object sender,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EventArgs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e)</w:t>
      </w:r>
    </w:p>
    <w:p w14:paraId="496BF7C9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{</w:t>
      </w:r>
    </w:p>
    <w:p w14:paraId="4E0DA7CB" w14:textId="7D9405A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Profile.UserCount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+= 1;</w:t>
      </w:r>
    </w:p>
    <w:p w14:paraId="7CEB0569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}</w:t>
      </w:r>
    </w:p>
    <w:p w14:paraId="5F3B9836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void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btnGetProfileValues_Click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(object sender,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EventArgs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e)</w:t>
      </w:r>
    </w:p>
    <w:p w14:paraId="0C4B2E41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lastRenderedPageBreak/>
        <w:t>{</w:t>
      </w:r>
    </w:p>
    <w:p w14:paraId="3B3A36E6" w14:textId="32A9D819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lblName.Text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=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Profile.Name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;</w:t>
      </w:r>
    </w:p>
    <w:p w14:paraId="4358F3BD" w14:textId="38D3F772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lblUserCount.Text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=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Profile.UserCount.ToString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();</w:t>
      </w:r>
    </w:p>
    <w:p w14:paraId="468B7FDD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}</w:t>
      </w:r>
    </w:p>
    <w:p w14:paraId="70B511D5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void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btnSetName_Click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(object sender,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EventArgs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e)</w:t>
      </w:r>
    </w:p>
    <w:p w14:paraId="6D79FC55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{</w:t>
      </w:r>
    </w:p>
    <w:p w14:paraId="7BD22EB4" w14:textId="36C8AB61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Profile.Name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=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txtName.Text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;</w:t>
      </w:r>
    </w:p>
    <w:p w14:paraId="4956A9E6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}</w:t>
      </w:r>
    </w:p>
    <w:p w14:paraId="1CC0B5CC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&lt;/script&gt;</w:t>
      </w:r>
    </w:p>
    <w:p w14:paraId="4BF4040D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&lt;html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xmlns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="http://www.w3.org/1999/xhtml"&gt;</w:t>
      </w:r>
    </w:p>
    <w:p w14:paraId="6B4C31F3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&lt;head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65251F33" w14:textId="4B636F58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&lt;title&gt;Advanced Web Server Controls&lt;/title&gt;</w:t>
      </w:r>
    </w:p>
    <w:p w14:paraId="5C2AE555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&lt;/head&gt;</w:t>
      </w:r>
    </w:p>
    <w:p w14:paraId="74ACC6BE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&lt;body&gt;</w:t>
      </w:r>
    </w:p>
    <w:p w14:paraId="23515133" w14:textId="40B36B45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&lt;form id="form1"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01A4D3D8" w14:textId="3E2709E9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&lt;h3&gt;Personalization Control Page&lt;/h3&gt;</w:t>
      </w:r>
    </w:p>
    <w:p w14:paraId="2B5FAF6E" w14:textId="7AB4134C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&lt;div&gt;</w:t>
      </w:r>
    </w:p>
    <w:p w14:paraId="10D9DE04" w14:textId="69553AC6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Name : 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asp:TextBox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ID="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txtName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 /&gt;</w:t>
      </w:r>
    </w:p>
    <w:p w14:paraId="1126F046" w14:textId="05BCBAFD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asp:Button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ID="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btnSetName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</w:t>
      </w:r>
    </w:p>
    <w:p w14:paraId="1DDC5ABA" w14:textId="345E3575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Text="Set Name"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OnClick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btnSetName_Click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 /&gt;&lt;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</w:t>
      </w:r>
    </w:p>
    <w:p w14:paraId="46CECB0D" w14:textId="1A137BA6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/&gt;&lt;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/&gt;</w:t>
      </w:r>
    </w:p>
    <w:p w14:paraId="06508768" w14:textId="2AE859C0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asp:Button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ID="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btnGetProfileValues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</w:t>
      </w:r>
    </w:p>
    <w:p w14:paraId="5A675C20" w14:textId="2EC7E0F6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Text="Get Profile Values"</w:t>
      </w:r>
    </w:p>
    <w:p w14:paraId="4A460C12" w14:textId="450DF869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OnClick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btnGetProfileValues_Click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 /&gt;</w:t>
      </w:r>
    </w:p>
    <w:p w14:paraId="7C49DD36" w14:textId="43FFB314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/&gt; 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</w:t>
      </w:r>
    </w:p>
    <w:p w14:paraId="38B8562E" w14:textId="4385E56D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Profile Values: 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/&gt;</w:t>
      </w:r>
    </w:p>
    <w:p w14:paraId="12CEFC67" w14:textId="02BF544D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UserName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: 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ID="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lblName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"/&gt;</w:t>
      </w:r>
    </w:p>
    <w:p w14:paraId="29B5BF28" w14:textId="0111CF50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br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/&gt;</w:t>
      </w:r>
    </w:p>
    <w:p w14:paraId="3C731CCD" w14:textId="234AF28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proofErr w:type="spellStart"/>
      <w:r w:rsidRPr="00655491">
        <w:rPr>
          <w:rFonts w:cstheme="minorHAnsi"/>
          <w:sz w:val="19"/>
          <w:szCs w:val="19"/>
          <w:lang w:eastAsia="en-IN"/>
        </w:rPr>
        <w:t>UserCount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: 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ID="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lblUserCount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"/&gt;</w:t>
      </w:r>
    </w:p>
    <w:p w14:paraId="2724B1F3" w14:textId="0D46F3F1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&lt;/div&gt;</w:t>
      </w:r>
    </w:p>
    <w:p w14:paraId="45CB8A13" w14:textId="76090F25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&lt;/form&gt;</w:t>
      </w:r>
    </w:p>
    <w:p w14:paraId="2C7CC9BA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&lt;/body&gt;</w:t>
      </w:r>
    </w:p>
    <w:p w14:paraId="4A53C1B5" w14:textId="77777777" w:rsidR="00D651FC" w:rsidRPr="00655491" w:rsidRDefault="00D651FC" w:rsidP="00D651FC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&lt;/html&gt;</w:t>
      </w:r>
    </w:p>
    <w:p w14:paraId="3BADEEB1" w14:textId="77777777" w:rsidR="00655491" w:rsidRPr="00655491" w:rsidRDefault="00655491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2F352025" w14:textId="28D04F9D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655491">
        <w:rPr>
          <w:rFonts w:cstheme="minorHAnsi"/>
          <w:b/>
          <w:bCs/>
          <w:sz w:val="20"/>
          <w:szCs w:val="20"/>
          <w:u w:val="single"/>
        </w:rPr>
        <w:t>WebForm</w:t>
      </w:r>
      <w:r w:rsidR="00266F8F" w:rsidRPr="00655491">
        <w:rPr>
          <w:rFonts w:cstheme="minorHAnsi"/>
          <w:b/>
          <w:bCs/>
          <w:sz w:val="20"/>
          <w:szCs w:val="20"/>
          <w:u w:val="single"/>
        </w:rPr>
        <w:t>4</w:t>
      </w:r>
      <w:r w:rsidRPr="00655491">
        <w:rPr>
          <w:rFonts w:cstheme="minorHAnsi"/>
          <w:b/>
          <w:bCs/>
          <w:sz w:val="20"/>
          <w:szCs w:val="20"/>
          <w:u w:val="single"/>
        </w:rPr>
        <w:t>.aspx</w:t>
      </w:r>
    </w:p>
    <w:p w14:paraId="241EF83F" w14:textId="77777777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6703695B" w14:textId="08B0B0DF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highlight w:val="yellow"/>
          <w:lang w:eastAsia="en-IN"/>
        </w:rPr>
        <w:t>&lt;%</w:t>
      </w:r>
      <w:r w:rsidRPr="00655491">
        <w:rPr>
          <w:rFonts w:cstheme="minorHAnsi"/>
          <w:sz w:val="19"/>
          <w:szCs w:val="19"/>
          <w:lang w:eastAsia="en-IN"/>
        </w:rPr>
        <w:t xml:space="preserve">@ Page Language="C#"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AutoEventWireup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="true"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CodeBehind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="WebForm4.aspx.cs" Inherits="WebApplication1.WebForm4" </w:t>
      </w:r>
      <w:r w:rsidRPr="00655491">
        <w:rPr>
          <w:rFonts w:cstheme="minorHAnsi"/>
          <w:sz w:val="19"/>
          <w:szCs w:val="19"/>
          <w:highlight w:val="yellow"/>
          <w:lang w:eastAsia="en-IN"/>
        </w:rPr>
        <w:t>%&gt;</w:t>
      </w:r>
    </w:p>
    <w:p w14:paraId="2317B2D0" w14:textId="7D7E1022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&lt;!DOCTYPE html PUBLIC "-//W3C//DTD XHTML 1.0 Transitional//EN" "http://www.w3.org/TR/xhtml1/DTD/xhtml1-transitional.dtd"&gt;</w:t>
      </w:r>
    </w:p>
    <w:p w14:paraId="5F339CE5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&lt;html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xmlns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="http://www.w3.org/1999/xhtml"&gt;</w:t>
      </w:r>
    </w:p>
    <w:p w14:paraId="5A16D408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&lt;head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38D124C0" w14:textId="407514BD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&lt;title&gt;Advanced Web Server Controls&lt;/title&gt;</w:t>
      </w:r>
    </w:p>
    <w:p w14:paraId="4A7BBE87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&lt;/head&gt;</w:t>
      </w:r>
    </w:p>
    <w:p w14:paraId="084926A6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&lt;body&gt;</w:t>
      </w:r>
    </w:p>
    <w:p w14:paraId="795C6D77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&lt;h3&gt;Rich Control Page&lt;/h3&gt;</w:t>
      </w:r>
    </w:p>
    <w:p w14:paraId="69E07327" w14:textId="66A964A9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 xml:space="preserve">&lt;form id="form1"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="server"&gt;</w:t>
      </w:r>
    </w:p>
    <w:p w14:paraId="62AE81FF" w14:textId="0B87849C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&lt;div&gt;</w:t>
      </w:r>
    </w:p>
    <w:p w14:paraId="5BBE03E1" w14:textId="67C6EE10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asp:Calendar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ID="Calendar1"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</w:t>
      </w:r>
    </w:p>
    <w:p w14:paraId="23A7AC53" w14:textId="55A7BAE5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onselectionchanged="Calendar1_SelectionChanged"&gt;&lt;/asp:Calendar&gt;&lt;br /&gt;</w:t>
      </w:r>
    </w:p>
    <w:p w14:paraId="728AC0F8" w14:textId="1EB9D04A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 xml:space="preserve"> ID="Label1" 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runat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="server" Text="Label"&gt;&lt;/</w:t>
      </w:r>
      <w:proofErr w:type="spellStart"/>
      <w:r w:rsidRPr="00655491">
        <w:rPr>
          <w:rFonts w:cstheme="minorHAnsi"/>
          <w:sz w:val="19"/>
          <w:szCs w:val="19"/>
          <w:lang w:eastAsia="en-IN"/>
        </w:rPr>
        <w:t>asp:Label</w:t>
      </w:r>
      <w:proofErr w:type="spellEnd"/>
      <w:r w:rsidRPr="00655491">
        <w:rPr>
          <w:rFonts w:cstheme="minorHAnsi"/>
          <w:sz w:val="19"/>
          <w:szCs w:val="19"/>
          <w:lang w:eastAsia="en-IN"/>
        </w:rPr>
        <w:t>&gt;</w:t>
      </w:r>
    </w:p>
    <w:p w14:paraId="5019DB9C" w14:textId="59786C5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&lt;/div&gt;</w:t>
      </w:r>
    </w:p>
    <w:p w14:paraId="0B0AD0B5" w14:textId="7BE12E0D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&lt;/form&gt;</w:t>
      </w:r>
    </w:p>
    <w:p w14:paraId="38F56BD9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&lt;/body&gt;</w:t>
      </w:r>
    </w:p>
    <w:p w14:paraId="3A37313C" w14:textId="77777777" w:rsidR="00266F8F" w:rsidRPr="00655491" w:rsidRDefault="00266F8F" w:rsidP="00266F8F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  <w:lang w:eastAsia="en-IN"/>
        </w:rPr>
      </w:pPr>
      <w:r w:rsidRPr="00655491">
        <w:rPr>
          <w:rFonts w:cstheme="minorHAnsi"/>
          <w:sz w:val="19"/>
          <w:szCs w:val="19"/>
          <w:lang w:eastAsia="en-IN"/>
        </w:rPr>
        <w:t>&lt;/html&gt;</w:t>
      </w:r>
    </w:p>
    <w:p w14:paraId="1C6B5E57" w14:textId="0B2AAEFA" w:rsidR="00673D91" w:rsidRDefault="00673D91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7F876B62" w14:textId="092F8225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7EA07C83" w14:textId="6DD59AD5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36A1D74A" w14:textId="79CCF9BC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4795A8EB" w14:textId="537E1084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264C8D4B" w14:textId="61D53AF4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4C439222" w14:textId="574A06FB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4DFAA2D9" w14:textId="23464C9B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5AF58DC1" w14:textId="194C0ED7" w:rsidR="00685178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15E20CE6" w14:textId="77777777" w:rsidR="00685178" w:rsidRPr="00655491" w:rsidRDefault="00685178" w:rsidP="00C2052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7ED5DE7D" w14:textId="50794BCC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655491">
        <w:rPr>
          <w:rFonts w:cstheme="minorHAnsi"/>
          <w:b/>
          <w:bCs/>
          <w:sz w:val="20"/>
          <w:szCs w:val="20"/>
          <w:u w:val="single"/>
        </w:rPr>
        <w:lastRenderedPageBreak/>
        <w:t>WebForm</w:t>
      </w:r>
      <w:r w:rsidR="00673D91" w:rsidRPr="00655491">
        <w:rPr>
          <w:rFonts w:cstheme="minorHAnsi"/>
          <w:b/>
          <w:bCs/>
          <w:sz w:val="20"/>
          <w:szCs w:val="20"/>
          <w:u w:val="single"/>
        </w:rPr>
        <w:t>5</w:t>
      </w:r>
      <w:r w:rsidRPr="00655491">
        <w:rPr>
          <w:rFonts w:cstheme="minorHAnsi"/>
          <w:b/>
          <w:bCs/>
          <w:sz w:val="20"/>
          <w:szCs w:val="20"/>
          <w:u w:val="single"/>
        </w:rPr>
        <w:t>.aspx</w:t>
      </w:r>
    </w:p>
    <w:p w14:paraId="6DC56CB3" w14:textId="77777777" w:rsidR="00C20528" w:rsidRPr="00655491" w:rsidRDefault="00C20528" w:rsidP="00C205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5B019464" w14:textId="5E0EEEFE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highlight w:val="yellow"/>
          <w:lang w:eastAsia="en-IN"/>
        </w:rPr>
        <w:t>&lt;%</w:t>
      </w:r>
      <w:r w:rsidRPr="00655491">
        <w:rPr>
          <w:rFonts w:cstheme="minorHAnsi"/>
          <w:sz w:val="20"/>
          <w:szCs w:val="20"/>
          <w:lang w:eastAsia="en-IN"/>
        </w:rPr>
        <w:t xml:space="preserve">@ Page Language="C#"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AutoEventWireup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="true"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CodeBehind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="WebForm5.aspx.cs" Inherits="WebApplication1.WebForm5" </w:t>
      </w:r>
      <w:r w:rsidRPr="00655491">
        <w:rPr>
          <w:rFonts w:cstheme="minorHAnsi"/>
          <w:sz w:val="20"/>
          <w:szCs w:val="20"/>
          <w:highlight w:val="yellow"/>
          <w:lang w:eastAsia="en-IN"/>
        </w:rPr>
        <w:t>%&gt;</w:t>
      </w:r>
    </w:p>
    <w:p w14:paraId="23F32D13" w14:textId="7DF379BC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&lt;!DOCTYPE html PUBLIC "-//W3C//DTD XHTML 1.0 Transitional//EN" "http://www.w3.org/TR/xhtml1/DTD/xhtml1-transitional.dtd"&gt;</w:t>
      </w:r>
    </w:p>
    <w:p w14:paraId="4314FBA2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&lt;html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xmlns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="http://www.w3.org/1999/xhtml"&gt;</w:t>
      </w:r>
    </w:p>
    <w:p w14:paraId="17064581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&lt;head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="server"&gt;</w:t>
      </w:r>
    </w:p>
    <w:p w14:paraId="66A51C8F" w14:textId="00921DFB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&lt;title&gt;Advanced Web Server Controls&lt;/title&gt;</w:t>
      </w:r>
    </w:p>
    <w:p w14:paraId="67458AB7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&lt;/head&gt;</w:t>
      </w:r>
    </w:p>
    <w:p w14:paraId="71E7767A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&lt;body&gt;</w:t>
      </w:r>
    </w:p>
    <w:p w14:paraId="57B92B04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&lt;h3&gt;Data View &amp; Data Source Control Page&lt;/h3&gt;</w:t>
      </w:r>
    </w:p>
    <w:p w14:paraId="75B42CAA" w14:textId="0094E341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 xml:space="preserve">&lt;form id="form1"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="server"&gt;</w:t>
      </w:r>
    </w:p>
    <w:p w14:paraId="1C226B66" w14:textId="6ADEE983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&lt;div&gt;</w:t>
      </w:r>
    </w:p>
    <w:p w14:paraId="6F7EE26C" w14:textId="1D4DC30A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asp:GridView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ID="GridView1"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="server"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AutoGenerateColumns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="False"</w:t>
      </w:r>
    </w:p>
    <w:p w14:paraId="71C1362D" w14:textId="4B4025C2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spellStart"/>
      <w:r w:rsidRPr="00655491">
        <w:rPr>
          <w:rFonts w:cstheme="minorHAnsi"/>
          <w:sz w:val="20"/>
          <w:szCs w:val="20"/>
          <w:lang w:eastAsia="en-IN"/>
        </w:rPr>
        <w:t>DataSourceID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="SqlDataSource1"&gt;</w:t>
      </w:r>
    </w:p>
    <w:p w14:paraId="1C4860C0" w14:textId="76F5561F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&lt;Columns&gt;</w:t>
      </w:r>
    </w:p>
    <w:p w14:paraId="1FB457BB" w14:textId="3CF5CA83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asp:BoundField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DataField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="Roll No"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HeaderText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="Roll No"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SortExpression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="Roll No" /&gt;</w:t>
      </w:r>
    </w:p>
    <w:p w14:paraId="64965A54" w14:textId="3C66E91E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asp:BoundField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DataField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="Name"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HeaderText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="Name"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SortExpression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="Name" /&gt;</w:t>
      </w:r>
    </w:p>
    <w:p w14:paraId="77142799" w14:textId="530A0275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asp:BoundField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DataField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="Programme"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HeaderText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="Programme"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SortExpression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="Programme" /&gt;</w:t>
      </w:r>
    </w:p>
    <w:p w14:paraId="5B4005AD" w14:textId="420D252F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asp:BoundField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DataField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="Course"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HeaderText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="Course"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SortExpression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="Course" /&gt;</w:t>
      </w:r>
    </w:p>
    <w:p w14:paraId="4226A9AB" w14:textId="0D585E62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&lt;/Columns&gt;</w:t>
      </w:r>
    </w:p>
    <w:p w14:paraId="6047ED92" w14:textId="12299512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asp:GridView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4271DBD2" w14:textId="6048813E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asp:SqlDataSource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ID="SqlDataSource1"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runat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="server"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ConnectionString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</w:t>
      </w:r>
      <w:r w:rsidRPr="00655491">
        <w:rPr>
          <w:rFonts w:cstheme="minorHAnsi"/>
          <w:sz w:val="20"/>
          <w:szCs w:val="20"/>
          <w:highlight w:val="yellow"/>
          <w:lang w:eastAsia="en-IN"/>
        </w:rPr>
        <w:t>&lt;%</w:t>
      </w:r>
      <w:r w:rsidRPr="00655491">
        <w:rPr>
          <w:rFonts w:cstheme="minorHAnsi"/>
          <w:sz w:val="20"/>
          <w:szCs w:val="20"/>
          <w:lang w:eastAsia="en-IN"/>
        </w:rPr>
        <w:t xml:space="preserve">$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ConnectionStrings:StudentConnectionString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 xml:space="preserve"> </w:t>
      </w:r>
      <w:r w:rsidRPr="00655491">
        <w:rPr>
          <w:rFonts w:cstheme="minorHAnsi"/>
          <w:sz w:val="20"/>
          <w:szCs w:val="20"/>
          <w:highlight w:val="yellow"/>
          <w:lang w:eastAsia="en-IN"/>
        </w:rPr>
        <w:t>%&gt;</w:t>
      </w:r>
      <w:r w:rsidRPr="00655491">
        <w:rPr>
          <w:rFonts w:cstheme="minorHAnsi"/>
          <w:sz w:val="20"/>
          <w:szCs w:val="20"/>
          <w:lang w:eastAsia="en-IN"/>
        </w:rPr>
        <w:t xml:space="preserve">" 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SelectCommand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="SELECT * FROM [MCA]"&gt;&lt;/</w:t>
      </w:r>
      <w:proofErr w:type="spellStart"/>
      <w:r w:rsidRPr="00655491">
        <w:rPr>
          <w:rFonts w:cstheme="minorHAnsi"/>
          <w:sz w:val="20"/>
          <w:szCs w:val="20"/>
          <w:lang w:eastAsia="en-IN"/>
        </w:rPr>
        <w:t>asp:SqlDataSource</w:t>
      </w:r>
      <w:proofErr w:type="spellEnd"/>
      <w:r w:rsidRPr="00655491">
        <w:rPr>
          <w:rFonts w:cstheme="minorHAnsi"/>
          <w:sz w:val="20"/>
          <w:szCs w:val="20"/>
          <w:lang w:eastAsia="en-IN"/>
        </w:rPr>
        <w:t>&gt;</w:t>
      </w:r>
    </w:p>
    <w:p w14:paraId="250AE2B4" w14:textId="58932015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&lt;/div&gt;</w:t>
      </w:r>
    </w:p>
    <w:p w14:paraId="2DA7DDF2" w14:textId="1F42A970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&lt;/form&gt;</w:t>
      </w:r>
    </w:p>
    <w:p w14:paraId="1BFA5C7E" w14:textId="77777777" w:rsidR="00673D91" w:rsidRPr="00655491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&lt;/body&gt;</w:t>
      </w:r>
    </w:p>
    <w:p w14:paraId="115D21D0" w14:textId="1AAADC10" w:rsidR="00991505" w:rsidRDefault="00673D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eastAsia="en-IN"/>
        </w:rPr>
      </w:pPr>
      <w:r w:rsidRPr="00655491">
        <w:rPr>
          <w:rFonts w:cstheme="minorHAnsi"/>
          <w:sz w:val="20"/>
          <w:szCs w:val="20"/>
          <w:lang w:eastAsia="en-IN"/>
        </w:rPr>
        <w:t>&lt;/html&gt;</w:t>
      </w:r>
    </w:p>
    <w:p w14:paraId="67692473" w14:textId="77777777" w:rsidR="00655491" w:rsidRPr="0053769F" w:rsidRDefault="00655491" w:rsidP="00673D91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  <w:lang w:eastAsia="en-IN"/>
        </w:rPr>
      </w:pPr>
    </w:p>
    <w:p w14:paraId="2DA379ED" w14:textId="1EB96470" w:rsidR="00F57B5B" w:rsidRPr="00655491" w:rsidRDefault="00B37EAF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94EDDA6" w14:textId="62C77546" w:rsidR="00F57B5B" w:rsidRPr="00655491" w:rsidRDefault="00F57B5B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Navigation controls</w:t>
      </w:r>
    </w:p>
    <w:p w14:paraId="18EAF8F1" w14:textId="77777777" w:rsidR="00F57B5B" w:rsidRPr="00655491" w:rsidRDefault="00F57B5B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7AA12C3E" w14:textId="73000BF9" w:rsidR="00923ECC" w:rsidRPr="00655491" w:rsidRDefault="00F57B5B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655491">
        <w:rPr>
          <w:rFonts w:cstheme="minorHAnsi"/>
          <w:noProof/>
        </w:rPr>
        <w:drawing>
          <wp:inline distT="0" distB="0" distL="0" distR="0" wp14:anchorId="2A8FA0FA" wp14:editId="21487011">
            <wp:extent cx="286667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976" cy="14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6B53" w14:textId="75D10CA7" w:rsidR="00A547C2" w:rsidRPr="00655491" w:rsidRDefault="00A547C2" w:rsidP="00A547C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Login and security control</w:t>
      </w:r>
    </w:p>
    <w:p w14:paraId="78F6D9F2" w14:textId="77777777" w:rsidR="00923ECC" w:rsidRPr="00655491" w:rsidRDefault="00923ECC" w:rsidP="00A547C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84A62F9" w14:textId="5AC88645" w:rsidR="00C537C6" w:rsidRPr="00AA5B01" w:rsidRDefault="00923ECC" w:rsidP="00A547C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noProof/>
        </w:rPr>
        <w:drawing>
          <wp:inline distT="0" distB="0" distL="0" distR="0" wp14:anchorId="3DCAD97F" wp14:editId="553E86DC">
            <wp:extent cx="2399386" cy="200777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789" cy="20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197" w14:textId="23A87677" w:rsidR="00C537C6" w:rsidRDefault="00C537C6" w:rsidP="00A547C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lastRenderedPageBreak/>
        <w:t>Personalization controls</w:t>
      </w:r>
    </w:p>
    <w:p w14:paraId="0BA92E13" w14:textId="698CF8BB" w:rsidR="00561E49" w:rsidRPr="00EE6754" w:rsidRDefault="00201CB3" w:rsidP="00A547C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noProof/>
        </w:rPr>
        <w:drawing>
          <wp:inline distT="0" distB="0" distL="0" distR="0" wp14:anchorId="4FBDE131" wp14:editId="6DA7EB1B">
            <wp:extent cx="2838298" cy="2239994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877" cy="22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1BC" w14:textId="4056ADC5" w:rsidR="00A547C2" w:rsidRPr="00655491" w:rsidRDefault="00A547C2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Rich controls</w:t>
      </w:r>
    </w:p>
    <w:p w14:paraId="2158CF03" w14:textId="77777777" w:rsidR="00666D17" w:rsidRPr="00655491" w:rsidRDefault="00666D17" w:rsidP="00F57B5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25A32402" w14:textId="7EA92E59" w:rsidR="0003304F" w:rsidRDefault="00561E49" w:rsidP="00504D6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655491">
        <w:rPr>
          <w:rFonts w:cstheme="minorHAnsi"/>
          <w:noProof/>
        </w:rPr>
        <w:drawing>
          <wp:inline distT="0" distB="0" distL="0" distR="0" wp14:anchorId="35731E3D" wp14:editId="6BFBEF23">
            <wp:extent cx="2677363" cy="2188103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33" cy="22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62">
        <w:rPr>
          <w:rFonts w:cstheme="minorHAnsi"/>
          <w:b/>
          <w:bCs/>
          <w:sz w:val="10"/>
          <w:szCs w:val="10"/>
        </w:rPr>
        <w:tab/>
      </w:r>
    </w:p>
    <w:p w14:paraId="0DE7A8C5" w14:textId="77777777" w:rsidR="00504D62" w:rsidRPr="00655491" w:rsidRDefault="00504D62" w:rsidP="00504D6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55491">
        <w:rPr>
          <w:rFonts w:cstheme="minorHAnsi"/>
          <w:b/>
          <w:bCs/>
          <w:sz w:val="28"/>
          <w:szCs w:val="28"/>
          <w:u w:val="single"/>
        </w:rPr>
        <w:t>Data source control &amp; Data View control</w:t>
      </w:r>
    </w:p>
    <w:p w14:paraId="470E628D" w14:textId="77777777" w:rsidR="00504D62" w:rsidRDefault="00504D62" w:rsidP="00504D6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2799E8A6" w14:textId="58552B71" w:rsidR="0093350C" w:rsidRPr="00655491" w:rsidRDefault="0093350C" w:rsidP="00504D6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655491">
        <w:rPr>
          <w:rFonts w:cstheme="minorHAnsi"/>
          <w:noProof/>
        </w:rPr>
        <w:drawing>
          <wp:inline distT="0" distB="0" distL="0" distR="0" wp14:anchorId="56215435" wp14:editId="573A6789">
            <wp:extent cx="2977286" cy="17253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862" cy="17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0C" w:rsidRPr="00655491" w:rsidSect="009516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2D59E" w14:textId="77777777" w:rsidR="00CC0BFC" w:rsidRDefault="00CC0BFC">
      <w:pPr>
        <w:spacing w:after="0" w:line="240" w:lineRule="auto"/>
      </w:pPr>
      <w:r>
        <w:separator/>
      </w:r>
    </w:p>
  </w:endnote>
  <w:endnote w:type="continuationSeparator" w:id="0">
    <w:p w14:paraId="5AF853BF" w14:textId="77777777" w:rsidR="00CC0BFC" w:rsidRDefault="00CC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E7F1D" w14:textId="77777777" w:rsidR="00CC0BFC" w:rsidRDefault="00CC0BFC">
      <w:pPr>
        <w:spacing w:after="0" w:line="240" w:lineRule="auto"/>
      </w:pPr>
      <w:r>
        <w:separator/>
      </w:r>
    </w:p>
  </w:footnote>
  <w:footnote w:type="continuationSeparator" w:id="0">
    <w:p w14:paraId="47B854F5" w14:textId="77777777" w:rsidR="00CC0BFC" w:rsidRDefault="00CC0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3304F"/>
    <w:rsid w:val="00061137"/>
    <w:rsid w:val="0006216E"/>
    <w:rsid w:val="0006566F"/>
    <w:rsid w:val="000661EC"/>
    <w:rsid w:val="00091757"/>
    <w:rsid w:val="000A30E3"/>
    <w:rsid w:val="000A4F4A"/>
    <w:rsid w:val="000A6B56"/>
    <w:rsid w:val="000C0D72"/>
    <w:rsid w:val="000D5F45"/>
    <w:rsid w:val="000E2B0F"/>
    <w:rsid w:val="000E4418"/>
    <w:rsid w:val="000F431D"/>
    <w:rsid w:val="0010245B"/>
    <w:rsid w:val="00120921"/>
    <w:rsid w:val="00121BA1"/>
    <w:rsid w:val="00123A9E"/>
    <w:rsid w:val="00151CA5"/>
    <w:rsid w:val="00162482"/>
    <w:rsid w:val="00183825"/>
    <w:rsid w:val="001951C7"/>
    <w:rsid w:val="001A0D58"/>
    <w:rsid w:val="001A6329"/>
    <w:rsid w:val="001B031B"/>
    <w:rsid w:val="001B5296"/>
    <w:rsid w:val="001B7157"/>
    <w:rsid w:val="001C369F"/>
    <w:rsid w:val="001D3C54"/>
    <w:rsid w:val="001E2D0E"/>
    <w:rsid w:val="001F2B31"/>
    <w:rsid w:val="00201CB3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77C6"/>
    <w:rsid w:val="00266F8F"/>
    <w:rsid w:val="0027392D"/>
    <w:rsid w:val="002B088B"/>
    <w:rsid w:val="002B4C05"/>
    <w:rsid w:val="002C75C9"/>
    <w:rsid w:val="002D3D2E"/>
    <w:rsid w:val="002E1AA9"/>
    <w:rsid w:val="002E66A4"/>
    <w:rsid w:val="002F522C"/>
    <w:rsid w:val="002F7C31"/>
    <w:rsid w:val="00302AC3"/>
    <w:rsid w:val="003033F8"/>
    <w:rsid w:val="0030530A"/>
    <w:rsid w:val="00305A64"/>
    <w:rsid w:val="00306CD2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01727"/>
    <w:rsid w:val="00412AB6"/>
    <w:rsid w:val="0042331E"/>
    <w:rsid w:val="00437D22"/>
    <w:rsid w:val="00441C08"/>
    <w:rsid w:val="0044274A"/>
    <w:rsid w:val="0045428F"/>
    <w:rsid w:val="00462A8C"/>
    <w:rsid w:val="00490D71"/>
    <w:rsid w:val="00495E5F"/>
    <w:rsid w:val="004A703D"/>
    <w:rsid w:val="004C279B"/>
    <w:rsid w:val="004C75C1"/>
    <w:rsid w:val="004F07D5"/>
    <w:rsid w:val="004F0B45"/>
    <w:rsid w:val="004F5618"/>
    <w:rsid w:val="004F5E7A"/>
    <w:rsid w:val="004F6ADC"/>
    <w:rsid w:val="00501497"/>
    <w:rsid w:val="00502D26"/>
    <w:rsid w:val="00504D62"/>
    <w:rsid w:val="00516B1C"/>
    <w:rsid w:val="00520322"/>
    <w:rsid w:val="005233A3"/>
    <w:rsid w:val="00532BF6"/>
    <w:rsid w:val="0053769F"/>
    <w:rsid w:val="00553E3D"/>
    <w:rsid w:val="00556DF4"/>
    <w:rsid w:val="00561E49"/>
    <w:rsid w:val="00573E96"/>
    <w:rsid w:val="00575E96"/>
    <w:rsid w:val="005812C0"/>
    <w:rsid w:val="0058219E"/>
    <w:rsid w:val="005B28BB"/>
    <w:rsid w:val="005B6D0F"/>
    <w:rsid w:val="005C734D"/>
    <w:rsid w:val="005D435A"/>
    <w:rsid w:val="005E4D77"/>
    <w:rsid w:val="005F0E78"/>
    <w:rsid w:val="005F1C4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91"/>
    <w:rsid w:val="006554BB"/>
    <w:rsid w:val="00656E3C"/>
    <w:rsid w:val="0066014B"/>
    <w:rsid w:val="00665517"/>
    <w:rsid w:val="00666D17"/>
    <w:rsid w:val="00673D91"/>
    <w:rsid w:val="006769C6"/>
    <w:rsid w:val="00685178"/>
    <w:rsid w:val="00685457"/>
    <w:rsid w:val="0069052A"/>
    <w:rsid w:val="006A065F"/>
    <w:rsid w:val="006A79FA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30396"/>
    <w:rsid w:val="007375D7"/>
    <w:rsid w:val="00737AC6"/>
    <w:rsid w:val="00742E60"/>
    <w:rsid w:val="00743C27"/>
    <w:rsid w:val="0074400D"/>
    <w:rsid w:val="00744E55"/>
    <w:rsid w:val="00753F0C"/>
    <w:rsid w:val="007745F4"/>
    <w:rsid w:val="007878EB"/>
    <w:rsid w:val="007B1981"/>
    <w:rsid w:val="007B78C3"/>
    <w:rsid w:val="007C1CD3"/>
    <w:rsid w:val="007D0CE2"/>
    <w:rsid w:val="007D2681"/>
    <w:rsid w:val="007F0217"/>
    <w:rsid w:val="007F4018"/>
    <w:rsid w:val="008018D4"/>
    <w:rsid w:val="00825EAD"/>
    <w:rsid w:val="008455A3"/>
    <w:rsid w:val="0086601A"/>
    <w:rsid w:val="008761A0"/>
    <w:rsid w:val="00881238"/>
    <w:rsid w:val="0088208D"/>
    <w:rsid w:val="008824CE"/>
    <w:rsid w:val="00886223"/>
    <w:rsid w:val="008B1F1A"/>
    <w:rsid w:val="008B6175"/>
    <w:rsid w:val="008C4731"/>
    <w:rsid w:val="008D19E1"/>
    <w:rsid w:val="008E6E43"/>
    <w:rsid w:val="008F4FB6"/>
    <w:rsid w:val="00901AB9"/>
    <w:rsid w:val="0090540A"/>
    <w:rsid w:val="00923ECC"/>
    <w:rsid w:val="00932A90"/>
    <w:rsid w:val="0093350C"/>
    <w:rsid w:val="00951614"/>
    <w:rsid w:val="00975F03"/>
    <w:rsid w:val="009843DE"/>
    <w:rsid w:val="00991505"/>
    <w:rsid w:val="009A4042"/>
    <w:rsid w:val="009E1570"/>
    <w:rsid w:val="009E3D26"/>
    <w:rsid w:val="009F0C49"/>
    <w:rsid w:val="009F35B7"/>
    <w:rsid w:val="009F4B6D"/>
    <w:rsid w:val="00A0186D"/>
    <w:rsid w:val="00A12F56"/>
    <w:rsid w:val="00A15027"/>
    <w:rsid w:val="00A22A92"/>
    <w:rsid w:val="00A22E46"/>
    <w:rsid w:val="00A22EB2"/>
    <w:rsid w:val="00A4585A"/>
    <w:rsid w:val="00A547C2"/>
    <w:rsid w:val="00A55882"/>
    <w:rsid w:val="00A754A3"/>
    <w:rsid w:val="00AA31B9"/>
    <w:rsid w:val="00AA5B01"/>
    <w:rsid w:val="00AB4EC0"/>
    <w:rsid w:val="00AC14B5"/>
    <w:rsid w:val="00AC2331"/>
    <w:rsid w:val="00AC2C90"/>
    <w:rsid w:val="00AC7E5A"/>
    <w:rsid w:val="00AD0550"/>
    <w:rsid w:val="00AE26A4"/>
    <w:rsid w:val="00AE4D25"/>
    <w:rsid w:val="00B03F36"/>
    <w:rsid w:val="00B17C4F"/>
    <w:rsid w:val="00B20CB0"/>
    <w:rsid w:val="00B27D0B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C59D1"/>
    <w:rsid w:val="00BD320C"/>
    <w:rsid w:val="00BD38B9"/>
    <w:rsid w:val="00C0018F"/>
    <w:rsid w:val="00C001DB"/>
    <w:rsid w:val="00C0189D"/>
    <w:rsid w:val="00C0396E"/>
    <w:rsid w:val="00C20528"/>
    <w:rsid w:val="00C43E52"/>
    <w:rsid w:val="00C537C6"/>
    <w:rsid w:val="00C648BC"/>
    <w:rsid w:val="00C657F2"/>
    <w:rsid w:val="00C760F1"/>
    <w:rsid w:val="00C82253"/>
    <w:rsid w:val="00C82708"/>
    <w:rsid w:val="00CC0BFC"/>
    <w:rsid w:val="00CD0B2C"/>
    <w:rsid w:val="00CF5308"/>
    <w:rsid w:val="00D041C7"/>
    <w:rsid w:val="00D06C05"/>
    <w:rsid w:val="00D10793"/>
    <w:rsid w:val="00D12774"/>
    <w:rsid w:val="00D232FF"/>
    <w:rsid w:val="00D27EDA"/>
    <w:rsid w:val="00D434F7"/>
    <w:rsid w:val="00D61905"/>
    <w:rsid w:val="00D651FC"/>
    <w:rsid w:val="00D757DF"/>
    <w:rsid w:val="00D839F6"/>
    <w:rsid w:val="00D95251"/>
    <w:rsid w:val="00DA102A"/>
    <w:rsid w:val="00DB1197"/>
    <w:rsid w:val="00DB67B4"/>
    <w:rsid w:val="00DC2CC6"/>
    <w:rsid w:val="00DE1250"/>
    <w:rsid w:val="00DF702A"/>
    <w:rsid w:val="00E24AB0"/>
    <w:rsid w:val="00E30161"/>
    <w:rsid w:val="00E33022"/>
    <w:rsid w:val="00E37E57"/>
    <w:rsid w:val="00E63795"/>
    <w:rsid w:val="00E86D5D"/>
    <w:rsid w:val="00E87CBD"/>
    <w:rsid w:val="00EA0CFD"/>
    <w:rsid w:val="00EB33E7"/>
    <w:rsid w:val="00EC21BC"/>
    <w:rsid w:val="00EC38D9"/>
    <w:rsid w:val="00EC5F14"/>
    <w:rsid w:val="00EC67FB"/>
    <w:rsid w:val="00ED3F6B"/>
    <w:rsid w:val="00EE0EB8"/>
    <w:rsid w:val="00EE4996"/>
    <w:rsid w:val="00EE6754"/>
    <w:rsid w:val="00EF32D5"/>
    <w:rsid w:val="00F022FF"/>
    <w:rsid w:val="00F10883"/>
    <w:rsid w:val="00F13E6B"/>
    <w:rsid w:val="00F15912"/>
    <w:rsid w:val="00F40759"/>
    <w:rsid w:val="00F57B5B"/>
    <w:rsid w:val="00F61C0E"/>
    <w:rsid w:val="00F623B4"/>
    <w:rsid w:val="00F676EB"/>
    <w:rsid w:val="00F70D43"/>
    <w:rsid w:val="00F93371"/>
    <w:rsid w:val="00F93A4E"/>
    <w:rsid w:val="00FA2773"/>
    <w:rsid w:val="00FA298C"/>
    <w:rsid w:val="00FB10D2"/>
    <w:rsid w:val="00FB63E9"/>
    <w:rsid w:val="00FC5F5A"/>
    <w:rsid w:val="00FD1A2C"/>
    <w:rsid w:val="00FD3F20"/>
    <w:rsid w:val="00FD4E88"/>
    <w:rsid w:val="00FD5075"/>
    <w:rsid w:val="00FD65CC"/>
    <w:rsid w:val="00FD6AE4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249</cp:revision>
  <cp:lastPrinted>2019-09-17T04:24:00Z</cp:lastPrinted>
  <dcterms:created xsi:type="dcterms:W3CDTF">2019-09-11T06:35:00Z</dcterms:created>
  <dcterms:modified xsi:type="dcterms:W3CDTF">2021-04-13T13:07:00Z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