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3A23" w14:textId="77777777" w:rsidR="00A15027" w:rsidRPr="006A79FA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A15027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937"/>
        <w:gridCol w:w="2587"/>
        <w:gridCol w:w="1862"/>
      </w:tblGrid>
      <w:tr w:rsidR="00A15027" w:rsidRPr="00A15027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Name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Student: NINAD AVINASH PATIL</w:t>
            </w:r>
          </w:p>
        </w:tc>
      </w:tr>
      <w:tr w:rsidR="00FD6AE4" w:rsidRPr="00A15027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02B75A83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516B1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</w:t>
            </w:r>
            <w:r w:rsidR="0024428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</w:t>
            </w:r>
          </w:p>
        </w:tc>
      </w:tr>
      <w:tr w:rsidR="00A15027" w:rsidRPr="00A15027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1241" w14:textId="3B0B60E5" w:rsidR="00A15027" w:rsidRPr="00A15027" w:rsidRDefault="00A15027" w:rsidP="00EB33E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Lab Practical: </w:t>
            </w:r>
            <w:r w:rsidR="005563CA" w:rsidRPr="005563C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Create ASP.NET web form to place order for online Grocery shop</w:t>
            </w:r>
            <w:r w:rsidR="005563C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.</w:t>
            </w:r>
          </w:p>
        </w:tc>
      </w:tr>
      <w:tr w:rsidR="00FD6AE4" w:rsidRPr="00A15027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59736C4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7619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0</w:t>
            </w:r>
            <w:r w:rsidR="00356DD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6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7619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691B203B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7619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13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7619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A15027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3, PO5, PO</w:t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7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,</w:t>
            </w:r>
          </w:p>
          <w:p w14:paraId="28D0525B" w14:textId="4A392373" w:rsidR="006A79FA" w:rsidRPr="00A15027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PO12,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FD6AE4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CFD7E2A" w14:textId="3D391C4F" w:rsidR="000A30E3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52FFE8C0" w14:textId="73C06B8D" w:rsidR="00E51054" w:rsidRDefault="00E51054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37EAF3D6" w14:textId="7497FAAA" w:rsidR="001B34C9" w:rsidRDefault="001B34C9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3AC60F09" w14:textId="77777777" w:rsidR="00F636E5" w:rsidRDefault="00F636E5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2987CBED" w14:textId="77777777" w:rsidR="001B34C9" w:rsidRPr="000A30E3" w:rsidRDefault="001B34C9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5D91D860" w14:textId="2AAA107A" w:rsidR="00BD320C" w:rsidRDefault="007878EB" w:rsidP="00E5105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E5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7375D7">
        <w:rPr>
          <w:rFonts w:cstheme="minorHAnsi"/>
          <w:b/>
          <w:bCs/>
          <w:sz w:val="28"/>
          <w:szCs w:val="28"/>
          <w:u w:val="single"/>
        </w:rPr>
        <w:t>4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(</w:t>
      </w:r>
      <w:r w:rsidR="00E51054">
        <w:rPr>
          <w:rFonts w:cstheme="minorHAnsi"/>
          <w:b/>
          <w:bCs/>
          <w:sz w:val="28"/>
          <w:szCs w:val="28"/>
          <w:u w:val="single"/>
        </w:rPr>
        <w:t>C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)</w:t>
      </w:r>
    </w:p>
    <w:p w14:paraId="70744880" w14:textId="1591D236" w:rsidR="001B34C9" w:rsidRDefault="001B34C9" w:rsidP="001B34C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E1383C" wp14:editId="3B372F7D">
            <wp:extent cx="5676900" cy="774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249B" w14:textId="50A1DE3B" w:rsidR="001B34C9" w:rsidRDefault="00AA47BD" w:rsidP="001B34C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B5CC7AD" wp14:editId="41651CA0">
            <wp:extent cx="5648325" cy="748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4ECE" w14:textId="749618EC" w:rsidR="009D27A3" w:rsidRDefault="009D27A3" w:rsidP="001B34C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D47120A" w14:textId="6A8BF0A8" w:rsidR="009D27A3" w:rsidRDefault="009D27A3" w:rsidP="001B34C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59C53DF" w14:textId="294A48A3" w:rsidR="009D27A3" w:rsidRDefault="009D27A3" w:rsidP="001B34C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1D158A7" w14:textId="77777777" w:rsidR="009D27A3" w:rsidRDefault="009D27A3" w:rsidP="001B34C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C2D1F35" w14:textId="706C9DA6" w:rsidR="00D434F7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6A79FA">
        <w:rPr>
          <w:rFonts w:cstheme="minorHAnsi"/>
          <w:b/>
          <w:bCs/>
          <w:sz w:val="28"/>
          <w:szCs w:val="28"/>
        </w:rPr>
        <w:t>:</w:t>
      </w:r>
    </w:p>
    <w:p w14:paraId="3E543602" w14:textId="2B36842C" w:rsidR="0090540A" w:rsidRPr="006A79FA" w:rsidRDefault="0090540A" w:rsidP="0090540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r w:rsidRPr="00C23ABD">
        <w:rPr>
          <w:rFonts w:cstheme="minorHAnsi"/>
          <w:b/>
          <w:bCs/>
          <w:sz w:val="20"/>
          <w:szCs w:val="20"/>
          <w:u w:val="single"/>
        </w:rPr>
        <w:t>WebForm1.aspx</w:t>
      </w:r>
    </w:p>
    <w:p w14:paraId="2D32A6CF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 xml:space="preserve">&lt;%@ Page Language="C#"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AutoEventWireup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CodeBehind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="WebForm1.aspx.cs" Inherits="P4C.WebForm1" %&gt;</w:t>
      </w:r>
    </w:p>
    <w:p w14:paraId="37E67041" w14:textId="2971C66D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&lt;!DOCTYPE html PUBLIC "-//W3C//DTD XHTML 1.0 Transitional//EN" "http://www.w3.org/TR/xhtml1/DTD/xhtml1-transitional.dtd"&gt;</w:t>
      </w:r>
    </w:p>
    <w:p w14:paraId="1E6D44C2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 xml:space="preserve">&lt;html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xmlns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="http://www.w3.org/1999/xhtml"&gt;</w:t>
      </w:r>
    </w:p>
    <w:p w14:paraId="60F38377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 xml:space="preserve">&lt;head id="Head1"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="server"&gt;</w:t>
      </w:r>
    </w:p>
    <w:p w14:paraId="790766E3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&lt;title&gt;Online Grocery Shop&lt;/title&gt;</w:t>
      </w:r>
    </w:p>
    <w:p w14:paraId="2C02F991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&lt;script type="text/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javascript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"&gt;</w:t>
      </w:r>
    </w:p>
    <w:p w14:paraId="092D071F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 xml:space="preserve">function </w:t>
      </w:r>
      <w:proofErr w:type="gramStart"/>
      <w:r w:rsidRPr="003F2A5B">
        <w:rPr>
          <w:rFonts w:cstheme="minorHAnsi"/>
          <w:sz w:val="19"/>
          <w:szCs w:val="19"/>
          <w:lang w:val="en-US" w:eastAsia="en-IN"/>
        </w:rPr>
        <w:t>popup(</w:t>
      </w:r>
      <w:proofErr w:type="gramEnd"/>
      <w:r w:rsidRPr="003F2A5B">
        <w:rPr>
          <w:rFonts w:cstheme="minorHAnsi"/>
          <w:sz w:val="19"/>
          <w:szCs w:val="19"/>
          <w:lang w:val="en-US" w:eastAsia="en-IN"/>
        </w:rPr>
        <w:t>) {</w:t>
      </w:r>
    </w:p>
    <w:p w14:paraId="2EE63D04" w14:textId="0B2BDAC5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gramStart"/>
      <w:r w:rsidRPr="003F2A5B">
        <w:rPr>
          <w:rFonts w:cstheme="minorHAnsi"/>
          <w:sz w:val="19"/>
          <w:szCs w:val="19"/>
          <w:lang w:val="en-US" w:eastAsia="en-IN"/>
        </w:rPr>
        <w:t>alert(</w:t>
      </w:r>
      <w:proofErr w:type="gramEnd"/>
      <w:r w:rsidRPr="003F2A5B">
        <w:rPr>
          <w:rFonts w:cstheme="minorHAnsi"/>
          <w:sz w:val="19"/>
          <w:szCs w:val="19"/>
          <w:lang w:val="en-US" w:eastAsia="en-IN"/>
        </w:rPr>
        <w:t>"Order placed successfully!");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}</w:t>
      </w:r>
    </w:p>
    <w:p w14:paraId="51BF84B0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&lt;/script&gt;</w:t>
      </w:r>
    </w:p>
    <w:p w14:paraId="3B5243A8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&lt;/head&gt;</w:t>
      </w:r>
    </w:p>
    <w:p w14:paraId="5DFA5733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&lt;body&gt;</w:t>
      </w:r>
    </w:p>
    <w:p w14:paraId="67F03131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 xml:space="preserve">&lt;form id="form1"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="server"&gt;</w:t>
      </w:r>
    </w:p>
    <w:p w14:paraId="7C195DED" w14:textId="1083C463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&lt;div&gt;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&lt;table&gt;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&lt;tr&gt;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&lt;td&gt;</w:t>
      </w:r>
    </w:p>
    <w:p w14:paraId="74355504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ID="Label1"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 Text="Enter your name"&gt;&lt;/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3D0B6779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&lt;td&gt;</w:t>
      </w:r>
    </w:p>
    <w:p w14:paraId="798D71E2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txtName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AutoPostBack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="True"&gt;&lt;/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4256DEA4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&lt;/tr&gt; &lt;tr&gt; &lt;td&gt;</w:t>
      </w:r>
    </w:p>
    <w:p w14:paraId="19A81704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ID="Label2"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 Text="Enter your mobile"&gt;&lt;/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6087BB55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&lt;td&gt;</w:t>
      </w:r>
    </w:p>
    <w:p w14:paraId="522AA5A3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txtMobile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AutoPostBack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="True"&gt;&lt;/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49213E6C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&lt;/tr&gt; &lt;tr&gt; &lt;td&gt;</w:t>
      </w:r>
    </w:p>
    <w:p w14:paraId="1B6497C5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ID="Label3"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 Text="Enter your address"&gt;&lt;/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7D1F0E92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&lt;td&gt;</w:t>
      </w:r>
    </w:p>
    <w:p w14:paraId="2B7EE51C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txtAddress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TextMode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MultiLine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3E283691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&lt;/tr&gt; &lt;tr&gt; &lt;td&gt;</w:t>
      </w:r>
    </w:p>
    <w:p w14:paraId="27C238E3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ID="Label4"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 Text="Select Category"&gt;&lt;/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610D18A1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&lt;td&gt;</w:t>
      </w:r>
    </w:p>
    <w:p w14:paraId="4E76D338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ddlCategory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AutoPostBack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="True"&gt;</w:t>
      </w:r>
    </w:p>
    <w:p w14:paraId="3F91F96A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&gt;Select Category&lt;/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5E1A2AD4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&gt;Snacks&lt;/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2CE9E042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&gt;Staples&lt;/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234D0444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&gt;Foods&lt;/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5CA978B2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&gt;Beverages&lt;/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6C883641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4096438A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&lt;/tr&gt; &lt;tr&gt; &lt;td&gt;</w:t>
      </w:r>
    </w:p>
    <w:p w14:paraId="5FA9DC93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ID="Label5"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 Text="Select Sub Category"&gt;&lt;/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 &lt;/td&gt;</w:t>
      </w:r>
    </w:p>
    <w:p w14:paraId="127FCC45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&lt;td&gt;</w:t>
      </w:r>
    </w:p>
    <w:p w14:paraId="4BCC36E0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ddlSubCategory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AutoPostBack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="True"&gt;</w:t>
      </w:r>
    </w:p>
    <w:p w14:paraId="746217F9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&gt;Select Sub Category&lt;/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723E9B2C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&gt;Chip&lt;/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66D3E097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Daal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695BF990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&gt;Noodles&lt;/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0881FB0F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&gt;Coke&lt;/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7D891795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>&gt;</w:t>
      </w:r>
    </w:p>
    <w:p w14:paraId="236A140C" w14:textId="1C7B9C8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&lt;tr&gt; &lt;td&gt;</w:t>
      </w:r>
    </w:p>
    <w:p w14:paraId="378FD140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ID="Label6"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="server" Text="Enter Quantity"&gt;&lt;/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&gt;&lt;/td&gt;</w:t>
      </w:r>
    </w:p>
    <w:p w14:paraId="235B4344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&lt;td&gt;&lt;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txtQuantity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TextMode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="Number"&gt;&lt;/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&gt;&lt;/td&gt;</w:t>
      </w:r>
    </w:p>
    <w:p w14:paraId="7CB95312" w14:textId="5D00ADD9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&lt;/tr&gt;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&lt;tr&gt; &lt;td&gt; &lt;/td&gt; &lt;td&gt;</w:t>
      </w:r>
    </w:p>
    <w:p w14:paraId="6CB4E188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3F2A5B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3F2A5B">
        <w:rPr>
          <w:rFonts w:cstheme="minorHAnsi"/>
          <w:sz w:val="19"/>
          <w:szCs w:val="19"/>
          <w:lang w:val="en-US" w:eastAsia="en-IN"/>
        </w:rPr>
        <w:t xml:space="preserve"> ID="Button1"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 xml:space="preserve">="server" Text="Order" onclick="Button1_Click" </w:t>
      </w:r>
      <w:proofErr w:type="spellStart"/>
      <w:r w:rsidRPr="003F2A5B">
        <w:rPr>
          <w:rFonts w:cstheme="minorHAnsi"/>
          <w:sz w:val="19"/>
          <w:szCs w:val="19"/>
          <w:lang w:val="en-US" w:eastAsia="en-IN"/>
        </w:rPr>
        <w:t>PostBackUrl</w:t>
      </w:r>
      <w:proofErr w:type="spellEnd"/>
      <w:r w:rsidRPr="003F2A5B">
        <w:rPr>
          <w:rFonts w:cstheme="minorHAnsi"/>
          <w:sz w:val="19"/>
          <w:szCs w:val="19"/>
          <w:lang w:val="en-US" w:eastAsia="en-IN"/>
        </w:rPr>
        <w:t>="~/order.aspx" /&gt;</w:t>
      </w:r>
    </w:p>
    <w:p w14:paraId="64B5CB3C" w14:textId="5D030B23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&lt;/td&gt; &lt;/tr&gt;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&lt;/table&gt;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3F2A5B">
        <w:rPr>
          <w:rFonts w:cstheme="minorHAnsi"/>
          <w:sz w:val="19"/>
          <w:szCs w:val="19"/>
          <w:lang w:val="en-US" w:eastAsia="en-IN"/>
        </w:rPr>
        <w:t>&lt;/div&gt;</w:t>
      </w:r>
    </w:p>
    <w:p w14:paraId="2D429D28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&lt;/form&gt;</w:t>
      </w:r>
    </w:p>
    <w:p w14:paraId="6F93D1A2" w14:textId="77777777" w:rsidR="003F2A5B" w:rsidRPr="003F2A5B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&lt;/body&gt;</w:t>
      </w:r>
    </w:p>
    <w:p w14:paraId="53788D26" w14:textId="2464ED28" w:rsidR="008650B3" w:rsidRDefault="003F2A5B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3F2A5B">
        <w:rPr>
          <w:rFonts w:cstheme="minorHAnsi"/>
          <w:sz w:val="19"/>
          <w:szCs w:val="19"/>
          <w:lang w:val="en-US" w:eastAsia="en-IN"/>
        </w:rPr>
        <w:t>&lt;/html&gt;</w:t>
      </w:r>
    </w:p>
    <w:p w14:paraId="4EEACADB" w14:textId="20751DA9" w:rsidR="005072A3" w:rsidRDefault="005072A3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47FF97AA" w14:textId="336A223C" w:rsidR="005072A3" w:rsidRDefault="005072A3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09B02A99" w14:textId="77777777" w:rsidR="005072A3" w:rsidRPr="008650B3" w:rsidRDefault="005072A3" w:rsidP="003F2A5B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  <w:lang w:val="en-US" w:eastAsia="en-IN"/>
        </w:rPr>
      </w:pPr>
    </w:p>
    <w:p w14:paraId="36ABC514" w14:textId="75D12219" w:rsidR="00753F0C" w:rsidRPr="006A79FA" w:rsidRDefault="00C23705" w:rsidP="00753F0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proofErr w:type="spellStart"/>
      <w:r>
        <w:rPr>
          <w:rFonts w:cstheme="minorHAnsi"/>
          <w:b/>
          <w:bCs/>
          <w:sz w:val="20"/>
          <w:szCs w:val="20"/>
          <w:u w:val="single"/>
        </w:rPr>
        <w:lastRenderedPageBreak/>
        <w:t>order</w:t>
      </w:r>
      <w:r w:rsidR="00753F0C" w:rsidRPr="00753F0C">
        <w:rPr>
          <w:rFonts w:cstheme="minorHAnsi"/>
          <w:b/>
          <w:bCs/>
          <w:sz w:val="20"/>
          <w:szCs w:val="20"/>
          <w:u w:val="single"/>
        </w:rPr>
        <w:t>.as</w:t>
      </w:r>
      <w:r>
        <w:rPr>
          <w:rFonts w:cstheme="minorHAnsi"/>
          <w:b/>
          <w:bCs/>
          <w:sz w:val="20"/>
          <w:szCs w:val="20"/>
          <w:u w:val="single"/>
        </w:rPr>
        <w:t>p</w:t>
      </w:r>
      <w:r w:rsidR="00753F0C" w:rsidRPr="00753F0C">
        <w:rPr>
          <w:rFonts w:cstheme="minorHAnsi"/>
          <w:b/>
          <w:bCs/>
          <w:sz w:val="20"/>
          <w:szCs w:val="20"/>
          <w:u w:val="single"/>
        </w:rPr>
        <w:t>x</w:t>
      </w:r>
      <w:r>
        <w:rPr>
          <w:rFonts w:cstheme="minorHAnsi"/>
          <w:b/>
          <w:bCs/>
          <w:sz w:val="20"/>
          <w:szCs w:val="20"/>
          <w:u w:val="single"/>
        </w:rPr>
        <w:t>.cs</w:t>
      </w:r>
      <w:proofErr w:type="spellEnd"/>
    </w:p>
    <w:p w14:paraId="315EF299" w14:textId="77777777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>using System;</w:t>
      </w:r>
    </w:p>
    <w:p w14:paraId="228DA283" w14:textId="77777777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proofErr w:type="gramStart"/>
      <w:r w:rsidRPr="00C23705">
        <w:rPr>
          <w:rFonts w:cstheme="minorHAnsi"/>
          <w:sz w:val="19"/>
          <w:szCs w:val="19"/>
          <w:lang w:val="en-US" w:eastAsia="en-IN"/>
        </w:rPr>
        <w:t>System.Collections.Generic</w:t>
      </w:r>
      <w:proofErr w:type="spellEnd"/>
      <w:proofErr w:type="gram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2EA047A5" w14:textId="77777777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System.Linq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55E9466D" w14:textId="77777777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System.Web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713FBA5B" w14:textId="77777777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System.Web.UI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34DD3171" w14:textId="77777777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System.Web.</w:t>
      </w:r>
      <w:proofErr w:type="gramStart"/>
      <w:r w:rsidRPr="00C23705">
        <w:rPr>
          <w:rFonts w:cstheme="minorHAnsi"/>
          <w:sz w:val="19"/>
          <w:szCs w:val="19"/>
          <w:lang w:val="en-US" w:eastAsia="en-IN"/>
        </w:rPr>
        <w:t>UI.WebControls</w:t>
      </w:r>
      <w:proofErr w:type="spellEnd"/>
      <w:proofErr w:type="gram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1220A392" w14:textId="48C717F3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>namespace P4C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{</w:t>
      </w:r>
    </w:p>
    <w:p w14:paraId="0B6E23CF" w14:textId="17B3D88B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public partial class </w:t>
      </w:r>
      <w:proofErr w:type="gramStart"/>
      <w:r w:rsidRPr="00C23705">
        <w:rPr>
          <w:rFonts w:cstheme="minorHAnsi"/>
          <w:sz w:val="19"/>
          <w:szCs w:val="19"/>
          <w:lang w:val="en-US" w:eastAsia="en-IN"/>
        </w:rPr>
        <w:t>order :</w:t>
      </w:r>
      <w:proofErr w:type="gramEnd"/>
      <w:r w:rsidRPr="00C23705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System.Web.UI.Page</w:t>
      </w:r>
      <w:proofErr w:type="spellEnd"/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{</w:t>
      </w:r>
    </w:p>
    <w:p w14:paraId="5BE5C5D3" w14:textId="7E2D4190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Page_</w:t>
      </w:r>
      <w:proofErr w:type="gramStart"/>
      <w:r w:rsidRPr="00C23705">
        <w:rPr>
          <w:rFonts w:cstheme="minorHAnsi"/>
          <w:sz w:val="19"/>
          <w:szCs w:val="19"/>
          <w:lang w:val="en-US" w:eastAsia="en-IN"/>
        </w:rPr>
        <w:t>Load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C23705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e)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{</w:t>
      </w:r>
    </w:p>
    <w:p w14:paraId="58186225" w14:textId="0EFFEB3A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>if (</w:t>
      </w:r>
      <w:proofErr w:type="spellStart"/>
      <w:proofErr w:type="gramStart"/>
      <w:r w:rsidRPr="00C23705">
        <w:rPr>
          <w:rFonts w:cstheme="minorHAnsi"/>
          <w:sz w:val="19"/>
          <w:szCs w:val="19"/>
          <w:lang w:val="en-US" w:eastAsia="en-IN"/>
        </w:rPr>
        <w:t>PreviousPage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!</w:t>
      </w:r>
      <w:proofErr w:type="gramEnd"/>
      <w:r w:rsidRPr="00C23705">
        <w:rPr>
          <w:rFonts w:cstheme="minorHAnsi"/>
          <w:sz w:val="19"/>
          <w:szCs w:val="19"/>
          <w:lang w:val="en-US" w:eastAsia="en-IN"/>
        </w:rPr>
        <w:t xml:space="preserve">= null &amp;&amp;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PreviousPage.IsCrossPagePostBack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)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{</w:t>
      </w:r>
    </w:p>
    <w:p w14:paraId="3A7A0101" w14:textId="7444DAB9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txtName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)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PreviousPage.FindControl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("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txtName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");</w:t>
      </w:r>
    </w:p>
    <w:p w14:paraId="75855BDA" w14:textId="1087DD1A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Label1.Text = "Your Name is: " +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txtName.Text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1821A7E5" w14:textId="4739E584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txtMobile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)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PreviousPage.FindControl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("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txtMobile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");</w:t>
      </w:r>
    </w:p>
    <w:p w14:paraId="5E32ACAB" w14:textId="1326E634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Label2.Text = "Your mobile no is: " +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txtMobile.Text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591709F7" w14:textId="565A05EC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txtAddress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)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PreviousPage.FindControl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("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txtAddress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");</w:t>
      </w:r>
    </w:p>
    <w:p w14:paraId="63E62D82" w14:textId="56A20EF1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Label3.Text = "Your Address is: " +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txtAddress.Text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106CB9D5" w14:textId="22241615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DropDownList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ddlCategory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DropDownList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)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PreviousPage.FindControl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("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ddlCategory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");</w:t>
      </w:r>
    </w:p>
    <w:p w14:paraId="3621DF8B" w14:textId="5D6FF7FF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Label4.Text = "Category is: " +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ddlCategory.Text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4C89B60E" w14:textId="2B89DFB5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DropDownList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ddlSubCategory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DropDownList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)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PreviousPage.FindControl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("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ddlSubCategory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");</w:t>
      </w:r>
    </w:p>
    <w:p w14:paraId="5A1A19C4" w14:textId="6357F613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Label5.Text = "Sub Category is: " +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ddlSubCategory.Text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;</w:t>
      </w:r>
    </w:p>
    <w:p w14:paraId="365B5683" w14:textId="40881024" w:rsidR="00C23705" w:rsidRPr="00C23705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txtQuantity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TextBox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)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PreviousPage.FindControl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("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txtQuantity</w:t>
      </w:r>
      <w:proofErr w:type="spellEnd"/>
      <w:r w:rsidRPr="00C23705">
        <w:rPr>
          <w:rFonts w:cstheme="minorHAnsi"/>
          <w:sz w:val="19"/>
          <w:szCs w:val="19"/>
          <w:lang w:val="en-US" w:eastAsia="en-IN"/>
        </w:rPr>
        <w:t>");</w:t>
      </w:r>
    </w:p>
    <w:p w14:paraId="7586B99C" w14:textId="67040D3D" w:rsidR="004B0C16" w:rsidRDefault="00C23705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3705">
        <w:rPr>
          <w:rFonts w:cstheme="minorHAnsi"/>
          <w:sz w:val="19"/>
          <w:szCs w:val="19"/>
          <w:lang w:val="en-US" w:eastAsia="en-IN"/>
        </w:rPr>
        <w:t xml:space="preserve">Label6.Text = "Ordered quantity is: " + </w:t>
      </w:r>
      <w:proofErr w:type="spellStart"/>
      <w:r w:rsidRPr="00C23705">
        <w:rPr>
          <w:rFonts w:cstheme="minorHAnsi"/>
          <w:sz w:val="19"/>
          <w:szCs w:val="19"/>
          <w:lang w:val="en-US" w:eastAsia="en-IN"/>
        </w:rPr>
        <w:t>txtQuantity.Text</w:t>
      </w:r>
      <w:proofErr w:type="spellEnd"/>
      <w:proofErr w:type="gramStart"/>
      <w:r w:rsidRPr="00C23705">
        <w:rPr>
          <w:rFonts w:cstheme="minorHAnsi"/>
          <w:sz w:val="19"/>
          <w:szCs w:val="19"/>
          <w:lang w:val="en-US" w:eastAsia="en-IN"/>
        </w:rPr>
        <w:t>;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}</w:t>
      </w:r>
      <w:proofErr w:type="gramEnd"/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}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}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C23705">
        <w:rPr>
          <w:rFonts w:cstheme="minorHAnsi"/>
          <w:sz w:val="19"/>
          <w:szCs w:val="19"/>
          <w:lang w:val="en-US" w:eastAsia="en-IN"/>
        </w:rPr>
        <w:t>}</w:t>
      </w:r>
    </w:p>
    <w:p w14:paraId="217CD44C" w14:textId="77777777" w:rsidR="007D428E" w:rsidRPr="004B0C16" w:rsidRDefault="007D428E" w:rsidP="00C23705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5CA341EE" w14:textId="3CBE8F28" w:rsidR="00C82708" w:rsidRPr="006A79FA" w:rsidRDefault="00B37EAF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49080F47" w14:textId="6F504670" w:rsidR="00315276" w:rsidRDefault="004220FC" w:rsidP="004B0C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noProof/>
        </w:rPr>
        <w:drawing>
          <wp:inline distT="0" distB="0" distL="0" distR="0" wp14:anchorId="28DC9F97" wp14:editId="14D94C49">
            <wp:extent cx="3667125" cy="25274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959" cy="253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202F" w14:textId="77777777" w:rsidR="00315276" w:rsidRDefault="00315276" w:rsidP="004B0C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</w:p>
    <w:p w14:paraId="76367FCF" w14:textId="171857E5" w:rsidR="005255D6" w:rsidRPr="009F4B6D" w:rsidRDefault="00315276" w:rsidP="004B0C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noProof/>
        </w:rPr>
        <w:drawing>
          <wp:inline distT="0" distB="0" distL="0" distR="0" wp14:anchorId="1BF0AF2E" wp14:editId="7B7D3A05">
            <wp:extent cx="366712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D6" w:rsidRPr="009F4B6D" w:rsidSect="0095161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82A30" w14:textId="77777777" w:rsidR="00F7693B" w:rsidRDefault="00F7693B">
      <w:pPr>
        <w:spacing w:after="0" w:line="240" w:lineRule="auto"/>
      </w:pPr>
      <w:r>
        <w:separator/>
      </w:r>
    </w:p>
  </w:endnote>
  <w:endnote w:type="continuationSeparator" w:id="0">
    <w:p w14:paraId="03EF2F6E" w14:textId="77777777" w:rsidR="00F7693B" w:rsidRDefault="00F7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D430D" w14:textId="77777777" w:rsidR="00F7693B" w:rsidRDefault="00F7693B">
      <w:pPr>
        <w:spacing w:after="0" w:line="240" w:lineRule="auto"/>
      </w:pPr>
      <w:r>
        <w:separator/>
      </w:r>
    </w:p>
  </w:footnote>
  <w:footnote w:type="continuationSeparator" w:id="0">
    <w:p w14:paraId="684034D6" w14:textId="77777777" w:rsidR="00F7693B" w:rsidRDefault="00F76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3556"/>
    <w:rsid w:val="00027878"/>
    <w:rsid w:val="00061137"/>
    <w:rsid w:val="0006216E"/>
    <w:rsid w:val="0006566F"/>
    <w:rsid w:val="000661EC"/>
    <w:rsid w:val="00091757"/>
    <w:rsid w:val="000A30E3"/>
    <w:rsid w:val="000A4F4A"/>
    <w:rsid w:val="000A6B56"/>
    <w:rsid w:val="000C0D72"/>
    <w:rsid w:val="000D5F45"/>
    <w:rsid w:val="000E2B0F"/>
    <w:rsid w:val="000F431D"/>
    <w:rsid w:val="0010245B"/>
    <w:rsid w:val="00120921"/>
    <w:rsid w:val="00121BA1"/>
    <w:rsid w:val="00123A9E"/>
    <w:rsid w:val="00151CA5"/>
    <w:rsid w:val="00162482"/>
    <w:rsid w:val="00183825"/>
    <w:rsid w:val="001951C7"/>
    <w:rsid w:val="001A0D58"/>
    <w:rsid w:val="001A38B2"/>
    <w:rsid w:val="001A6329"/>
    <w:rsid w:val="001B031B"/>
    <w:rsid w:val="001B34C9"/>
    <w:rsid w:val="001B5296"/>
    <w:rsid w:val="001B7157"/>
    <w:rsid w:val="001C369F"/>
    <w:rsid w:val="001D3C54"/>
    <w:rsid w:val="001F2B31"/>
    <w:rsid w:val="0020280C"/>
    <w:rsid w:val="00215B79"/>
    <w:rsid w:val="0022128A"/>
    <w:rsid w:val="00223D73"/>
    <w:rsid w:val="00226C1E"/>
    <w:rsid w:val="002330CE"/>
    <w:rsid w:val="00235167"/>
    <w:rsid w:val="002432EA"/>
    <w:rsid w:val="0024428D"/>
    <w:rsid w:val="002462B9"/>
    <w:rsid w:val="002550F5"/>
    <w:rsid w:val="002577C6"/>
    <w:rsid w:val="0027392D"/>
    <w:rsid w:val="002B4C05"/>
    <w:rsid w:val="002C75C9"/>
    <w:rsid w:val="002D3D2E"/>
    <w:rsid w:val="002E1AA9"/>
    <w:rsid w:val="002E66A4"/>
    <w:rsid w:val="002F522C"/>
    <w:rsid w:val="002F7C31"/>
    <w:rsid w:val="003033F8"/>
    <w:rsid w:val="0030530A"/>
    <w:rsid w:val="00305A64"/>
    <w:rsid w:val="00306CD2"/>
    <w:rsid w:val="00315276"/>
    <w:rsid w:val="00326878"/>
    <w:rsid w:val="003275CE"/>
    <w:rsid w:val="003357E1"/>
    <w:rsid w:val="00356DD4"/>
    <w:rsid w:val="00363111"/>
    <w:rsid w:val="00367A85"/>
    <w:rsid w:val="003764B7"/>
    <w:rsid w:val="00381128"/>
    <w:rsid w:val="003861D5"/>
    <w:rsid w:val="0038763B"/>
    <w:rsid w:val="00390B02"/>
    <w:rsid w:val="0039431D"/>
    <w:rsid w:val="003A2451"/>
    <w:rsid w:val="003D0121"/>
    <w:rsid w:val="003D4DE5"/>
    <w:rsid w:val="003E35AC"/>
    <w:rsid w:val="003F2A5B"/>
    <w:rsid w:val="003F2AA8"/>
    <w:rsid w:val="00401727"/>
    <w:rsid w:val="00412AB6"/>
    <w:rsid w:val="004220FC"/>
    <w:rsid w:val="0042331E"/>
    <w:rsid w:val="00437D22"/>
    <w:rsid w:val="00441C08"/>
    <w:rsid w:val="0044274A"/>
    <w:rsid w:val="0045428F"/>
    <w:rsid w:val="00462A8C"/>
    <w:rsid w:val="00490D71"/>
    <w:rsid w:val="00495E5F"/>
    <w:rsid w:val="004A703D"/>
    <w:rsid w:val="004B0C16"/>
    <w:rsid w:val="004C279B"/>
    <w:rsid w:val="004C75C1"/>
    <w:rsid w:val="004F07D5"/>
    <w:rsid w:val="004F0B45"/>
    <w:rsid w:val="004F5618"/>
    <w:rsid w:val="004F5E7A"/>
    <w:rsid w:val="004F6ADC"/>
    <w:rsid w:val="00501497"/>
    <w:rsid w:val="00502D26"/>
    <w:rsid w:val="005072A3"/>
    <w:rsid w:val="00516B1C"/>
    <w:rsid w:val="005255D6"/>
    <w:rsid w:val="00532BF6"/>
    <w:rsid w:val="00553E3D"/>
    <w:rsid w:val="005563CA"/>
    <w:rsid w:val="00556DF4"/>
    <w:rsid w:val="00573E96"/>
    <w:rsid w:val="00575E96"/>
    <w:rsid w:val="005812C0"/>
    <w:rsid w:val="0058219E"/>
    <w:rsid w:val="005B28BB"/>
    <w:rsid w:val="005B6D0F"/>
    <w:rsid w:val="005C734D"/>
    <w:rsid w:val="005D435A"/>
    <w:rsid w:val="005E4D77"/>
    <w:rsid w:val="005F1C40"/>
    <w:rsid w:val="005F3515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45561"/>
    <w:rsid w:val="006554BB"/>
    <w:rsid w:val="00656E3C"/>
    <w:rsid w:val="0066014B"/>
    <w:rsid w:val="00665517"/>
    <w:rsid w:val="006769C6"/>
    <w:rsid w:val="00685457"/>
    <w:rsid w:val="0069052A"/>
    <w:rsid w:val="006A065F"/>
    <w:rsid w:val="006A79FA"/>
    <w:rsid w:val="006E350E"/>
    <w:rsid w:val="006E3998"/>
    <w:rsid w:val="006E4EDE"/>
    <w:rsid w:val="006F3E38"/>
    <w:rsid w:val="007035BB"/>
    <w:rsid w:val="007042A3"/>
    <w:rsid w:val="00707B98"/>
    <w:rsid w:val="00713460"/>
    <w:rsid w:val="007218CC"/>
    <w:rsid w:val="007375D7"/>
    <w:rsid w:val="00737AC6"/>
    <w:rsid w:val="00742E60"/>
    <w:rsid w:val="00743C27"/>
    <w:rsid w:val="0074400D"/>
    <w:rsid w:val="00744E55"/>
    <w:rsid w:val="00753F0C"/>
    <w:rsid w:val="007619BB"/>
    <w:rsid w:val="007745F4"/>
    <w:rsid w:val="007878EB"/>
    <w:rsid w:val="007B1981"/>
    <w:rsid w:val="007B78C3"/>
    <w:rsid w:val="007C1CD3"/>
    <w:rsid w:val="007D0CE2"/>
    <w:rsid w:val="007D2681"/>
    <w:rsid w:val="007D428E"/>
    <w:rsid w:val="007F0217"/>
    <w:rsid w:val="007F4018"/>
    <w:rsid w:val="008018D4"/>
    <w:rsid w:val="00825EAD"/>
    <w:rsid w:val="008455A3"/>
    <w:rsid w:val="008650B3"/>
    <w:rsid w:val="008761A0"/>
    <w:rsid w:val="00881238"/>
    <w:rsid w:val="0088208D"/>
    <w:rsid w:val="008824CE"/>
    <w:rsid w:val="00886223"/>
    <w:rsid w:val="008B1F1A"/>
    <w:rsid w:val="008B6175"/>
    <w:rsid w:val="008C4731"/>
    <w:rsid w:val="008D19E1"/>
    <w:rsid w:val="008E6E43"/>
    <w:rsid w:val="008F4FB6"/>
    <w:rsid w:val="00901AB9"/>
    <w:rsid w:val="0090540A"/>
    <w:rsid w:val="00932A90"/>
    <w:rsid w:val="00951614"/>
    <w:rsid w:val="00975F03"/>
    <w:rsid w:val="009843DE"/>
    <w:rsid w:val="009A4042"/>
    <w:rsid w:val="009D27A3"/>
    <w:rsid w:val="009E1570"/>
    <w:rsid w:val="009E3D26"/>
    <w:rsid w:val="009F0C49"/>
    <w:rsid w:val="009F4B6D"/>
    <w:rsid w:val="00A0186D"/>
    <w:rsid w:val="00A12F56"/>
    <w:rsid w:val="00A15027"/>
    <w:rsid w:val="00A22A92"/>
    <w:rsid w:val="00A22E46"/>
    <w:rsid w:val="00A22EB2"/>
    <w:rsid w:val="00A4585A"/>
    <w:rsid w:val="00A55882"/>
    <w:rsid w:val="00A754A3"/>
    <w:rsid w:val="00AA31B9"/>
    <w:rsid w:val="00AA47BD"/>
    <w:rsid w:val="00AB4EC0"/>
    <w:rsid w:val="00AC14B5"/>
    <w:rsid w:val="00AC2331"/>
    <w:rsid w:val="00AC2C90"/>
    <w:rsid w:val="00AC7E5A"/>
    <w:rsid w:val="00AD0550"/>
    <w:rsid w:val="00AE26A4"/>
    <w:rsid w:val="00B03F36"/>
    <w:rsid w:val="00B17C4F"/>
    <w:rsid w:val="00B20CB0"/>
    <w:rsid w:val="00B32FB7"/>
    <w:rsid w:val="00B34AD0"/>
    <w:rsid w:val="00B37EAF"/>
    <w:rsid w:val="00B53680"/>
    <w:rsid w:val="00B565DE"/>
    <w:rsid w:val="00B60255"/>
    <w:rsid w:val="00B74247"/>
    <w:rsid w:val="00B82A4E"/>
    <w:rsid w:val="00B9064F"/>
    <w:rsid w:val="00BC59D1"/>
    <w:rsid w:val="00BD320C"/>
    <w:rsid w:val="00BD38B9"/>
    <w:rsid w:val="00C0018F"/>
    <w:rsid w:val="00C001DB"/>
    <w:rsid w:val="00C0189D"/>
    <w:rsid w:val="00C0396E"/>
    <w:rsid w:val="00C23705"/>
    <w:rsid w:val="00C43E52"/>
    <w:rsid w:val="00C648BC"/>
    <w:rsid w:val="00C657F2"/>
    <w:rsid w:val="00C760F1"/>
    <w:rsid w:val="00C82253"/>
    <w:rsid w:val="00C82708"/>
    <w:rsid w:val="00CA38DB"/>
    <w:rsid w:val="00CD0B2C"/>
    <w:rsid w:val="00CF5308"/>
    <w:rsid w:val="00D06C05"/>
    <w:rsid w:val="00D10793"/>
    <w:rsid w:val="00D12774"/>
    <w:rsid w:val="00D232FF"/>
    <w:rsid w:val="00D27EDA"/>
    <w:rsid w:val="00D434F7"/>
    <w:rsid w:val="00D61905"/>
    <w:rsid w:val="00D757DF"/>
    <w:rsid w:val="00D839F6"/>
    <w:rsid w:val="00D95251"/>
    <w:rsid w:val="00DA102A"/>
    <w:rsid w:val="00DB1197"/>
    <w:rsid w:val="00DB67B4"/>
    <w:rsid w:val="00DC2CC6"/>
    <w:rsid w:val="00DE1250"/>
    <w:rsid w:val="00DF702A"/>
    <w:rsid w:val="00E24AB0"/>
    <w:rsid w:val="00E33022"/>
    <w:rsid w:val="00E37E57"/>
    <w:rsid w:val="00E51054"/>
    <w:rsid w:val="00E63795"/>
    <w:rsid w:val="00E86D5D"/>
    <w:rsid w:val="00E87CBD"/>
    <w:rsid w:val="00EB33E7"/>
    <w:rsid w:val="00EC21BC"/>
    <w:rsid w:val="00EC38D9"/>
    <w:rsid w:val="00EC5F14"/>
    <w:rsid w:val="00EC67FB"/>
    <w:rsid w:val="00ED3F6B"/>
    <w:rsid w:val="00EE0EB8"/>
    <w:rsid w:val="00EE4996"/>
    <w:rsid w:val="00F022FF"/>
    <w:rsid w:val="00F10883"/>
    <w:rsid w:val="00F13E6B"/>
    <w:rsid w:val="00F40759"/>
    <w:rsid w:val="00F61C0E"/>
    <w:rsid w:val="00F623B4"/>
    <w:rsid w:val="00F636E5"/>
    <w:rsid w:val="00F676EB"/>
    <w:rsid w:val="00F70D43"/>
    <w:rsid w:val="00F7693B"/>
    <w:rsid w:val="00F93371"/>
    <w:rsid w:val="00F93A4E"/>
    <w:rsid w:val="00FA2773"/>
    <w:rsid w:val="00FA298C"/>
    <w:rsid w:val="00FB10D2"/>
    <w:rsid w:val="00FC5F5A"/>
    <w:rsid w:val="00FD1A2C"/>
    <w:rsid w:val="00FD3F20"/>
    <w:rsid w:val="00FD4E88"/>
    <w:rsid w:val="00FD5075"/>
    <w:rsid w:val="00FD65CC"/>
    <w:rsid w:val="00FD6AE4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232</cp:revision>
  <cp:lastPrinted>2019-09-17T04:24:00Z</cp:lastPrinted>
  <dcterms:created xsi:type="dcterms:W3CDTF">2019-09-11T06:35:00Z</dcterms:created>
  <dcterms:modified xsi:type="dcterms:W3CDTF">2021-04-13T12:26:00Z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