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47"/>
        <w:gridCol w:w="2584"/>
        <w:gridCol w:w="1860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3CD8664A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D3619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5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A528A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B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C5D2" w14:textId="77777777" w:rsidR="00F76CC6" w:rsidRPr="00F76CC6" w:rsidRDefault="00A15027" w:rsidP="00F76CC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9D747E"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="00F76CC6" w:rsidRPr="00F76CC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SQL Data Source</w:t>
            </w:r>
          </w:p>
          <w:p w14:paraId="491E1241" w14:textId="41A6F970" w:rsidR="00A15027" w:rsidRPr="00F76CC6" w:rsidRDefault="00F76CC6" w:rsidP="00F76CC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F76CC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1. Use SqlDataSource to sort, filter and paging using </w:t>
            </w:r>
            <w:r w:rsidR="005F13ED" w:rsidRPr="00F76CC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Data Source</w:t>
            </w:r>
            <w:r w:rsidRPr="00F76CC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objects.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17C79C18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69113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7D4E552A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69113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27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Pr="00AC7E5A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78E8323D" w14:textId="7EDC39D4" w:rsidR="001928F4" w:rsidRDefault="001928F4" w:rsidP="005F13ED">
      <w:pPr>
        <w:rPr>
          <w:rFonts w:cstheme="minorHAnsi"/>
          <w:b/>
          <w:bCs/>
          <w:sz w:val="28"/>
          <w:szCs w:val="28"/>
          <w:u w:val="single"/>
        </w:rPr>
      </w:pPr>
    </w:p>
    <w:p w14:paraId="61A37AF7" w14:textId="57B146CC" w:rsidR="001928F4" w:rsidRDefault="001928F4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58C5850" w14:textId="77777777" w:rsidR="001928F4" w:rsidRDefault="001928F4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E87C43E" w14:textId="7C0BEBFF" w:rsidR="00533FF4" w:rsidRPr="00292D80" w:rsidRDefault="007878EB" w:rsidP="00292D8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D36197">
        <w:rPr>
          <w:rFonts w:cstheme="minorHAnsi"/>
          <w:b/>
          <w:bCs/>
          <w:sz w:val="28"/>
          <w:szCs w:val="28"/>
          <w:u w:val="single"/>
        </w:rPr>
        <w:t>5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(</w:t>
      </w:r>
      <w:r w:rsidR="001928F4">
        <w:rPr>
          <w:rFonts w:cstheme="minorHAnsi"/>
          <w:b/>
          <w:bCs/>
          <w:sz w:val="28"/>
          <w:szCs w:val="28"/>
          <w:u w:val="single"/>
        </w:rPr>
        <w:t>B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</w:p>
    <w:p w14:paraId="6A719C44" w14:textId="05155B83" w:rsidR="00533FF4" w:rsidRDefault="00292D80" w:rsidP="00133A2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6EF5F0" wp14:editId="37DDD134">
            <wp:extent cx="5686425" cy="721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65B" w14:textId="6751A983" w:rsidR="00292D80" w:rsidRDefault="00292D80" w:rsidP="00133A22">
      <w:pPr>
        <w:jc w:val="center"/>
        <w:rPr>
          <w:rFonts w:cstheme="minorHAnsi"/>
          <w:sz w:val="28"/>
          <w:szCs w:val="28"/>
        </w:rPr>
      </w:pPr>
    </w:p>
    <w:p w14:paraId="4B9FBC32" w14:textId="06D4A1C4" w:rsidR="00292D80" w:rsidRDefault="00292D80" w:rsidP="00292D80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067F6" wp14:editId="3AB12042">
            <wp:extent cx="5629275" cy="730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9108" w14:textId="77777777" w:rsidR="00292D80" w:rsidRDefault="00292D80" w:rsidP="00292D80">
      <w:pPr>
        <w:jc w:val="center"/>
        <w:rPr>
          <w:rFonts w:cstheme="minorHAnsi"/>
          <w:sz w:val="28"/>
          <w:szCs w:val="28"/>
        </w:rPr>
      </w:pPr>
    </w:p>
    <w:p w14:paraId="116F1F48" w14:textId="6F0FB8B0" w:rsid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492D263B" w14:textId="64208DA8" w:rsid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4FE75945" w14:textId="77777777" w:rsidR="00533FF4" w:rsidRP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5C2D1F35" w14:textId="706C9DA6" w:rsidR="00D434F7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77BBACAE" w14:textId="6F532227" w:rsidR="00495E5F" w:rsidRPr="006A79FA" w:rsidRDefault="00825CEA" w:rsidP="0089722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WebForm1</w:t>
      </w:r>
      <w:r w:rsidR="00495E5F" w:rsidRPr="00C23ABD">
        <w:rPr>
          <w:rFonts w:cstheme="minorHAnsi"/>
          <w:b/>
          <w:bCs/>
          <w:sz w:val="20"/>
          <w:szCs w:val="20"/>
          <w:u w:val="single"/>
        </w:rPr>
        <w:t>.aspx.cs</w:t>
      </w:r>
    </w:p>
    <w:p w14:paraId="453951E8" w14:textId="7777777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>using System;</w:t>
      </w:r>
    </w:p>
    <w:p w14:paraId="4307FAA3" w14:textId="7777777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24271263" w14:textId="7777777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09F92B45" w14:textId="7777777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36FDBE99" w14:textId="7777777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0A29854A" w14:textId="3B96500B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System.Web.UI.WebControls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5A0F0CDD" w14:textId="1DC10CE8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>namespace P5B</w:t>
      </w:r>
      <w:r w:rsidR="005F6168"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{</w:t>
      </w:r>
    </w:p>
    <w:p w14:paraId="1757723A" w14:textId="5F487187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public partial class WebForm1 :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  <w:r w:rsidR="005F6168"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{</w:t>
      </w:r>
    </w:p>
    <w:p w14:paraId="10C5CA34" w14:textId="7D3755A9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Page_Load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 xml:space="preserve">(object sender,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41817893" w14:textId="7BD6D3E1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>{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}</w:t>
      </w:r>
    </w:p>
    <w:p w14:paraId="3027D40B" w14:textId="7BAEF34B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protected void Button1_Click(object sender,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 xml:space="preserve"> e)</w:t>
      </w:r>
      <w:r w:rsidR="005F6168"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{</w:t>
      </w:r>
    </w:p>
    <w:p w14:paraId="02FE6AF7" w14:textId="1E42D19D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string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FilterExpressions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 xml:space="preserve"> =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string.Concat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(DropDownList1.SelectedValue, " Like '%{0}%'");</w:t>
      </w:r>
    </w:p>
    <w:p w14:paraId="755A2559" w14:textId="04702F03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>SqlDataSource1.FilterParameters.Clear();</w:t>
      </w:r>
    </w:p>
    <w:p w14:paraId="1E57BA34" w14:textId="5EC82855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SqlDataSource1.FilterParameters.Add(new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ControlParameter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(DropDownList1.SelectedValue, "TextBox1", "Text"));</w:t>
      </w:r>
    </w:p>
    <w:p w14:paraId="268F1277" w14:textId="3FC01F18" w:rsidR="00B30F8B" w:rsidRPr="00B30F8B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 xml:space="preserve">SqlDataSource1.FilterExpression = </w:t>
      </w:r>
      <w:proofErr w:type="spellStart"/>
      <w:r w:rsidRPr="00B30F8B">
        <w:rPr>
          <w:rFonts w:cstheme="minorHAnsi"/>
          <w:sz w:val="19"/>
          <w:szCs w:val="19"/>
          <w:lang w:val="en-US" w:eastAsia="en-IN"/>
        </w:rPr>
        <w:t>FilterExpressions</w:t>
      </w:r>
      <w:proofErr w:type="spellEnd"/>
      <w:r w:rsidRPr="00B30F8B">
        <w:rPr>
          <w:rFonts w:cstheme="minorHAnsi"/>
          <w:sz w:val="19"/>
          <w:szCs w:val="19"/>
          <w:lang w:val="en-US" w:eastAsia="en-IN"/>
        </w:rPr>
        <w:t>;</w:t>
      </w:r>
    </w:p>
    <w:p w14:paraId="042AF8E5" w14:textId="44ED468C" w:rsidR="006B0753" w:rsidRDefault="00B30F8B" w:rsidP="00B30F8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B30F8B">
        <w:rPr>
          <w:rFonts w:cstheme="minorHAnsi"/>
          <w:sz w:val="19"/>
          <w:szCs w:val="19"/>
          <w:lang w:val="en-US" w:eastAsia="en-IN"/>
        </w:rPr>
        <w:t>}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}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B30F8B">
        <w:rPr>
          <w:rFonts w:cstheme="minorHAnsi"/>
          <w:sz w:val="19"/>
          <w:szCs w:val="19"/>
          <w:lang w:val="en-US" w:eastAsia="en-IN"/>
        </w:rPr>
        <w:t>}</w:t>
      </w:r>
    </w:p>
    <w:p w14:paraId="08E6756A" w14:textId="77777777" w:rsidR="00B30F8B" w:rsidRPr="006B0753" w:rsidRDefault="00B30F8B" w:rsidP="00B30F8B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  <w:lang w:val="en-US" w:eastAsia="en-IN"/>
        </w:rPr>
      </w:pPr>
    </w:p>
    <w:p w14:paraId="3E543602" w14:textId="2B0875D7" w:rsidR="0090540A" w:rsidRPr="006A79FA" w:rsidRDefault="00825CEA" w:rsidP="006B0753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WebForm1</w:t>
      </w:r>
      <w:r w:rsidR="0090540A" w:rsidRPr="00C23ABD">
        <w:rPr>
          <w:rFonts w:cstheme="minorHAnsi"/>
          <w:b/>
          <w:bCs/>
          <w:sz w:val="20"/>
          <w:szCs w:val="20"/>
          <w:u w:val="single"/>
        </w:rPr>
        <w:t>.aspx</w:t>
      </w:r>
    </w:p>
    <w:p w14:paraId="707AADAB" w14:textId="07A0495C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="WebForm1.aspx.cs" Inherits="P5B.WebForm1" %&gt;</w:t>
      </w:r>
    </w:p>
    <w:p w14:paraId="255FDFC5" w14:textId="1F7932D8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6A184076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3F6DDC0A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="server"&gt;</w:t>
      </w:r>
    </w:p>
    <w:p w14:paraId="749F380F" w14:textId="2E5F213B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&lt;title&gt;&lt;/title&gt;</w:t>
      </w:r>
    </w:p>
    <w:p w14:paraId="1B367BC8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&lt;/head&gt;</w:t>
      </w:r>
    </w:p>
    <w:p w14:paraId="14376387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&lt;body&gt;</w:t>
      </w:r>
    </w:p>
    <w:p w14:paraId="2BF1EA8A" w14:textId="128AAF66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="server"&gt;</w:t>
      </w:r>
    </w:p>
    <w:p w14:paraId="7ABF8852" w14:textId="6D77A329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&lt;div&gt;</w:t>
      </w:r>
    </w:p>
    <w:p w14:paraId="20DDA9FA" w14:textId="21BB4432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SORTING, FILTERING &amp;amp; PAGING&lt;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72CE9CC8" w14:textId="28340603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7B619100" w14:textId="6ED75E61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&lt;/div&gt;</w:t>
      </w:r>
    </w:p>
    <w:p w14:paraId="6904A003" w14:textId="574C9F68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asp:GridView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ID="GridView1"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AutoGenerateColumns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="False"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DataSourceID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="SqlDataSource1"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AllowPaging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AllowSorting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PageSize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="5"&gt;</w:t>
      </w:r>
    </w:p>
    <w:p w14:paraId="717B8C65" w14:textId="318C2F79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&lt;Columns&gt;</w:t>
      </w:r>
    </w:p>
    <w:p w14:paraId="2BC601D1" w14:textId="6A0614DD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asp:BoundField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DataField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RollNo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HeaderText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RollNo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SortExpression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RollNo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" /&gt;</w:t>
      </w:r>
    </w:p>
    <w:p w14:paraId="664083F8" w14:textId="065B4F4F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asp:BoundField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DataField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="Name"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HeaderText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="Name"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SortExpression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="Name" /&gt;</w:t>
      </w:r>
    </w:p>
    <w:p w14:paraId="5413A127" w14:textId="77FE4830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asp:BoundField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DataField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="Course"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HeaderText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="Course"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SortExpression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="Course" /&gt;</w:t>
      </w:r>
    </w:p>
    <w:p w14:paraId="101A29C4" w14:textId="71244602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&lt;/Columns&gt;</w:t>
      </w:r>
    </w:p>
    <w:p w14:paraId="56C0FA73" w14:textId="179E9C36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asp:GridView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4454FB19" w14:textId="3ADB833B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asp:SqlDataSource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ID="SqlDataSource1"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ConnectionString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="&lt;%$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ConnectionStrings:datasourceConnectionString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%&gt;"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SelectCommand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="SELECT * FROM [source]"&gt;&lt;/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asp:SqlDataSource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0B31C873" w14:textId="12465071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0FE39981" w14:textId="2E88C902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ID="Label1"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="server" Text="Search by"&gt;&lt;/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2984A668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</w:t>
      </w:r>
    </w:p>
    <w:p w14:paraId="60F0B4A1" w14:textId="50940FEB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ID="DropDownList1"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AppendDataBoundItems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AutoPostBack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="True"&gt;</w:t>
      </w:r>
    </w:p>
    <w:p w14:paraId="0D4E5DF5" w14:textId="5B337B11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RollNo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12772ED6" w14:textId="61052D11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&gt;Name&lt;/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014C8F61" w14:textId="1E9EC29D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&gt;Course&lt;/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71252239" w14:textId="4B9CC7EB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389EE86F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</w:t>
      </w:r>
    </w:p>
    <w:p w14:paraId="4347B5C7" w14:textId="58AE55C4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ID="TextBox1"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="server"&gt;&lt;/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&gt;</w:t>
      </w:r>
    </w:p>
    <w:p w14:paraId="311569C3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;</w:t>
      </w:r>
    </w:p>
    <w:p w14:paraId="1D8728D8" w14:textId="331D206A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 xml:space="preserve"> ID="Button1" </w:t>
      </w:r>
      <w:proofErr w:type="spellStart"/>
      <w:r w:rsidRPr="00D0218C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D0218C">
        <w:rPr>
          <w:rFonts w:cstheme="minorHAnsi"/>
          <w:sz w:val="19"/>
          <w:szCs w:val="19"/>
          <w:lang w:val="en-US" w:eastAsia="en-IN"/>
        </w:rPr>
        <w:t>="server" Text="Filter" onclick="Button1_Click" /&gt;</w:t>
      </w:r>
    </w:p>
    <w:p w14:paraId="6536B97D" w14:textId="7F713EAC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&lt;/form&gt;</w:t>
      </w:r>
    </w:p>
    <w:p w14:paraId="7F76D423" w14:textId="77777777" w:rsidR="00D0218C" w:rsidRPr="00D0218C" w:rsidRDefault="00D0218C" w:rsidP="00733893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&lt;/body&gt;</w:t>
      </w:r>
    </w:p>
    <w:p w14:paraId="2769DE87" w14:textId="5A72733A" w:rsidR="00D0218C" w:rsidRDefault="00D0218C" w:rsidP="00B917F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0218C">
        <w:rPr>
          <w:rFonts w:cstheme="minorHAnsi"/>
          <w:sz w:val="19"/>
          <w:szCs w:val="19"/>
          <w:lang w:val="en-US" w:eastAsia="en-IN"/>
        </w:rPr>
        <w:t>&lt;/html&gt;</w:t>
      </w:r>
    </w:p>
    <w:p w14:paraId="5CA341EE" w14:textId="68B5F44B" w:rsidR="00C82708" w:rsidRPr="006A79FA" w:rsidRDefault="00B37EAF" w:rsidP="00D0218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199E0F63" w14:textId="1BF07B90" w:rsidR="00396F77" w:rsidRDefault="00396F77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5F9928A4" w14:textId="6251BD23" w:rsidR="00463EB0" w:rsidRDefault="00F62276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30171A5E" wp14:editId="5E76269F">
            <wp:extent cx="2674961" cy="2021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301" cy="20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AD">
        <w:rPr>
          <w:rFonts w:cstheme="minorHAnsi"/>
          <w:b/>
          <w:bCs/>
          <w:sz w:val="10"/>
          <w:szCs w:val="10"/>
          <w:u w:val="single"/>
        </w:rPr>
        <w:tab/>
        <w:t xml:space="preserve">                </w:t>
      </w:r>
      <w:r>
        <w:rPr>
          <w:noProof/>
        </w:rPr>
        <w:drawing>
          <wp:inline distT="0" distB="0" distL="0" distR="0" wp14:anchorId="245AF5FA" wp14:editId="30AA8C38">
            <wp:extent cx="2745618" cy="20130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737" cy="20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E3CD" w14:textId="5C98A72F" w:rsidR="00F62276" w:rsidRDefault="00F62276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7529502" w14:textId="775ABF84" w:rsidR="005E29C5" w:rsidRDefault="005E29C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96BC0D7" wp14:editId="616EEFD5">
            <wp:extent cx="2565779" cy="19124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832" cy="19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980">
        <w:rPr>
          <w:rFonts w:cstheme="minorHAnsi"/>
          <w:b/>
          <w:bCs/>
          <w:sz w:val="10"/>
          <w:szCs w:val="10"/>
          <w:u w:val="single"/>
        </w:rPr>
        <w:tab/>
        <w:t xml:space="preserve">                </w:t>
      </w:r>
      <w:r>
        <w:rPr>
          <w:noProof/>
        </w:rPr>
        <w:drawing>
          <wp:inline distT="0" distB="0" distL="0" distR="0" wp14:anchorId="1F004674" wp14:editId="42BC9AE1">
            <wp:extent cx="2613546" cy="1931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361" cy="19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4F9" w14:textId="77777777" w:rsidR="00922980" w:rsidRDefault="00922980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19C56798" w14:textId="735E413A" w:rsidR="00922980" w:rsidRDefault="005E29C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190035">
        <w:rPr>
          <w:noProof/>
        </w:rPr>
        <w:drawing>
          <wp:inline distT="0" distB="0" distL="0" distR="0" wp14:anchorId="3680E51E" wp14:editId="25D2385F">
            <wp:extent cx="2797791" cy="131660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867" cy="13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980" w:rsidRPr="00190035">
        <w:rPr>
          <w:rFonts w:cstheme="minorHAnsi"/>
          <w:b/>
          <w:bCs/>
          <w:sz w:val="10"/>
          <w:szCs w:val="10"/>
        </w:rPr>
        <w:t xml:space="preserve">                  </w:t>
      </w:r>
      <w:r>
        <w:rPr>
          <w:noProof/>
        </w:rPr>
        <w:drawing>
          <wp:inline distT="0" distB="0" distL="0" distR="0" wp14:anchorId="2EEAED9E" wp14:editId="36CF70F0">
            <wp:extent cx="2729552" cy="13211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95" cy="13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45A" w14:textId="77777777" w:rsidR="00190035" w:rsidRDefault="0019003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DE3AF98" w14:textId="069B9590" w:rsidR="005E29C5" w:rsidRDefault="005E29C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467333D4" wp14:editId="09393977">
            <wp:extent cx="2797175" cy="1614732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022" cy="16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E18" w14:textId="77777777" w:rsidR="00F62276" w:rsidRPr="00396F77" w:rsidRDefault="00F62276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sectPr w:rsidR="00F62276" w:rsidRPr="00396F77" w:rsidSect="0095161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6EED" w14:textId="77777777" w:rsidR="007C37FC" w:rsidRDefault="007C37FC">
      <w:pPr>
        <w:spacing w:after="0" w:line="240" w:lineRule="auto"/>
      </w:pPr>
      <w:r>
        <w:separator/>
      </w:r>
    </w:p>
  </w:endnote>
  <w:endnote w:type="continuationSeparator" w:id="0">
    <w:p w14:paraId="5161FDAA" w14:textId="77777777" w:rsidR="007C37FC" w:rsidRDefault="007C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E2B2" w14:textId="77777777" w:rsidR="007C37FC" w:rsidRDefault="007C37FC">
      <w:pPr>
        <w:spacing w:after="0" w:line="240" w:lineRule="auto"/>
      </w:pPr>
      <w:r>
        <w:separator/>
      </w:r>
    </w:p>
  </w:footnote>
  <w:footnote w:type="continuationSeparator" w:id="0">
    <w:p w14:paraId="079F3E26" w14:textId="77777777" w:rsidR="007C37FC" w:rsidRDefault="007C3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30387"/>
    <w:rsid w:val="00061137"/>
    <w:rsid w:val="0006216E"/>
    <w:rsid w:val="0006566F"/>
    <w:rsid w:val="00065A3C"/>
    <w:rsid w:val="000661EC"/>
    <w:rsid w:val="00091757"/>
    <w:rsid w:val="000A30E3"/>
    <w:rsid w:val="000A4F4A"/>
    <w:rsid w:val="000A6B56"/>
    <w:rsid w:val="000C0D72"/>
    <w:rsid w:val="000C6DC7"/>
    <w:rsid w:val="000D5F45"/>
    <w:rsid w:val="000E2B0F"/>
    <w:rsid w:val="000F431D"/>
    <w:rsid w:val="0010245B"/>
    <w:rsid w:val="00115DB4"/>
    <w:rsid w:val="00120921"/>
    <w:rsid w:val="00121BA1"/>
    <w:rsid w:val="00123A9E"/>
    <w:rsid w:val="00133A22"/>
    <w:rsid w:val="00151CA5"/>
    <w:rsid w:val="00162482"/>
    <w:rsid w:val="00176CAF"/>
    <w:rsid w:val="00183825"/>
    <w:rsid w:val="00190035"/>
    <w:rsid w:val="001928F4"/>
    <w:rsid w:val="0019481B"/>
    <w:rsid w:val="001951C7"/>
    <w:rsid w:val="001A0D58"/>
    <w:rsid w:val="001A20AD"/>
    <w:rsid w:val="001A6329"/>
    <w:rsid w:val="001B031B"/>
    <w:rsid w:val="001B5296"/>
    <w:rsid w:val="001B7157"/>
    <w:rsid w:val="001C369F"/>
    <w:rsid w:val="001D3C54"/>
    <w:rsid w:val="001F2B31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77C6"/>
    <w:rsid w:val="0027392D"/>
    <w:rsid w:val="00281732"/>
    <w:rsid w:val="00292D80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419"/>
    <w:rsid w:val="00305A64"/>
    <w:rsid w:val="00306CD2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96F77"/>
    <w:rsid w:val="003A2451"/>
    <w:rsid w:val="003D0121"/>
    <w:rsid w:val="003D4DE5"/>
    <w:rsid w:val="003E35AC"/>
    <w:rsid w:val="003F2AA8"/>
    <w:rsid w:val="00401727"/>
    <w:rsid w:val="00412AB6"/>
    <w:rsid w:val="0042331E"/>
    <w:rsid w:val="00437D22"/>
    <w:rsid w:val="00441C08"/>
    <w:rsid w:val="0044274A"/>
    <w:rsid w:val="0045428F"/>
    <w:rsid w:val="00461FC6"/>
    <w:rsid w:val="00462A8C"/>
    <w:rsid w:val="00463EB0"/>
    <w:rsid w:val="00483F50"/>
    <w:rsid w:val="00490D71"/>
    <w:rsid w:val="00495E5F"/>
    <w:rsid w:val="004A703D"/>
    <w:rsid w:val="004C279B"/>
    <w:rsid w:val="004C75C1"/>
    <w:rsid w:val="004E4832"/>
    <w:rsid w:val="004F07D5"/>
    <w:rsid w:val="004F0B45"/>
    <w:rsid w:val="004F5618"/>
    <w:rsid w:val="004F5E7A"/>
    <w:rsid w:val="004F6ADC"/>
    <w:rsid w:val="00501497"/>
    <w:rsid w:val="00502D26"/>
    <w:rsid w:val="00516B1C"/>
    <w:rsid w:val="00531AF5"/>
    <w:rsid w:val="00532BF6"/>
    <w:rsid w:val="00533FF4"/>
    <w:rsid w:val="00537AAD"/>
    <w:rsid w:val="00553E3D"/>
    <w:rsid w:val="00556DF4"/>
    <w:rsid w:val="00573E96"/>
    <w:rsid w:val="00575E96"/>
    <w:rsid w:val="005812C0"/>
    <w:rsid w:val="0058219E"/>
    <w:rsid w:val="00583EE9"/>
    <w:rsid w:val="005B28BB"/>
    <w:rsid w:val="005B6D0F"/>
    <w:rsid w:val="005C734D"/>
    <w:rsid w:val="005D42DA"/>
    <w:rsid w:val="005D435A"/>
    <w:rsid w:val="005E29C5"/>
    <w:rsid w:val="005E4D77"/>
    <w:rsid w:val="005F13ED"/>
    <w:rsid w:val="005F1C40"/>
    <w:rsid w:val="005F25A0"/>
    <w:rsid w:val="005F3515"/>
    <w:rsid w:val="005F6168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281A"/>
    <w:rsid w:val="00665517"/>
    <w:rsid w:val="006769C6"/>
    <w:rsid w:val="00685457"/>
    <w:rsid w:val="0069052A"/>
    <w:rsid w:val="00691137"/>
    <w:rsid w:val="006939BD"/>
    <w:rsid w:val="006A065F"/>
    <w:rsid w:val="006A79FA"/>
    <w:rsid w:val="006B0753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33893"/>
    <w:rsid w:val="007375D7"/>
    <w:rsid w:val="00737AC6"/>
    <w:rsid w:val="00742E60"/>
    <w:rsid w:val="00743C27"/>
    <w:rsid w:val="0074400D"/>
    <w:rsid w:val="00744E55"/>
    <w:rsid w:val="00753F0C"/>
    <w:rsid w:val="007745F4"/>
    <w:rsid w:val="007878EB"/>
    <w:rsid w:val="007B1981"/>
    <w:rsid w:val="007B78C3"/>
    <w:rsid w:val="007C1CD3"/>
    <w:rsid w:val="007C37FC"/>
    <w:rsid w:val="007C5C8E"/>
    <w:rsid w:val="007D0CE2"/>
    <w:rsid w:val="007D2681"/>
    <w:rsid w:val="007F0217"/>
    <w:rsid w:val="007F4018"/>
    <w:rsid w:val="008018D4"/>
    <w:rsid w:val="00825CEA"/>
    <w:rsid w:val="00825EAD"/>
    <w:rsid w:val="008455A3"/>
    <w:rsid w:val="008761A0"/>
    <w:rsid w:val="00881238"/>
    <w:rsid w:val="00881FCB"/>
    <w:rsid w:val="0088208D"/>
    <w:rsid w:val="008824CE"/>
    <w:rsid w:val="00886223"/>
    <w:rsid w:val="00897221"/>
    <w:rsid w:val="008B1F1A"/>
    <w:rsid w:val="008B6175"/>
    <w:rsid w:val="008C23BA"/>
    <w:rsid w:val="008C4731"/>
    <w:rsid w:val="008D19E1"/>
    <w:rsid w:val="008E6CD5"/>
    <w:rsid w:val="008E6E43"/>
    <w:rsid w:val="008F4FB6"/>
    <w:rsid w:val="00901AB9"/>
    <w:rsid w:val="0090540A"/>
    <w:rsid w:val="00922980"/>
    <w:rsid w:val="00932A90"/>
    <w:rsid w:val="00951614"/>
    <w:rsid w:val="00975F03"/>
    <w:rsid w:val="009843DE"/>
    <w:rsid w:val="009A4042"/>
    <w:rsid w:val="009D747E"/>
    <w:rsid w:val="009E1570"/>
    <w:rsid w:val="009E3D26"/>
    <w:rsid w:val="009F0C49"/>
    <w:rsid w:val="009F4B6D"/>
    <w:rsid w:val="00A0186D"/>
    <w:rsid w:val="00A12F56"/>
    <w:rsid w:val="00A15027"/>
    <w:rsid w:val="00A21582"/>
    <w:rsid w:val="00A22A92"/>
    <w:rsid w:val="00A22E46"/>
    <w:rsid w:val="00A22EB2"/>
    <w:rsid w:val="00A3280A"/>
    <w:rsid w:val="00A4585A"/>
    <w:rsid w:val="00A528A9"/>
    <w:rsid w:val="00A55882"/>
    <w:rsid w:val="00A754A3"/>
    <w:rsid w:val="00A8063A"/>
    <w:rsid w:val="00AA31B9"/>
    <w:rsid w:val="00AB4EC0"/>
    <w:rsid w:val="00AC14B5"/>
    <w:rsid w:val="00AC2331"/>
    <w:rsid w:val="00AC2C90"/>
    <w:rsid w:val="00AC7E5A"/>
    <w:rsid w:val="00AD0550"/>
    <w:rsid w:val="00AE26A4"/>
    <w:rsid w:val="00AF4C7F"/>
    <w:rsid w:val="00B03F36"/>
    <w:rsid w:val="00B17C4F"/>
    <w:rsid w:val="00B20CB0"/>
    <w:rsid w:val="00B30F8B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917F2"/>
    <w:rsid w:val="00BC59D1"/>
    <w:rsid w:val="00BD320C"/>
    <w:rsid w:val="00BD38B9"/>
    <w:rsid w:val="00C0018F"/>
    <w:rsid w:val="00C001DB"/>
    <w:rsid w:val="00C0189D"/>
    <w:rsid w:val="00C0396E"/>
    <w:rsid w:val="00C21790"/>
    <w:rsid w:val="00C43E52"/>
    <w:rsid w:val="00C648BC"/>
    <w:rsid w:val="00C657F2"/>
    <w:rsid w:val="00C7071B"/>
    <w:rsid w:val="00C756F0"/>
    <w:rsid w:val="00C760F1"/>
    <w:rsid w:val="00C82253"/>
    <w:rsid w:val="00C82708"/>
    <w:rsid w:val="00C9244A"/>
    <w:rsid w:val="00CD0B2C"/>
    <w:rsid w:val="00CF5308"/>
    <w:rsid w:val="00D001BC"/>
    <w:rsid w:val="00D0218C"/>
    <w:rsid w:val="00D06C05"/>
    <w:rsid w:val="00D10793"/>
    <w:rsid w:val="00D12774"/>
    <w:rsid w:val="00D232FF"/>
    <w:rsid w:val="00D27EDA"/>
    <w:rsid w:val="00D36197"/>
    <w:rsid w:val="00D434F7"/>
    <w:rsid w:val="00D61905"/>
    <w:rsid w:val="00D757DF"/>
    <w:rsid w:val="00D839F6"/>
    <w:rsid w:val="00D93CE8"/>
    <w:rsid w:val="00D95251"/>
    <w:rsid w:val="00DA102A"/>
    <w:rsid w:val="00DB1197"/>
    <w:rsid w:val="00DB67B4"/>
    <w:rsid w:val="00DC2CC6"/>
    <w:rsid w:val="00DD6855"/>
    <w:rsid w:val="00DE1250"/>
    <w:rsid w:val="00DF46A2"/>
    <w:rsid w:val="00DF702A"/>
    <w:rsid w:val="00E2474A"/>
    <w:rsid w:val="00E24AB0"/>
    <w:rsid w:val="00E33022"/>
    <w:rsid w:val="00E37E57"/>
    <w:rsid w:val="00E63795"/>
    <w:rsid w:val="00E86D5D"/>
    <w:rsid w:val="00E87CBD"/>
    <w:rsid w:val="00EB33E7"/>
    <w:rsid w:val="00EB78A3"/>
    <w:rsid w:val="00EC21BC"/>
    <w:rsid w:val="00EC38D9"/>
    <w:rsid w:val="00EC5F14"/>
    <w:rsid w:val="00EC6385"/>
    <w:rsid w:val="00EC67FB"/>
    <w:rsid w:val="00ED3F6B"/>
    <w:rsid w:val="00EE0EB8"/>
    <w:rsid w:val="00EE4996"/>
    <w:rsid w:val="00EF22CA"/>
    <w:rsid w:val="00F022FF"/>
    <w:rsid w:val="00F10883"/>
    <w:rsid w:val="00F13E6B"/>
    <w:rsid w:val="00F40759"/>
    <w:rsid w:val="00F522D8"/>
    <w:rsid w:val="00F61C0E"/>
    <w:rsid w:val="00F62276"/>
    <w:rsid w:val="00F623B4"/>
    <w:rsid w:val="00F676EB"/>
    <w:rsid w:val="00F70D43"/>
    <w:rsid w:val="00F76CC6"/>
    <w:rsid w:val="00F93371"/>
    <w:rsid w:val="00F93A4E"/>
    <w:rsid w:val="00FA2773"/>
    <w:rsid w:val="00FA298C"/>
    <w:rsid w:val="00FB10D2"/>
    <w:rsid w:val="00FC5F5A"/>
    <w:rsid w:val="00FD1A2C"/>
    <w:rsid w:val="00FD3F20"/>
    <w:rsid w:val="00FD4E88"/>
    <w:rsid w:val="00FD5075"/>
    <w:rsid w:val="00FD58AE"/>
    <w:rsid w:val="00FD65CC"/>
    <w:rsid w:val="00FD6AE4"/>
    <w:rsid w:val="00FE3E8C"/>
    <w:rsid w:val="00FE4ADB"/>
    <w:rsid w:val="00FE5723"/>
    <w:rsid w:val="00FE75F2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273</cp:revision>
  <cp:lastPrinted>2019-09-17T04:24:00Z</cp:lastPrinted>
  <dcterms:created xsi:type="dcterms:W3CDTF">2019-09-11T06:35:00Z</dcterms:created>
  <dcterms:modified xsi:type="dcterms:W3CDTF">2021-04-23T11:36:00Z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