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E8EA" w14:textId="77777777" w:rsidR="00E05C23" w:rsidRPr="00FA298C" w:rsidRDefault="00E05C23" w:rsidP="00E05C23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A298C">
        <w:rPr>
          <w:rFonts w:cstheme="minorHAnsi"/>
          <w:b/>
          <w:bCs/>
          <w:sz w:val="28"/>
          <w:szCs w:val="28"/>
          <w:u w:val="single"/>
        </w:rPr>
        <w:t>Practical No 1</w:t>
      </w:r>
    </w:p>
    <w:p w14:paraId="7F8242EA" w14:textId="764B4214" w:rsidR="00E05C23" w:rsidRPr="00EB25DA" w:rsidRDefault="00DD6DE5" w:rsidP="00E05C2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</w:t>
      </w:r>
      <w:r w:rsidR="00E05C23" w:rsidRPr="00EB25DA">
        <w:rPr>
          <w:rFonts w:cstheme="minorHAnsi"/>
          <w:b/>
          <w:bCs/>
          <w:sz w:val="28"/>
          <w:szCs w:val="28"/>
        </w:rPr>
        <w:t>) Creation of smiley like object using simple inbuilt graphic functions from graphics.h</w:t>
      </w:r>
    </w:p>
    <w:p w14:paraId="434E14BA" w14:textId="4258E474" w:rsidR="00E05C23" w:rsidRPr="00EB25DA" w:rsidRDefault="00E05C23" w:rsidP="00E05C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Aim</w:t>
      </w:r>
      <w:r w:rsidRPr="00EB25DA">
        <w:rPr>
          <w:rFonts w:cstheme="minorHAnsi"/>
          <w:b/>
          <w:bCs/>
          <w:sz w:val="28"/>
          <w:szCs w:val="28"/>
        </w:rPr>
        <w:t xml:space="preserve">: To </w:t>
      </w:r>
      <w:r w:rsidR="00374C39" w:rsidRPr="00EB25DA">
        <w:rPr>
          <w:rFonts w:cstheme="minorHAnsi"/>
          <w:b/>
          <w:bCs/>
          <w:sz w:val="28"/>
          <w:szCs w:val="28"/>
        </w:rPr>
        <w:t>create a smiley like object using simple inbuilt graphic functions from graphics.h</w:t>
      </w:r>
    </w:p>
    <w:p w14:paraId="257DF804" w14:textId="77777777" w:rsidR="00E05C23" w:rsidRPr="00EB25DA" w:rsidRDefault="00E05C23" w:rsidP="00E05C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</w:p>
    <w:p w14:paraId="05C5FB83" w14:textId="77777777" w:rsidR="00620909" w:rsidRDefault="00E05C23" w:rsidP="0062090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Theory</w:t>
      </w:r>
      <w:r w:rsidRPr="00EB25DA">
        <w:rPr>
          <w:rFonts w:cstheme="minorHAnsi"/>
          <w:b/>
          <w:bCs/>
          <w:sz w:val="28"/>
          <w:szCs w:val="28"/>
        </w:rPr>
        <w:t>:</w:t>
      </w:r>
    </w:p>
    <w:p w14:paraId="605AA607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Graphics plays an important part in every application you develop.</w:t>
      </w:r>
    </w:p>
    <w:p w14:paraId="4CE599AC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graphics.h library is frequently used to make graphics in C language.</w:t>
      </w:r>
    </w:p>
    <w:p w14:paraId="00911085" w14:textId="77777777" w:rsidR="005134F7" w:rsidRDefault="005134F7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5134F7">
        <w:rPr>
          <w:rFonts w:cstheme="minorHAnsi"/>
          <w:color w:val="000000"/>
          <w:sz w:val="28"/>
          <w:szCs w:val="28"/>
        </w:rPr>
        <w:t>The graphics.h header file provides access to a simple graphics library that makes it possible to draw lines, rectangles, ovals, arcs, polygons, images, and strings on a graphical window.</w:t>
      </w:r>
    </w:p>
    <w:p w14:paraId="0485801C" w14:textId="2A89B929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The Graphics Object takes much of the pain out of graphics drawing by abstracting away all the problems of dealing with different display devices and screens resolutions.</w:t>
      </w:r>
    </w:p>
    <w:p w14:paraId="36E969D8" w14:textId="4E9C93F8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 xml:space="preserve">Making a circle and an ellipse in </w:t>
      </w:r>
      <w:r w:rsidR="005134F7">
        <w:rPr>
          <w:rFonts w:cstheme="minorHAnsi"/>
          <w:color w:val="000000"/>
          <w:sz w:val="28"/>
          <w:szCs w:val="28"/>
        </w:rPr>
        <w:t>cpp</w:t>
      </w:r>
      <w:r w:rsidRPr="00620909">
        <w:rPr>
          <w:rFonts w:cstheme="minorHAnsi"/>
          <w:color w:val="000000"/>
          <w:sz w:val="28"/>
          <w:szCs w:val="28"/>
        </w:rPr>
        <w:t xml:space="preserve"> can be done easily.</w:t>
      </w:r>
    </w:p>
    <w:p w14:paraId="1ECC62F9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We first initialize a graph with two parameters and a path to the "BGI" folder in our system.</w:t>
      </w:r>
    </w:p>
    <w:p w14:paraId="36134FA7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After that, we will call the function called circle () with three numbers as the coordinates of the center and radius.</w:t>
      </w:r>
    </w:p>
    <w:p w14:paraId="5FC6C684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So, this function will create a circle with a center with the given radius.</w:t>
      </w:r>
    </w:p>
    <w:p w14:paraId="67CAEE1D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To make an ellipse on the screen, all we need to do is call the ellipse () function with six numbers as the coordinates of the ellipse.</w:t>
      </w:r>
    </w:p>
    <w:p w14:paraId="415D6879" w14:textId="77777777" w:rsidR="00620909" w:rsidRP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These six co-ordinates decide the location of the ellipse, angles, and radius from X-axis and Y-axis.</w:t>
      </w:r>
    </w:p>
    <w:p w14:paraId="7B15B979" w14:textId="0B0F8FD2" w:rsidR="00620909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To use these functions in your program, we would need to include graphics.h file in your program.</w:t>
      </w:r>
    </w:p>
    <w:p w14:paraId="6F0D1DB7" w14:textId="20055B18" w:rsidR="000324E7" w:rsidRPr="00620909" w:rsidRDefault="000324E7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arc () is included in the header file called as graphics.h which draw the arc with center at (x, y) with given radius.</w:t>
      </w:r>
    </w:p>
    <w:p w14:paraId="46EA7437" w14:textId="0884793F" w:rsidR="00EB25DA" w:rsidRDefault="007E3E73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620909">
        <w:rPr>
          <w:rFonts w:cstheme="minorHAnsi"/>
          <w:color w:val="000000"/>
          <w:sz w:val="28"/>
          <w:szCs w:val="28"/>
        </w:rPr>
        <w:t>You should also use getch () function to make the screen freeze.</w:t>
      </w:r>
    </w:p>
    <w:p w14:paraId="5D2C0AFA" w14:textId="29C4CC2D" w:rsidR="000324E7" w:rsidRDefault="000324E7" w:rsidP="0062090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So, with the main function circle, ellipse and arc we draw the smiley like object.</w:t>
      </w:r>
    </w:p>
    <w:p w14:paraId="7DD996BD" w14:textId="58B720D0" w:rsidR="002C3F4D" w:rsidRPr="00B82517" w:rsidRDefault="002C3F4D" w:rsidP="001A25C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B82517">
        <w:rPr>
          <w:rFonts w:cstheme="minorHAnsi"/>
          <w:b/>
          <w:bCs/>
          <w:color w:val="000000"/>
          <w:sz w:val="28"/>
          <w:szCs w:val="28"/>
        </w:rPr>
        <w:t>Syntax</w:t>
      </w:r>
      <w:r w:rsidR="00B82517" w:rsidRPr="00B82517">
        <w:rPr>
          <w:rFonts w:cstheme="minorHAnsi"/>
          <w:b/>
          <w:bCs/>
          <w:color w:val="000000"/>
          <w:sz w:val="28"/>
          <w:szCs w:val="28"/>
        </w:rPr>
        <w:t>:</w:t>
      </w:r>
      <w:r w:rsidR="00B82517" w:rsidRPr="00B82517">
        <w:rPr>
          <w:rFonts w:cstheme="minorHAnsi"/>
          <w:color w:val="000000"/>
          <w:sz w:val="28"/>
          <w:szCs w:val="28"/>
        </w:rPr>
        <w:t xml:space="preserve"> </w:t>
      </w:r>
      <w:r w:rsidRPr="00B82517">
        <w:rPr>
          <w:rFonts w:cstheme="minorHAnsi"/>
          <w:color w:val="000000"/>
          <w:sz w:val="28"/>
          <w:szCs w:val="28"/>
        </w:rPr>
        <w:t>#include&lt;graphics.h&gt;</w:t>
      </w:r>
    </w:p>
    <w:p w14:paraId="1A0A9842" w14:textId="77777777" w:rsidR="000C7D14" w:rsidRPr="00996BAC" w:rsidRDefault="000C7D14" w:rsidP="00996BAC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</w:p>
    <w:p w14:paraId="0A00AB39" w14:textId="0B795032" w:rsidR="00BA647D" w:rsidRPr="00EB25DA" w:rsidRDefault="00E05C23" w:rsidP="00BA647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Conclusion</w:t>
      </w:r>
      <w:r w:rsidRPr="00EB25DA">
        <w:rPr>
          <w:rFonts w:cstheme="minorHAnsi"/>
          <w:b/>
          <w:bCs/>
          <w:sz w:val="28"/>
          <w:szCs w:val="28"/>
        </w:rPr>
        <w:t xml:space="preserve">: We </w:t>
      </w:r>
      <w:r w:rsidR="00BA647D" w:rsidRPr="00EB25DA">
        <w:rPr>
          <w:rFonts w:cstheme="minorHAnsi"/>
          <w:b/>
          <w:bCs/>
          <w:sz w:val="28"/>
          <w:szCs w:val="28"/>
        </w:rPr>
        <w:t>created a smiley like object using simple inbuilt graphic functions from graphics.h</w:t>
      </w:r>
    </w:p>
    <w:p w14:paraId="1D4E3584" w14:textId="4A51235A" w:rsidR="00F83703" w:rsidRDefault="00F83703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4D259038" w14:textId="665A1CF2" w:rsidR="002C3F4D" w:rsidRDefault="002C3F4D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2A155DB0" w14:textId="77777777" w:rsidR="007C020A" w:rsidRDefault="007C020A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527CD2B4" w14:textId="1E78D9F4" w:rsidR="008D19E1" w:rsidRPr="00EB25DA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EB25DA">
        <w:rPr>
          <w:rFonts w:cstheme="minorHAnsi"/>
          <w:b/>
          <w:bCs/>
          <w:sz w:val="28"/>
          <w:szCs w:val="28"/>
        </w:rPr>
        <w:t>:</w:t>
      </w:r>
    </w:p>
    <w:p w14:paraId="5C2D1F35" w14:textId="77777777" w:rsidR="00D434F7" w:rsidRPr="00E05C23" w:rsidRDefault="00D434F7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0CA184B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>#include &lt;graphics.h&gt;</w:t>
      </w:r>
    </w:p>
    <w:p w14:paraId="2412C0B3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>#include &lt;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conio.h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&gt;</w:t>
      </w:r>
    </w:p>
    <w:p w14:paraId="7E77697E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>int main(void)</w:t>
      </w:r>
    </w:p>
    <w:p w14:paraId="4616F824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>{</w:t>
      </w:r>
    </w:p>
    <w:p w14:paraId="7A3A502C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 xml:space="preserve">int 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gdriver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 xml:space="preserve"> = DETECT, 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gmode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 xml:space="preserve">, 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errorcode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;</w:t>
      </w:r>
    </w:p>
    <w:p w14:paraId="2A2292AF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 xml:space="preserve">int 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 xml:space="preserve">, 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;</w:t>
      </w:r>
    </w:p>
    <w:p w14:paraId="0B62103B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initgraph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(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&amp;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gdriver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, &amp;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gmode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, "C:\\TC\\BGI");</w:t>
      </w:r>
    </w:p>
    <w:p w14:paraId="4C1553F1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getmaxx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(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);</w:t>
      </w:r>
    </w:p>
    <w:p w14:paraId="69421A57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getmaxy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(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);</w:t>
      </w:r>
    </w:p>
    <w:p w14:paraId="27F97AFC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>circle(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</w:t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2,ymax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/2,100);</w:t>
      </w:r>
    </w:p>
    <w:p w14:paraId="28EFE74C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ellipse(</w:t>
      </w:r>
      <w:proofErr w:type="spellStart"/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 xml:space="preserve">/2, 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/2, 220, 320, 50,70);</w:t>
      </w:r>
    </w:p>
    <w:p w14:paraId="1689089B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>ellipse((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/2)-</w:t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40,(</w:t>
      </w:r>
      <w:proofErr w:type="spellStart"/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/2)-15,0,360,12,15);</w:t>
      </w:r>
    </w:p>
    <w:p w14:paraId="221BEC6A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>arc((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</w:t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2)+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40,(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/2)+10,40,130,20);</w:t>
      </w:r>
    </w:p>
    <w:p w14:paraId="24496AA3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>arc((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</w:t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2)+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40,(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/2)+10,40,90,35);</w:t>
      </w:r>
    </w:p>
    <w:p w14:paraId="2F8CB7AC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>arc((</w:t>
      </w:r>
      <w:proofErr w:type="spellStart"/>
      <w:r w:rsidRPr="00B91D89">
        <w:rPr>
          <w:rFonts w:ascii="Consolas" w:hAnsi="Consolas" w:cs="Consolas"/>
          <w:sz w:val="20"/>
          <w:szCs w:val="20"/>
          <w:lang w:eastAsia="en-IN"/>
        </w:rPr>
        <w:t>xmax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/2)-</w:t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40,(</w:t>
      </w:r>
      <w:proofErr w:type="spellStart"/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ymax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/2)-15,90,150,30);</w:t>
      </w:r>
    </w:p>
    <w:p w14:paraId="446F0DC3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</w:r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getch(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);</w:t>
      </w:r>
    </w:p>
    <w:p w14:paraId="736FC83B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B91D89">
        <w:rPr>
          <w:rFonts w:ascii="Consolas" w:hAnsi="Consolas" w:cs="Consolas"/>
          <w:sz w:val="20"/>
          <w:szCs w:val="20"/>
          <w:lang w:eastAsia="en-IN"/>
        </w:rPr>
        <w:t>closegraph</w:t>
      </w:r>
      <w:proofErr w:type="spellEnd"/>
      <w:r w:rsidRPr="00B91D89">
        <w:rPr>
          <w:rFonts w:ascii="Consolas" w:hAnsi="Consolas" w:cs="Consolas"/>
          <w:sz w:val="20"/>
          <w:szCs w:val="20"/>
          <w:lang w:eastAsia="en-IN"/>
        </w:rPr>
        <w:t>(</w:t>
      </w:r>
      <w:proofErr w:type="gramEnd"/>
      <w:r w:rsidRPr="00B91D89">
        <w:rPr>
          <w:rFonts w:ascii="Consolas" w:hAnsi="Consolas" w:cs="Consolas"/>
          <w:sz w:val="20"/>
          <w:szCs w:val="20"/>
          <w:lang w:eastAsia="en-IN"/>
        </w:rPr>
        <w:t>);</w:t>
      </w:r>
    </w:p>
    <w:p w14:paraId="226169D5" w14:textId="77777777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ab/>
        <w:t>return 0;</w:t>
      </w:r>
    </w:p>
    <w:p w14:paraId="15F09168" w14:textId="0E25E786" w:rsidR="00E05C23" w:rsidRPr="00B91D89" w:rsidRDefault="00E05C23" w:rsidP="00E05C23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B91D89">
        <w:rPr>
          <w:rFonts w:ascii="Consolas" w:hAnsi="Consolas" w:cs="Consolas"/>
          <w:sz w:val="20"/>
          <w:szCs w:val="20"/>
          <w:lang w:eastAsia="en-IN"/>
        </w:rPr>
        <w:t>}</w:t>
      </w:r>
    </w:p>
    <w:p w14:paraId="16C53B8D" w14:textId="77777777" w:rsidR="00A55882" w:rsidRPr="00E05C23" w:rsidRDefault="00A55882" w:rsidP="00E05C23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681193B8" w14:textId="42EC57FD" w:rsidR="00B37EAF" w:rsidRPr="00FA298C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FA298C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7FF86F01" w14:textId="77777777" w:rsidR="00ED3F6B" w:rsidRPr="00FA298C" w:rsidRDefault="00ED3F6B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2F6A523D" w14:textId="7DE3BF7B" w:rsidR="00B37EAF" w:rsidRPr="00FA298C" w:rsidRDefault="00463FFB" w:rsidP="00A754A3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463FFB">
        <w:rPr>
          <w:rFonts w:cstheme="minorHAnsi"/>
          <w:noProof/>
          <w:sz w:val="28"/>
          <w:szCs w:val="28"/>
        </w:rPr>
        <w:drawing>
          <wp:inline distT="0" distB="0" distL="0" distR="0" wp14:anchorId="2A1684B3" wp14:editId="65E48FFF">
            <wp:extent cx="3991427" cy="3140765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98" cy="318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EAF" w:rsidRPr="00FA298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A2772" w14:textId="77777777" w:rsidR="008F5590" w:rsidRDefault="008F5590">
      <w:pPr>
        <w:spacing w:after="0" w:line="240" w:lineRule="auto"/>
      </w:pPr>
      <w:r>
        <w:separator/>
      </w:r>
    </w:p>
  </w:endnote>
  <w:endnote w:type="continuationSeparator" w:id="0">
    <w:p w14:paraId="4EE72178" w14:textId="77777777" w:rsidR="008F5590" w:rsidRDefault="008F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A3668" w14:textId="77777777" w:rsidR="008F5590" w:rsidRDefault="008F5590">
      <w:pPr>
        <w:spacing w:after="0" w:line="240" w:lineRule="auto"/>
      </w:pPr>
      <w:r>
        <w:separator/>
      </w:r>
    </w:p>
  </w:footnote>
  <w:footnote w:type="continuationSeparator" w:id="0">
    <w:p w14:paraId="15893D37" w14:textId="77777777" w:rsidR="008F5590" w:rsidRDefault="008F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4842"/>
    <w:multiLevelType w:val="hybridMultilevel"/>
    <w:tmpl w:val="807E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5B6769"/>
    <w:multiLevelType w:val="hybridMultilevel"/>
    <w:tmpl w:val="FFA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2"/>
  </w:num>
  <w:num w:numId="5">
    <w:abstractNumId w:val="16"/>
  </w:num>
  <w:num w:numId="6">
    <w:abstractNumId w:val="14"/>
  </w:num>
  <w:num w:numId="7">
    <w:abstractNumId w:val="15"/>
  </w:num>
  <w:num w:numId="8">
    <w:abstractNumId w:val="3"/>
  </w:num>
  <w:num w:numId="9">
    <w:abstractNumId w:val="8"/>
  </w:num>
  <w:num w:numId="10">
    <w:abstractNumId w:val="17"/>
  </w:num>
  <w:num w:numId="11">
    <w:abstractNumId w:val="6"/>
  </w:num>
  <w:num w:numId="12">
    <w:abstractNumId w:val="1"/>
  </w:num>
  <w:num w:numId="13">
    <w:abstractNumId w:val="10"/>
  </w:num>
  <w:num w:numId="14">
    <w:abstractNumId w:val="11"/>
  </w:num>
  <w:num w:numId="15">
    <w:abstractNumId w:val="0"/>
  </w:num>
  <w:num w:numId="16">
    <w:abstractNumId w:val="4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27878"/>
    <w:rsid w:val="000324E7"/>
    <w:rsid w:val="000661EC"/>
    <w:rsid w:val="00091757"/>
    <w:rsid w:val="000A2B93"/>
    <w:rsid w:val="000A6B56"/>
    <w:rsid w:val="000C0D72"/>
    <w:rsid w:val="000C7D14"/>
    <w:rsid w:val="000D5F45"/>
    <w:rsid w:val="000F3664"/>
    <w:rsid w:val="000F431D"/>
    <w:rsid w:val="00120921"/>
    <w:rsid w:val="00123A9E"/>
    <w:rsid w:val="00162482"/>
    <w:rsid w:val="001700DC"/>
    <w:rsid w:val="00183825"/>
    <w:rsid w:val="001A0D58"/>
    <w:rsid w:val="001C369F"/>
    <w:rsid w:val="001C492B"/>
    <w:rsid w:val="00215B79"/>
    <w:rsid w:val="0022128A"/>
    <w:rsid w:val="00226C1E"/>
    <w:rsid w:val="002330CE"/>
    <w:rsid w:val="002577C6"/>
    <w:rsid w:val="0027392D"/>
    <w:rsid w:val="002B3E52"/>
    <w:rsid w:val="002B4C05"/>
    <w:rsid w:val="002C3F4D"/>
    <w:rsid w:val="002C75C9"/>
    <w:rsid w:val="002E1AA9"/>
    <w:rsid w:val="002E66A4"/>
    <w:rsid w:val="002F7C31"/>
    <w:rsid w:val="003033F8"/>
    <w:rsid w:val="00303B86"/>
    <w:rsid w:val="0030530A"/>
    <w:rsid w:val="00305A64"/>
    <w:rsid w:val="00326878"/>
    <w:rsid w:val="003275CE"/>
    <w:rsid w:val="0033301F"/>
    <w:rsid w:val="003357E1"/>
    <w:rsid w:val="00363111"/>
    <w:rsid w:val="00367A85"/>
    <w:rsid w:val="00374C39"/>
    <w:rsid w:val="003764B7"/>
    <w:rsid w:val="003861D5"/>
    <w:rsid w:val="0038763B"/>
    <w:rsid w:val="00390B02"/>
    <w:rsid w:val="003911AD"/>
    <w:rsid w:val="003A2451"/>
    <w:rsid w:val="003D0121"/>
    <w:rsid w:val="003E35AC"/>
    <w:rsid w:val="003E3FB1"/>
    <w:rsid w:val="00412AB6"/>
    <w:rsid w:val="00437D22"/>
    <w:rsid w:val="00441C08"/>
    <w:rsid w:val="0045428F"/>
    <w:rsid w:val="00462A8C"/>
    <w:rsid w:val="00463FFB"/>
    <w:rsid w:val="00490D71"/>
    <w:rsid w:val="004C279B"/>
    <w:rsid w:val="004C75C1"/>
    <w:rsid w:val="004E64FD"/>
    <w:rsid w:val="004F5E7A"/>
    <w:rsid w:val="00501497"/>
    <w:rsid w:val="00502D26"/>
    <w:rsid w:val="005134F7"/>
    <w:rsid w:val="00532BF6"/>
    <w:rsid w:val="005363C5"/>
    <w:rsid w:val="00553E3D"/>
    <w:rsid w:val="00575E96"/>
    <w:rsid w:val="005D435A"/>
    <w:rsid w:val="005E4D77"/>
    <w:rsid w:val="005F1C40"/>
    <w:rsid w:val="005F3515"/>
    <w:rsid w:val="00610D81"/>
    <w:rsid w:val="00616E0F"/>
    <w:rsid w:val="00620909"/>
    <w:rsid w:val="006253CF"/>
    <w:rsid w:val="00635960"/>
    <w:rsid w:val="006379B8"/>
    <w:rsid w:val="0064257E"/>
    <w:rsid w:val="00656E3C"/>
    <w:rsid w:val="00665054"/>
    <w:rsid w:val="00685457"/>
    <w:rsid w:val="0069052A"/>
    <w:rsid w:val="006E350E"/>
    <w:rsid w:val="006E3998"/>
    <w:rsid w:val="007035BB"/>
    <w:rsid w:val="00713460"/>
    <w:rsid w:val="00737AC6"/>
    <w:rsid w:val="00742E60"/>
    <w:rsid w:val="00743C27"/>
    <w:rsid w:val="00744E55"/>
    <w:rsid w:val="007745F4"/>
    <w:rsid w:val="007878EB"/>
    <w:rsid w:val="007B1981"/>
    <w:rsid w:val="007C020A"/>
    <w:rsid w:val="007C1CD3"/>
    <w:rsid w:val="007D2681"/>
    <w:rsid w:val="007E3E73"/>
    <w:rsid w:val="008018D4"/>
    <w:rsid w:val="00825EAD"/>
    <w:rsid w:val="008455A3"/>
    <w:rsid w:val="008761A0"/>
    <w:rsid w:val="00885908"/>
    <w:rsid w:val="00886223"/>
    <w:rsid w:val="008B6175"/>
    <w:rsid w:val="008C4731"/>
    <w:rsid w:val="008D19E1"/>
    <w:rsid w:val="008F4FB6"/>
    <w:rsid w:val="008F5590"/>
    <w:rsid w:val="00901AB9"/>
    <w:rsid w:val="00932A90"/>
    <w:rsid w:val="00975F03"/>
    <w:rsid w:val="009843DE"/>
    <w:rsid w:val="00996BAC"/>
    <w:rsid w:val="009A4042"/>
    <w:rsid w:val="009D3280"/>
    <w:rsid w:val="009E1570"/>
    <w:rsid w:val="00A22A92"/>
    <w:rsid w:val="00A22EB2"/>
    <w:rsid w:val="00A4585A"/>
    <w:rsid w:val="00A55882"/>
    <w:rsid w:val="00A64B9F"/>
    <w:rsid w:val="00A754A3"/>
    <w:rsid w:val="00AA31B9"/>
    <w:rsid w:val="00AC14B5"/>
    <w:rsid w:val="00AC2C90"/>
    <w:rsid w:val="00AD0550"/>
    <w:rsid w:val="00AE26A4"/>
    <w:rsid w:val="00B03F36"/>
    <w:rsid w:val="00B17C4F"/>
    <w:rsid w:val="00B32FB7"/>
    <w:rsid w:val="00B37EAF"/>
    <w:rsid w:val="00B565DE"/>
    <w:rsid w:val="00B60255"/>
    <w:rsid w:val="00B82517"/>
    <w:rsid w:val="00B82A4E"/>
    <w:rsid w:val="00B9064F"/>
    <w:rsid w:val="00B91D89"/>
    <w:rsid w:val="00BA647D"/>
    <w:rsid w:val="00BA7EA3"/>
    <w:rsid w:val="00BC59D1"/>
    <w:rsid w:val="00C0018F"/>
    <w:rsid w:val="00C001DB"/>
    <w:rsid w:val="00C0189D"/>
    <w:rsid w:val="00C43E52"/>
    <w:rsid w:val="00C648BC"/>
    <w:rsid w:val="00C753B2"/>
    <w:rsid w:val="00C760F1"/>
    <w:rsid w:val="00C82253"/>
    <w:rsid w:val="00CA71A5"/>
    <w:rsid w:val="00CD0B2C"/>
    <w:rsid w:val="00D06C05"/>
    <w:rsid w:val="00D10793"/>
    <w:rsid w:val="00D12774"/>
    <w:rsid w:val="00D232FF"/>
    <w:rsid w:val="00D27EDA"/>
    <w:rsid w:val="00D361BD"/>
    <w:rsid w:val="00D434F7"/>
    <w:rsid w:val="00D61905"/>
    <w:rsid w:val="00D757DF"/>
    <w:rsid w:val="00DD6DE5"/>
    <w:rsid w:val="00DE1250"/>
    <w:rsid w:val="00E05C23"/>
    <w:rsid w:val="00E37E57"/>
    <w:rsid w:val="00E86D5D"/>
    <w:rsid w:val="00EB25DA"/>
    <w:rsid w:val="00EC21BC"/>
    <w:rsid w:val="00EC5F14"/>
    <w:rsid w:val="00ED3F6B"/>
    <w:rsid w:val="00EE4996"/>
    <w:rsid w:val="00F022FF"/>
    <w:rsid w:val="00F10883"/>
    <w:rsid w:val="00F13E6B"/>
    <w:rsid w:val="00F61C0E"/>
    <w:rsid w:val="00F676EB"/>
    <w:rsid w:val="00F83703"/>
    <w:rsid w:val="00F8379A"/>
    <w:rsid w:val="00F93A4E"/>
    <w:rsid w:val="00FA298C"/>
    <w:rsid w:val="00FA63DB"/>
    <w:rsid w:val="00FC5F5A"/>
    <w:rsid w:val="00FD1A2C"/>
    <w:rsid w:val="00FD4E88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147</cp:revision>
  <cp:lastPrinted>2019-09-17T04:24:00Z</cp:lastPrinted>
  <dcterms:created xsi:type="dcterms:W3CDTF">2019-09-11T06:35:00Z</dcterms:created>
  <dcterms:modified xsi:type="dcterms:W3CDTF">2021-02-28T09:48:00Z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