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F1891" w14:textId="25D5B70B" w:rsidR="00CF1E8D" w:rsidRPr="004D7CEA" w:rsidRDefault="00CF1E8D" w:rsidP="00CF1E8D">
      <w:pPr>
        <w:pStyle w:val="Standard"/>
        <w:jc w:val="center"/>
        <w:rPr>
          <w:rFonts w:asciiTheme="minorHAnsi" w:hAnsiTheme="minorHAnsi"/>
          <w:b/>
          <w:u w:val="single"/>
        </w:rPr>
      </w:pPr>
      <w:r w:rsidRPr="004D7CEA">
        <w:rPr>
          <w:rFonts w:asciiTheme="minorHAnsi" w:hAnsiTheme="minorHAnsi"/>
          <w:b/>
          <w:u w:val="single"/>
        </w:rPr>
        <w:t xml:space="preserve">PRACTICAL NO </w:t>
      </w:r>
      <w:r w:rsidR="00E34E27">
        <w:rPr>
          <w:rFonts w:asciiTheme="minorHAnsi" w:hAnsiTheme="minorHAnsi"/>
          <w:b/>
          <w:u w:val="single"/>
        </w:rPr>
        <w:t>3</w:t>
      </w:r>
    </w:p>
    <w:p w14:paraId="3A686EF4" w14:textId="5375476A" w:rsidR="00CF1E8D" w:rsidRPr="004D7CEA" w:rsidRDefault="00CF1E8D" w:rsidP="00CF1E8D">
      <w:pPr>
        <w:pStyle w:val="Standard"/>
        <w:rPr>
          <w:rFonts w:asciiTheme="minorHAnsi" w:hAnsiTheme="minorHAnsi"/>
          <w:b/>
        </w:rPr>
      </w:pPr>
    </w:p>
    <w:p w14:paraId="55419BA7" w14:textId="357F7FE3" w:rsidR="00CF1E8D" w:rsidRPr="004D7CEA" w:rsidRDefault="00CF1E8D" w:rsidP="00CF1E8D">
      <w:pPr>
        <w:pStyle w:val="Standard"/>
        <w:rPr>
          <w:rFonts w:asciiTheme="minorHAnsi" w:hAnsiTheme="minorHAnsi"/>
          <w:b/>
        </w:rPr>
      </w:pPr>
      <w:r w:rsidRPr="004D7CEA">
        <w:rPr>
          <w:rFonts w:asciiTheme="minorHAnsi" w:hAnsiTheme="minorHAnsi"/>
          <w:b/>
          <w:u w:val="single"/>
        </w:rPr>
        <w:t>AIM:</w:t>
      </w:r>
      <w:r w:rsidRPr="004D7CEA">
        <w:rPr>
          <w:rFonts w:asciiTheme="minorHAnsi" w:hAnsiTheme="minorHAnsi"/>
          <w:b/>
        </w:rPr>
        <w:t xml:space="preserve"> To study </w:t>
      </w:r>
      <w:r w:rsidR="00C82160" w:rsidRPr="004D7CEA">
        <w:rPr>
          <w:rFonts w:asciiTheme="minorHAnsi" w:hAnsiTheme="minorHAnsi"/>
          <w:b/>
        </w:rPr>
        <w:t xml:space="preserve">SQL </w:t>
      </w:r>
      <w:r w:rsidR="0055624F" w:rsidRPr="004D7CEA">
        <w:rPr>
          <w:rFonts w:asciiTheme="minorHAnsi" w:hAnsiTheme="minorHAnsi"/>
          <w:b/>
        </w:rPr>
        <w:t>SELECT</w:t>
      </w:r>
      <w:r w:rsidR="00C82160" w:rsidRPr="004D7CEA">
        <w:rPr>
          <w:rFonts w:asciiTheme="minorHAnsi" w:hAnsiTheme="minorHAnsi"/>
          <w:b/>
        </w:rPr>
        <w:t xml:space="preserve"> Statement</w:t>
      </w:r>
      <w:r w:rsidR="002D7590" w:rsidRPr="004D7CEA">
        <w:rPr>
          <w:rFonts w:asciiTheme="minorHAnsi" w:hAnsiTheme="minorHAnsi"/>
          <w:b/>
        </w:rPr>
        <w:t>s</w:t>
      </w:r>
      <w:r w:rsidRPr="004D7CEA">
        <w:rPr>
          <w:rFonts w:asciiTheme="minorHAnsi" w:hAnsiTheme="minorHAnsi"/>
          <w:b/>
        </w:rPr>
        <w:t>.</w:t>
      </w:r>
    </w:p>
    <w:p w14:paraId="2B909310" w14:textId="646692B8" w:rsidR="00CF1E8D" w:rsidRPr="004D7CEA" w:rsidRDefault="00CF1E8D" w:rsidP="00CF1E8D">
      <w:pPr>
        <w:pStyle w:val="Standard"/>
        <w:rPr>
          <w:rFonts w:asciiTheme="minorHAnsi" w:hAnsiTheme="minorHAnsi"/>
          <w:b/>
        </w:rPr>
      </w:pPr>
    </w:p>
    <w:p w14:paraId="4E1788BD" w14:textId="7944249A" w:rsidR="00CF1E8D" w:rsidRPr="004D7CEA" w:rsidRDefault="00CF1E8D" w:rsidP="00CF1E8D">
      <w:pPr>
        <w:pStyle w:val="Standard"/>
        <w:rPr>
          <w:rFonts w:asciiTheme="minorHAnsi" w:hAnsiTheme="minorHAnsi"/>
          <w:b/>
        </w:rPr>
      </w:pPr>
      <w:r w:rsidRPr="004D7CEA">
        <w:rPr>
          <w:rFonts w:asciiTheme="minorHAnsi" w:hAnsiTheme="minorHAnsi"/>
          <w:b/>
          <w:u w:val="single"/>
        </w:rPr>
        <w:t>Theory</w:t>
      </w:r>
      <w:r w:rsidRPr="004D7CEA">
        <w:rPr>
          <w:rFonts w:asciiTheme="minorHAnsi" w:hAnsiTheme="minorHAnsi"/>
          <w:b/>
        </w:rPr>
        <w:t>:</w:t>
      </w:r>
    </w:p>
    <w:p w14:paraId="247CCBA7" w14:textId="77777777" w:rsidR="00625FA8" w:rsidRPr="004D7CEA" w:rsidRDefault="00625FA8" w:rsidP="00CF1E8D">
      <w:pPr>
        <w:pStyle w:val="Standard"/>
        <w:rPr>
          <w:rFonts w:asciiTheme="minorHAnsi" w:hAnsiTheme="minorHAnsi"/>
          <w:b/>
        </w:rPr>
      </w:pPr>
    </w:p>
    <w:p w14:paraId="2564CA51" w14:textId="6751969F" w:rsidR="00CF1E8D" w:rsidRPr="004D7CEA" w:rsidRDefault="00CF1E8D" w:rsidP="00CF1E8D">
      <w:pPr>
        <w:pStyle w:val="Standard"/>
        <w:rPr>
          <w:rFonts w:asciiTheme="minorHAnsi" w:hAnsiTheme="minorHAnsi"/>
          <w:b/>
        </w:rPr>
      </w:pPr>
      <w:r w:rsidRPr="004D7CEA">
        <w:rPr>
          <w:rFonts w:asciiTheme="minorHAnsi" w:hAnsiTheme="minorHAnsi"/>
          <w:b/>
        </w:rPr>
        <w:t xml:space="preserve">1) </w:t>
      </w:r>
      <w:r w:rsidR="002D7590" w:rsidRPr="004D7CEA">
        <w:rPr>
          <w:rFonts w:asciiTheme="minorHAnsi" w:hAnsiTheme="minorHAnsi"/>
          <w:b/>
        </w:rPr>
        <w:t xml:space="preserve">SQL SELECT Statements: </w:t>
      </w:r>
    </w:p>
    <w:p w14:paraId="400C412E" w14:textId="77777777" w:rsidR="004D7CEA" w:rsidRPr="004D7CEA" w:rsidRDefault="004D7CEA" w:rsidP="00CF1E8D">
      <w:pPr>
        <w:pStyle w:val="Standard"/>
        <w:rPr>
          <w:rFonts w:asciiTheme="minorHAnsi" w:hAnsiTheme="minorHAnsi"/>
          <w:b/>
        </w:rPr>
      </w:pPr>
    </w:p>
    <w:p w14:paraId="5DA329AE" w14:textId="4A9134E0" w:rsidR="004D7CEA" w:rsidRPr="004D7CEA" w:rsidRDefault="002D7590" w:rsidP="004D7CEA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color w:val="222222"/>
          <w:shd w:val="clear" w:color="auto" w:fill="FFFFFF"/>
        </w:rPr>
        <w:t xml:space="preserve">SELECT QUERY is used to fetch the data from the MySQL </w:t>
      </w:r>
      <w:r w:rsidR="004D7CEA" w:rsidRPr="004D7CEA">
        <w:rPr>
          <w:rFonts w:asciiTheme="minorHAnsi" w:hAnsiTheme="minorHAnsi"/>
          <w:color w:val="222222"/>
          <w:shd w:val="clear" w:color="auto" w:fill="FFFFFF"/>
        </w:rPr>
        <w:t>database. Databases</w:t>
      </w:r>
      <w:r w:rsidRPr="004D7CEA">
        <w:rPr>
          <w:rFonts w:asciiTheme="minorHAnsi" w:hAnsiTheme="minorHAnsi"/>
          <w:color w:val="222222"/>
          <w:shd w:val="clear" w:color="auto" w:fill="FFFFFF"/>
        </w:rPr>
        <w:t xml:space="preserve"> store data for later retrieval.</w:t>
      </w:r>
      <w:r w:rsidR="004D7CEA" w:rsidRPr="004D7CEA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4D7CEA">
        <w:rPr>
          <w:rFonts w:asciiTheme="minorHAnsi" w:hAnsiTheme="minorHAnsi"/>
          <w:color w:val="222222"/>
          <w:shd w:val="clear" w:color="auto" w:fill="FFFFFF"/>
        </w:rPr>
        <w:t>The purpose of MySQL Select is to return from the database tables, one or more rows that match a given criteria.</w:t>
      </w:r>
      <w:r w:rsidR="004D7CEA" w:rsidRPr="004D7CEA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4D7CEA">
        <w:rPr>
          <w:rFonts w:asciiTheme="minorHAnsi" w:hAnsiTheme="minorHAnsi"/>
          <w:color w:val="222222"/>
          <w:shd w:val="clear" w:color="auto" w:fill="FFFFFF"/>
        </w:rPr>
        <w:t>Select query can be used in scripting language like PHP, Ruby, or you can execute it via the command prompt.</w:t>
      </w:r>
      <w:r w:rsidR="004D7CEA" w:rsidRPr="004D7CEA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="004D7CEA" w:rsidRPr="004D7CEA">
        <w:rPr>
          <w:rFonts w:asciiTheme="minorHAnsi" w:hAnsiTheme="minorHAnsi"/>
        </w:rPr>
        <w:t>The SQL SELECT statement returns a result set of records, from one or more tables. A SELECT statement retrieves zero or more rows from one or more database tables or database views. As SQL is a declarative programming language, SELECT queries specify a result set, but do not specify how to calculate it. In most applications, SELECT is the most commonly used data manipulation language (DML) command.</w:t>
      </w:r>
    </w:p>
    <w:p w14:paraId="3FA64420" w14:textId="77777777" w:rsidR="004D7CEA" w:rsidRPr="004D7CEA" w:rsidRDefault="004D7CEA" w:rsidP="004D7CEA">
      <w:pPr>
        <w:pStyle w:val="Standard"/>
        <w:rPr>
          <w:rFonts w:asciiTheme="minorHAnsi" w:hAnsiTheme="minorHAnsi"/>
        </w:rPr>
      </w:pPr>
    </w:p>
    <w:p w14:paraId="7FD51BF4" w14:textId="77777777" w:rsidR="004D7CEA" w:rsidRPr="004D7CEA" w:rsidRDefault="004D7CEA" w:rsidP="004D7CEA">
      <w:pPr>
        <w:pStyle w:val="Textbody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The SELECT statement has many optional clauses:</w:t>
      </w:r>
    </w:p>
    <w:p w14:paraId="2D9E659D" w14:textId="77777777" w:rsidR="004D7CEA" w:rsidRPr="004D7CEA" w:rsidRDefault="004D7CEA" w:rsidP="004D7CEA">
      <w:pPr>
        <w:pStyle w:val="Textbody"/>
        <w:numPr>
          <w:ilvl w:val="0"/>
          <w:numId w:val="5"/>
        </w:numPr>
        <w:textAlignment w:val="auto"/>
        <w:rPr>
          <w:rFonts w:asciiTheme="minorHAnsi" w:hAnsiTheme="minorHAnsi"/>
        </w:rPr>
      </w:pPr>
      <w:r w:rsidRPr="004D7CEA">
        <w:rPr>
          <w:rFonts w:asciiTheme="minorHAnsi" w:hAnsiTheme="minorHAnsi"/>
          <w:b/>
          <w:bCs/>
        </w:rPr>
        <w:t>FROM</w:t>
      </w:r>
      <w:r w:rsidRPr="004D7CEA">
        <w:rPr>
          <w:rFonts w:asciiTheme="minorHAnsi" w:hAnsiTheme="minorHAnsi"/>
        </w:rPr>
        <w:t xml:space="preserve"> specifies from which table to get the data.</w:t>
      </w:r>
    </w:p>
    <w:p w14:paraId="30AD092F" w14:textId="77777777" w:rsidR="004D7CEA" w:rsidRPr="004D7CEA" w:rsidRDefault="004D7CEA" w:rsidP="004D7CEA">
      <w:pPr>
        <w:pStyle w:val="Textbody"/>
        <w:numPr>
          <w:ilvl w:val="0"/>
          <w:numId w:val="5"/>
        </w:numPr>
        <w:textAlignment w:val="auto"/>
        <w:rPr>
          <w:rFonts w:asciiTheme="minorHAnsi" w:hAnsiTheme="minorHAnsi"/>
        </w:rPr>
      </w:pPr>
      <w:r w:rsidRPr="004D7CEA">
        <w:rPr>
          <w:rFonts w:asciiTheme="minorHAnsi" w:hAnsiTheme="minorHAnsi"/>
          <w:b/>
          <w:bCs/>
        </w:rPr>
        <w:t>WHERE</w:t>
      </w:r>
      <w:r w:rsidRPr="004D7CEA">
        <w:rPr>
          <w:rFonts w:asciiTheme="minorHAnsi" w:hAnsiTheme="minorHAnsi"/>
        </w:rPr>
        <w:t xml:space="preserve"> specifies which rows to retrieve.</w:t>
      </w:r>
    </w:p>
    <w:p w14:paraId="79461F0C" w14:textId="77777777" w:rsidR="004D7CEA" w:rsidRPr="004D7CEA" w:rsidRDefault="004D7CEA" w:rsidP="004D7CEA">
      <w:pPr>
        <w:pStyle w:val="Textbody"/>
        <w:numPr>
          <w:ilvl w:val="0"/>
          <w:numId w:val="5"/>
        </w:numPr>
        <w:textAlignment w:val="auto"/>
        <w:rPr>
          <w:rFonts w:asciiTheme="minorHAnsi" w:hAnsiTheme="minorHAnsi"/>
        </w:rPr>
      </w:pPr>
      <w:r w:rsidRPr="004D7CEA">
        <w:rPr>
          <w:rFonts w:asciiTheme="minorHAnsi" w:hAnsiTheme="minorHAnsi"/>
          <w:b/>
          <w:bCs/>
        </w:rPr>
        <w:t>GROUP BY</w:t>
      </w:r>
      <w:r w:rsidRPr="004D7CEA">
        <w:rPr>
          <w:rFonts w:asciiTheme="minorHAnsi" w:hAnsiTheme="minorHAnsi"/>
        </w:rPr>
        <w:t xml:space="preserve"> groups rows sharing a property so that an aggregate function can be applied to each group.</w:t>
      </w:r>
    </w:p>
    <w:p w14:paraId="1221FA6F" w14:textId="77777777" w:rsidR="004D7CEA" w:rsidRPr="004D7CEA" w:rsidRDefault="004D7CEA" w:rsidP="004D7CEA">
      <w:pPr>
        <w:pStyle w:val="Textbody"/>
        <w:numPr>
          <w:ilvl w:val="0"/>
          <w:numId w:val="5"/>
        </w:numPr>
        <w:textAlignment w:val="auto"/>
        <w:rPr>
          <w:rFonts w:asciiTheme="minorHAnsi" w:hAnsiTheme="minorHAnsi"/>
        </w:rPr>
      </w:pPr>
      <w:r w:rsidRPr="004D7CEA">
        <w:rPr>
          <w:rFonts w:asciiTheme="minorHAnsi" w:hAnsiTheme="minorHAnsi"/>
          <w:b/>
          <w:bCs/>
        </w:rPr>
        <w:t>HAVING</w:t>
      </w:r>
      <w:r w:rsidRPr="004D7CEA">
        <w:rPr>
          <w:rFonts w:asciiTheme="minorHAnsi" w:hAnsiTheme="minorHAnsi"/>
        </w:rPr>
        <w:t xml:space="preserve"> selects among the groups defined by the GROUP BY clause.</w:t>
      </w:r>
    </w:p>
    <w:p w14:paraId="3C913D88" w14:textId="77777777" w:rsidR="004D7CEA" w:rsidRPr="004D7CEA" w:rsidRDefault="004D7CEA" w:rsidP="004D7CEA">
      <w:pPr>
        <w:pStyle w:val="Textbody"/>
        <w:numPr>
          <w:ilvl w:val="0"/>
          <w:numId w:val="5"/>
        </w:numPr>
        <w:textAlignment w:val="auto"/>
        <w:rPr>
          <w:rFonts w:asciiTheme="minorHAnsi" w:hAnsiTheme="minorHAnsi"/>
        </w:rPr>
      </w:pPr>
      <w:r w:rsidRPr="004D7CEA">
        <w:rPr>
          <w:rFonts w:asciiTheme="minorHAnsi" w:hAnsiTheme="minorHAnsi"/>
          <w:b/>
          <w:bCs/>
        </w:rPr>
        <w:t>ORDER BY</w:t>
      </w:r>
      <w:r w:rsidRPr="004D7CEA">
        <w:rPr>
          <w:rFonts w:asciiTheme="minorHAnsi" w:hAnsiTheme="minorHAnsi"/>
        </w:rPr>
        <w:t xml:space="preserve"> specifies how to order the returned rows.</w:t>
      </w:r>
    </w:p>
    <w:p w14:paraId="2AF24FA4" w14:textId="77777777" w:rsidR="004D7CEA" w:rsidRPr="004D7CEA" w:rsidRDefault="004D7CEA" w:rsidP="004D7CEA">
      <w:pPr>
        <w:pStyle w:val="Textbody"/>
        <w:numPr>
          <w:ilvl w:val="0"/>
          <w:numId w:val="5"/>
        </w:numPr>
        <w:textAlignment w:val="auto"/>
        <w:rPr>
          <w:rFonts w:asciiTheme="minorHAnsi" w:hAnsiTheme="minorHAnsi"/>
        </w:rPr>
      </w:pPr>
      <w:r w:rsidRPr="004D7CEA">
        <w:rPr>
          <w:rFonts w:asciiTheme="minorHAnsi" w:hAnsiTheme="minorHAnsi"/>
          <w:b/>
          <w:bCs/>
        </w:rPr>
        <w:t>AS</w:t>
      </w:r>
      <w:r w:rsidRPr="004D7CEA">
        <w:rPr>
          <w:rFonts w:asciiTheme="minorHAnsi" w:hAnsiTheme="minorHAnsi"/>
        </w:rPr>
        <w:t xml:space="preserve"> provides an alias which can be used to temporarily rename tables or columns.</w:t>
      </w:r>
    </w:p>
    <w:p w14:paraId="474234E0" w14:textId="77777777" w:rsidR="002D7590" w:rsidRPr="004D7CEA" w:rsidRDefault="002D7590" w:rsidP="00CF1E8D">
      <w:pPr>
        <w:pStyle w:val="Standard"/>
        <w:rPr>
          <w:rFonts w:asciiTheme="minorHAnsi" w:hAnsiTheme="minorHAnsi"/>
          <w:bCs/>
        </w:rPr>
      </w:pPr>
    </w:p>
    <w:p w14:paraId="6F9DF7BF" w14:textId="5B1CB260" w:rsidR="00420BBC" w:rsidRPr="004D7CEA" w:rsidRDefault="00420BBC" w:rsidP="00420BBC">
      <w:pPr>
        <w:pStyle w:val="Standard"/>
        <w:rPr>
          <w:rFonts w:asciiTheme="minorHAnsi" w:hAnsiTheme="minorHAnsi"/>
          <w:u w:val="single"/>
        </w:rPr>
      </w:pPr>
      <w:r w:rsidRPr="004D7CEA">
        <w:rPr>
          <w:rFonts w:asciiTheme="minorHAnsi" w:hAnsiTheme="minorHAnsi"/>
          <w:b/>
          <w:u w:val="single"/>
        </w:rPr>
        <w:t xml:space="preserve">A) </w:t>
      </w:r>
      <w:r w:rsidR="00FA05CD" w:rsidRPr="004D7CEA">
        <w:rPr>
          <w:rFonts w:asciiTheme="minorHAnsi" w:hAnsiTheme="minorHAnsi"/>
          <w:b/>
          <w:u w:val="single"/>
        </w:rPr>
        <w:t>Select QUERY, Column Alias Concatenation, Comparison Condition</w:t>
      </w:r>
    </w:p>
    <w:p w14:paraId="1A365340" w14:textId="77777777" w:rsidR="00420BBC" w:rsidRPr="004D7CEA" w:rsidRDefault="00420BBC" w:rsidP="00420BBC">
      <w:pPr>
        <w:pStyle w:val="Standard"/>
        <w:rPr>
          <w:rFonts w:asciiTheme="minorHAnsi" w:hAnsiTheme="minorHAnsi"/>
          <w:b/>
        </w:rPr>
      </w:pPr>
    </w:p>
    <w:p w14:paraId="5E1A7F04" w14:textId="01E684F9" w:rsidR="00420BBC" w:rsidRPr="004D7CEA" w:rsidRDefault="00420BBC" w:rsidP="00FA05CD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1. </w:t>
      </w:r>
      <w:r w:rsidR="00FA05CD" w:rsidRPr="004D7CEA">
        <w:rPr>
          <w:rFonts w:asciiTheme="minorHAnsi" w:hAnsiTheme="minorHAnsi"/>
          <w:b/>
          <w:bCs/>
        </w:rPr>
        <w:t>Create a table ‘Customer’ with attributes as Id, F_Name, L_Name, Street, City, Pin, Category (Silver, Gold, and Platinum) and Credit.</w:t>
      </w:r>
    </w:p>
    <w:p w14:paraId="5BAEA4A1" w14:textId="689055CA" w:rsidR="00FA05CD" w:rsidRPr="004D7CEA" w:rsidRDefault="002239E8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696EE2D2" wp14:editId="30DDDF82">
            <wp:extent cx="3108960" cy="20116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223E" w14:textId="77777777" w:rsidR="004D7CEA" w:rsidRPr="004D7CEA" w:rsidRDefault="004D7CEA" w:rsidP="00420BBC">
      <w:pPr>
        <w:pStyle w:val="Standard"/>
        <w:rPr>
          <w:rFonts w:asciiTheme="minorHAnsi" w:hAnsiTheme="minorHAnsi"/>
          <w:b/>
          <w:bCs/>
        </w:rPr>
      </w:pPr>
    </w:p>
    <w:p w14:paraId="05A7DA34" w14:textId="26E5B18F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2. </w:t>
      </w:r>
      <w:r w:rsidR="00FA05CD" w:rsidRPr="004D7CEA">
        <w:rPr>
          <w:rFonts w:asciiTheme="minorHAnsi" w:hAnsiTheme="minorHAnsi"/>
          <w:b/>
          <w:bCs/>
        </w:rPr>
        <w:t>Write a query to insert five rows in ‘Customer’ table.</w:t>
      </w:r>
    </w:p>
    <w:p w14:paraId="55D447CF" w14:textId="64F17581" w:rsidR="00FA05CD" w:rsidRPr="004D7CEA" w:rsidRDefault="00FA05CD" w:rsidP="00420BBC">
      <w:pPr>
        <w:pStyle w:val="Standard"/>
        <w:rPr>
          <w:rFonts w:asciiTheme="minorHAnsi" w:hAnsiTheme="minorHAnsi"/>
        </w:rPr>
      </w:pPr>
    </w:p>
    <w:p w14:paraId="653DC074" w14:textId="482E8EA4" w:rsidR="002239E8" w:rsidRPr="004D7CEA" w:rsidRDefault="003F576B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noProof/>
        </w:rPr>
        <w:drawing>
          <wp:inline distT="0" distB="0" distL="0" distR="0" wp14:anchorId="26547F15" wp14:editId="72768739">
            <wp:extent cx="5725160" cy="4420870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4389" w14:textId="77777777" w:rsidR="006E38E6" w:rsidRPr="004D7CEA" w:rsidRDefault="006E38E6" w:rsidP="00420BBC">
      <w:pPr>
        <w:pStyle w:val="Standard"/>
        <w:rPr>
          <w:rFonts w:asciiTheme="minorHAnsi" w:hAnsiTheme="minorHAnsi"/>
          <w:b/>
          <w:bCs/>
        </w:rPr>
      </w:pPr>
    </w:p>
    <w:p w14:paraId="25A445D2" w14:textId="19AD4A04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3. </w:t>
      </w:r>
      <w:r w:rsidR="006E38E6" w:rsidRPr="004D7CEA">
        <w:rPr>
          <w:rFonts w:asciiTheme="minorHAnsi" w:hAnsiTheme="minorHAnsi"/>
          <w:b/>
          <w:bCs/>
        </w:rPr>
        <w:t>Write a query to display all records in ‘Customer’ table.</w:t>
      </w:r>
    </w:p>
    <w:p w14:paraId="565D98FD" w14:textId="5FC300D8" w:rsidR="004D7CEA" w:rsidRPr="004D7CEA" w:rsidRDefault="003F576B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noProof/>
        </w:rPr>
        <w:drawing>
          <wp:inline distT="0" distB="0" distL="0" distR="0" wp14:anchorId="33D57127" wp14:editId="0CC08DEF">
            <wp:extent cx="4713041" cy="350652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746" cy="352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4D02D" w14:textId="3AD0E235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lastRenderedPageBreak/>
        <w:t xml:space="preserve">4. </w:t>
      </w:r>
      <w:r w:rsidR="006E38E6" w:rsidRPr="004D7CEA">
        <w:rPr>
          <w:rFonts w:asciiTheme="minorHAnsi" w:hAnsiTheme="minorHAnsi"/>
          <w:b/>
          <w:bCs/>
        </w:rPr>
        <w:t>Write a query to display all details of customer from ‘Customer’ table whose Id is 2.</w:t>
      </w:r>
    </w:p>
    <w:p w14:paraId="7AC1EDB7" w14:textId="77777777" w:rsidR="006E38E6" w:rsidRPr="004D7CEA" w:rsidRDefault="006E38E6" w:rsidP="00420BBC">
      <w:pPr>
        <w:pStyle w:val="Standard"/>
        <w:rPr>
          <w:rFonts w:asciiTheme="minorHAnsi" w:hAnsiTheme="minorHAnsi"/>
        </w:rPr>
      </w:pPr>
    </w:p>
    <w:p w14:paraId="7B5516CF" w14:textId="295973A9" w:rsidR="005C0587" w:rsidRPr="004D7CEA" w:rsidRDefault="003F576B" w:rsidP="00420BBC">
      <w:pPr>
        <w:pStyle w:val="Standard"/>
        <w:rPr>
          <w:rFonts w:asciiTheme="minorHAnsi" w:hAnsiTheme="minorHAnsi"/>
          <w:noProof/>
        </w:rPr>
      </w:pPr>
      <w:r w:rsidRPr="004D7CEA">
        <w:rPr>
          <w:rFonts w:asciiTheme="minorHAnsi" w:hAnsiTheme="minorHAnsi"/>
          <w:noProof/>
        </w:rPr>
        <w:drawing>
          <wp:inline distT="0" distB="0" distL="0" distR="0" wp14:anchorId="5F8F660E" wp14:editId="78EFFA12">
            <wp:extent cx="5279390" cy="1407160"/>
            <wp:effectExtent l="0" t="0" r="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7A49" w14:textId="77777777" w:rsidR="006E38E6" w:rsidRPr="004D7CEA" w:rsidRDefault="006E38E6" w:rsidP="00420BBC">
      <w:pPr>
        <w:pStyle w:val="Standard"/>
        <w:rPr>
          <w:rFonts w:asciiTheme="minorHAnsi" w:hAnsiTheme="minorHAnsi"/>
        </w:rPr>
      </w:pPr>
    </w:p>
    <w:p w14:paraId="260E769E" w14:textId="51E4B7D8" w:rsidR="00420BBC" w:rsidRPr="004D7CEA" w:rsidRDefault="00420BBC" w:rsidP="005119B0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5. </w:t>
      </w:r>
      <w:r w:rsidR="005119B0" w:rsidRPr="004D7CEA">
        <w:rPr>
          <w:rFonts w:asciiTheme="minorHAnsi" w:hAnsiTheme="minorHAnsi"/>
          <w:b/>
          <w:bCs/>
        </w:rPr>
        <w:t>Write a query to display F_Name, L_Name and Category of a customer from ‘Customer’ table whose name is ‘</w:t>
      </w:r>
      <w:proofErr w:type="gramStart"/>
      <w:r w:rsidR="005119B0" w:rsidRPr="004D7CEA">
        <w:rPr>
          <w:rFonts w:asciiTheme="minorHAnsi" w:hAnsiTheme="minorHAnsi"/>
          <w:b/>
          <w:bCs/>
        </w:rPr>
        <w:t>Vivek‘</w:t>
      </w:r>
      <w:proofErr w:type="gramEnd"/>
      <w:r w:rsidR="005119B0" w:rsidRPr="004D7CEA">
        <w:rPr>
          <w:rFonts w:asciiTheme="minorHAnsi" w:hAnsiTheme="minorHAnsi"/>
          <w:b/>
          <w:bCs/>
        </w:rPr>
        <w:t>.</w:t>
      </w:r>
    </w:p>
    <w:p w14:paraId="6218CFC5" w14:textId="663D99B3" w:rsidR="00420BBC" w:rsidRPr="004D7CEA" w:rsidRDefault="00420BBC" w:rsidP="00420BBC">
      <w:pPr>
        <w:pStyle w:val="Standard"/>
        <w:rPr>
          <w:rFonts w:asciiTheme="minorHAnsi" w:hAnsiTheme="minorHAnsi"/>
          <w:noProof/>
        </w:rPr>
      </w:pPr>
    </w:p>
    <w:p w14:paraId="643E59C4" w14:textId="772D35E7" w:rsidR="005119B0" w:rsidRPr="004D7CEA" w:rsidRDefault="003F576B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noProof/>
        </w:rPr>
        <w:drawing>
          <wp:inline distT="0" distB="0" distL="0" distR="0" wp14:anchorId="47A5732C" wp14:editId="74DDAC70">
            <wp:extent cx="5542280" cy="898525"/>
            <wp:effectExtent l="0" t="0" r="127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FD45" w14:textId="77777777" w:rsidR="005C0587" w:rsidRPr="004D7CEA" w:rsidRDefault="005C0587" w:rsidP="00420BBC">
      <w:pPr>
        <w:pStyle w:val="Standard"/>
        <w:rPr>
          <w:rFonts w:asciiTheme="minorHAnsi" w:hAnsiTheme="minorHAnsi"/>
        </w:rPr>
      </w:pPr>
    </w:p>
    <w:p w14:paraId="0EDC43EF" w14:textId="1CB07B5A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6. </w:t>
      </w:r>
      <w:r w:rsidR="005119B0" w:rsidRPr="004D7CEA">
        <w:rPr>
          <w:rFonts w:asciiTheme="minorHAnsi" w:hAnsiTheme="minorHAnsi"/>
          <w:b/>
          <w:bCs/>
        </w:rPr>
        <w:t>Write a query to display all customers from ‘Customer’ table whose ‘Category’ is ‘Platinum’.</w:t>
      </w:r>
    </w:p>
    <w:p w14:paraId="3978ECE2" w14:textId="77777777" w:rsidR="005119B0" w:rsidRPr="004D7CEA" w:rsidRDefault="005119B0" w:rsidP="00420BBC">
      <w:pPr>
        <w:pStyle w:val="Standard"/>
        <w:rPr>
          <w:rFonts w:asciiTheme="minorHAnsi" w:hAnsiTheme="minorHAnsi"/>
          <w:b/>
          <w:bCs/>
        </w:rPr>
      </w:pPr>
    </w:p>
    <w:p w14:paraId="72200019" w14:textId="1A0698FE" w:rsidR="00420BBC" w:rsidRPr="004D7CEA" w:rsidRDefault="003F576B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noProof/>
        </w:rPr>
        <w:drawing>
          <wp:inline distT="0" distB="0" distL="0" distR="0" wp14:anchorId="054CA2FB" wp14:editId="65AC31FD">
            <wp:extent cx="5731510" cy="1041400"/>
            <wp:effectExtent l="0" t="0" r="254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0A9F" w14:textId="77777777" w:rsidR="005119B0" w:rsidRPr="004D7CEA" w:rsidRDefault="005119B0" w:rsidP="005119B0">
      <w:pPr>
        <w:pStyle w:val="Standard"/>
        <w:rPr>
          <w:rFonts w:asciiTheme="minorHAnsi" w:hAnsiTheme="minorHAnsi"/>
          <w:b/>
          <w:bCs/>
        </w:rPr>
      </w:pPr>
    </w:p>
    <w:p w14:paraId="21B3F619" w14:textId="068F667A" w:rsidR="005119B0" w:rsidRPr="004D7CEA" w:rsidRDefault="00420BBC" w:rsidP="005119B0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7. </w:t>
      </w:r>
      <w:r w:rsidR="005119B0" w:rsidRPr="004D7CEA">
        <w:rPr>
          <w:rFonts w:asciiTheme="minorHAnsi" w:hAnsiTheme="minorHAnsi"/>
          <w:b/>
          <w:bCs/>
        </w:rPr>
        <w:t>Write a query to display ‘Id’ and ‘Category’ from ‘Customer’ table with column name as</w:t>
      </w:r>
    </w:p>
    <w:p w14:paraId="270BEC40" w14:textId="0FF4F012" w:rsidR="00420BBC" w:rsidRPr="004D7CEA" w:rsidRDefault="005119B0" w:rsidP="005119B0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‘Customer_ID’ and ‘Customer_Category’ using column alias.</w:t>
      </w:r>
    </w:p>
    <w:p w14:paraId="3307BD7A" w14:textId="4CA67A5F" w:rsidR="00420BBC" w:rsidRPr="004D7CEA" w:rsidRDefault="00420BBC" w:rsidP="00420BBC">
      <w:pPr>
        <w:pStyle w:val="Standard"/>
        <w:rPr>
          <w:rFonts w:asciiTheme="minorHAnsi" w:hAnsiTheme="minorHAnsi"/>
          <w:noProof/>
        </w:rPr>
      </w:pPr>
    </w:p>
    <w:p w14:paraId="29B164AE" w14:textId="1420A728" w:rsidR="005119B0" w:rsidRPr="004D7CEA" w:rsidRDefault="003F576B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noProof/>
        </w:rPr>
        <w:drawing>
          <wp:inline distT="0" distB="0" distL="0" distR="0" wp14:anchorId="06120A13" wp14:editId="7503CEC1">
            <wp:extent cx="5731510" cy="145542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7090" w14:textId="3C2025A5" w:rsidR="003F576B" w:rsidRPr="004D7CEA" w:rsidRDefault="003F576B" w:rsidP="00420BBC">
      <w:pPr>
        <w:pStyle w:val="Standard"/>
        <w:rPr>
          <w:rFonts w:asciiTheme="minorHAnsi" w:hAnsiTheme="minorHAnsi"/>
        </w:rPr>
      </w:pPr>
    </w:p>
    <w:p w14:paraId="385102E8" w14:textId="16E96190" w:rsidR="003F576B" w:rsidRPr="004D7CEA" w:rsidRDefault="003F576B" w:rsidP="00420BBC">
      <w:pPr>
        <w:pStyle w:val="Standard"/>
        <w:rPr>
          <w:rFonts w:asciiTheme="minorHAnsi" w:hAnsiTheme="minorHAnsi"/>
        </w:rPr>
      </w:pPr>
    </w:p>
    <w:p w14:paraId="12509EA4" w14:textId="39E2BE70" w:rsidR="003F576B" w:rsidRPr="004D7CEA" w:rsidRDefault="003F576B" w:rsidP="00420BBC">
      <w:pPr>
        <w:pStyle w:val="Standard"/>
        <w:rPr>
          <w:rFonts w:asciiTheme="minorHAnsi" w:hAnsiTheme="minorHAnsi"/>
        </w:rPr>
      </w:pPr>
    </w:p>
    <w:p w14:paraId="4AB0A5C1" w14:textId="75D3B97F" w:rsidR="003F576B" w:rsidRPr="004D7CEA" w:rsidRDefault="003F576B" w:rsidP="00420BBC">
      <w:pPr>
        <w:pStyle w:val="Standard"/>
        <w:rPr>
          <w:rFonts w:asciiTheme="minorHAnsi" w:hAnsiTheme="minorHAnsi"/>
        </w:rPr>
      </w:pPr>
    </w:p>
    <w:p w14:paraId="56803BEA" w14:textId="77777777" w:rsidR="003F576B" w:rsidRPr="004D7CEA" w:rsidRDefault="003F576B" w:rsidP="00420BBC">
      <w:pPr>
        <w:pStyle w:val="Standard"/>
        <w:rPr>
          <w:rFonts w:asciiTheme="minorHAnsi" w:hAnsiTheme="minorHAnsi"/>
        </w:rPr>
      </w:pPr>
    </w:p>
    <w:p w14:paraId="33CA0259" w14:textId="77777777" w:rsidR="004F2536" w:rsidRPr="004D7CEA" w:rsidRDefault="004F2536" w:rsidP="00420BBC">
      <w:pPr>
        <w:pStyle w:val="Standard"/>
        <w:rPr>
          <w:rFonts w:asciiTheme="minorHAnsi" w:hAnsiTheme="minorHAnsi"/>
        </w:rPr>
      </w:pPr>
    </w:p>
    <w:p w14:paraId="6C93C3F9" w14:textId="7BD20D0E" w:rsidR="00625FA8" w:rsidRPr="004D7CEA" w:rsidRDefault="00625FA8" w:rsidP="00420BBC">
      <w:pPr>
        <w:pStyle w:val="Standard"/>
        <w:rPr>
          <w:rFonts w:asciiTheme="minorHAnsi" w:hAnsiTheme="minorHAnsi"/>
        </w:rPr>
      </w:pPr>
    </w:p>
    <w:p w14:paraId="6BE2B6D5" w14:textId="77777777" w:rsidR="005119B0" w:rsidRPr="004D7CEA" w:rsidRDefault="00420BBC" w:rsidP="005119B0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lastRenderedPageBreak/>
        <w:t xml:space="preserve">8. </w:t>
      </w:r>
      <w:r w:rsidR="005119B0" w:rsidRPr="004D7CEA">
        <w:rPr>
          <w:rFonts w:asciiTheme="minorHAnsi" w:hAnsiTheme="minorHAnsi"/>
          <w:b/>
          <w:bCs/>
        </w:rPr>
        <w:t>Write a query to display ‘F_Name’ and ‘L_Name’ as Name from ‘Customer’ table using</w:t>
      </w:r>
    </w:p>
    <w:p w14:paraId="5E279FC8" w14:textId="031A5D4C" w:rsidR="00420BBC" w:rsidRPr="004D7CEA" w:rsidRDefault="005119B0" w:rsidP="005119B0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concatenation operator and column alias.</w:t>
      </w:r>
    </w:p>
    <w:p w14:paraId="2579ED93" w14:textId="77777777" w:rsidR="005119B0" w:rsidRPr="004D7CEA" w:rsidRDefault="005119B0" w:rsidP="005119B0">
      <w:pPr>
        <w:pStyle w:val="Standard"/>
        <w:rPr>
          <w:rFonts w:asciiTheme="minorHAnsi" w:hAnsiTheme="minorHAnsi"/>
          <w:b/>
          <w:bCs/>
        </w:rPr>
      </w:pPr>
    </w:p>
    <w:p w14:paraId="04C1E0C9" w14:textId="7A506A68" w:rsidR="00420BBC" w:rsidRPr="004D7CEA" w:rsidRDefault="003F576B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noProof/>
        </w:rPr>
        <w:drawing>
          <wp:inline distT="0" distB="0" distL="0" distR="0" wp14:anchorId="22040AFB" wp14:editId="74802B95">
            <wp:extent cx="4556125" cy="1534795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88EC" w14:textId="77777777" w:rsidR="00420BBC" w:rsidRPr="004D7CEA" w:rsidRDefault="00420BBC" w:rsidP="00420BBC">
      <w:pPr>
        <w:pStyle w:val="Standard"/>
        <w:rPr>
          <w:rFonts w:asciiTheme="minorHAnsi" w:hAnsiTheme="minorHAnsi"/>
          <w:b/>
        </w:rPr>
      </w:pPr>
    </w:p>
    <w:p w14:paraId="4395AA81" w14:textId="18D4D46A" w:rsidR="00420BBC" w:rsidRPr="004D7CEA" w:rsidRDefault="005119B0" w:rsidP="005119B0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9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>Write a query to display ‘Street’, ‘City’ and ‘Pin’ as ‘Customer_Address’ from ‘Customer’ table using concatenation operator and column alias.</w:t>
      </w:r>
    </w:p>
    <w:p w14:paraId="37E59CAF" w14:textId="77777777" w:rsidR="005119B0" w:rsidRPr="004D7CEA" w:rsidRDefault="005119B0" w:rsidP="005119B0">
      <w:pPr>
        <w:pStyle w:val="Standard"/>
        <w:rPr>
          <w:rFonts w:asciiTheme="minorHAnsi" w:hAnsiTheme="minorHAnsi"/>
        </w:rPr>
      </w:pPr>
    </w:p>
    <w:p w14:paraId="66D0F315" w14:textId="35DEAD19" w:rsidR="00420BBC" w:rsidRPr="004D7CEA" w:rsidRDefault="003F576B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noProof/>
        </w:rPr>
        <w:drawing>
          <wp:inline distT="0" distB="0" distL="0" distR="0" wp14:anchorId="5C05DEA2" wp14:editId="62C215E2">
            <wp:extent cx="5725160" cy="1336040"/>
            <wp:effectExtent l="0" t="0" r="889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F43D" w14:textId="77777777" w:rsidR="00127D7D" w:rsidRPr="004D7CEA" w:rsidRDefault="00127D7D" w:rsidP="00420BBC">
      <w:pPr>
        <w:pStyle w:val="Standard"/>
        <w:rPr>
          <w:rFonts w:asciiTheme="minorHAnsi" w:hAnsiTheme="minorHAnsi"/>
          <w:b/>
          <w:bCs/>
        </w:rPr>
      </w:pPr>
    </w:p>
    <w:p w14:paraId="01BC0807" w14:textId="1144CB11" w:rsidR="00420BBC" w:rsidRPr="004D7CEA" w:rsidRDefault="005119B0" w:rsidP="004A6ADA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10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="004A6ADA" w:rsidRPr="004D7CEA">
        <w:rPr>
          <w:rFonts w:asciiTheme="minorHAnsi" w:hAnsiTheme="minorHAnsi"/>
          <w:b/>
          <w:bCs/>
        </w:rPr>
        <w:t>Write a query to display names of customer from ‘Customer’ table whose Credit is greater than 50,000.</w:t>
      </w:r>
    </w:p>
    <w:p w14:paraId="16D6E1C2" w14:textId="55B67D54" w:rsidR="00127D7D" w:rsidRPr="004D7CEA" w:rsidRDefault="00127D7D" w:rsidP="00420BBC">
      <w:pPr>
        <w:pStyle w:val="Standard"/>
        <w:rPr>
          <w:rFonts w:asciiTheme="minorHAnsi" w:hAnsiTheme="minorHAnsi"/>
          <w:b/>
          <w:bCs/>
        </w:rPr>
      </w:pPr>
    </w:p>
    <w:p w14:paraId="54F2D636" w14:textId="306A3E4E" w:rsidR="004A6ADA" w:rsidRPr="004D7CEA" w:rsidRDefault="004A6ADA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3EED11DD" wp14:editId="6B700D9D">
            <wp:extent cx="5303520" cy="1920240"/>
            <wp:effectExtent l="0" t="0" r="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B294" w14:textId="03A5CBCE" w:rsidR="005C3C29" w:rsidRPr="004D7CEA" w:rsidRDefault="005C3C29" w:rsidP="00420BBC">
      <w:pPr>
        <w:pStyle w:val="Standard"/>
        <w:rPr>
          <w:rFonts w:asciiTheme="minorHAnsi" w:hAnsiTheme="minorHAnsi"/>
          <w:b/>
          <w:bCs/>
        </w:rPr>
      </w:pPr>
    </w:p>
    <w:p w14:paraId="0A884673" w14:textId="29036E7D" w:rsidR="004A6ADA" w:rsidRPr="004D7CEA" w:rsidRDefault="004A6ADA" w:rsidP="00420BBC">
      <w:pPr>
        <w:pStyle w:val="Standard"/>
        <w:rPr>
          <w:rFonts w:asciiTheme="minorHAnsi" w:hAnsiTheme="minorHAnsi"/>
          <w:b/>
          <w:bCs/>
        </w:rPr>
      </w:pPr>
    </w:p>
    <w:p w14:paraId="03B27A8B" w14:textId="7113E4C2" w:rsidR="004A6ADA" w:rsidRPr="004D7CEA" w:rsidRDefault="004A6ADA" w:rsidP="00420BBC">
      <w:pPr>
        <w:pStyle w:val="Standard"/>
        <w:rPr>
          <w:rFonts w:asciiTheme="minorHAnsi" w:hAnsiTheme="minorHAnsi"/>
          <w:b/>
          <w:bCs/>
        </w:rPr>
      </w:pPr>
    </w:p>
    <w:p w14:paraId="233BE482" w14:textId="4BBA16C8" w:rsidR="004A6ADA" w:rsidRPr="004D7CEA" w:rsidRDefault="004A6ADA" w:rsidP="00420BBC">
      <w:pPr>
        <w:pStyle w:val="Standard"/>
        <w:rPr>
          <w:rFonts w:asciiTheme="minorHAnsi" w:hAnsiTheme="minorHAnsi"/>
          <w:b/>
          <w:bCs/>
        </w:rPr>
      </w:pPr>
    </w:p>
    <w:p w14:paraId="3D08E267" w14:textId="18E26AE7" w:rsidR="004A6ADA" w:rsidRPr="004D7CEA" w:rsidRDefault="004A6ADA" w:rsidP="00420BBC">
      <w:pPr>
        <w:pStyle w:val="Standard"/>
        <w:rPr>
          <w:rFonts w:asciiTheme="minorHAnsi" w:hAnsiTheme="minorHAnsi"/>
          <w:b/>
          <w:bCs/>
        </w:rPr>
      </w:pPr>
    </w:p>
    <w:p w14:paraId="412BDF75" w14:textId="4B28668B" w:rsidR="004A6ADA" w:rsidRPr="004D7CEA" w:rsidRDefault="004A6ADA" w:rsidP="00420BBC">
      <w:pPr>
        <w:pStyle w:val="Standard"/>
        <w:rPr>
          <w:rFonts w:asciiTheme="minorHAnsi" w:hAnsiTheme="minorHAnsi"/>
          <w:b/>
          <w:bCs/>
        </w:rPr>
      </w:pPr>
    </w:p>
    <w:p w14:paraId="67F2B092" w14:textId="646CB537" w:rsidR="004A6ADA" w:rsidRPr="004D7CEA" w:rsidRDefault="004A6ADA" w:rsidP="00420BBC">
      <w:pPr>
        <w:pStyle w:val="Standard"/>
        <w:rPr>
          <w:rFonts w:asciiTheme="minorHAnsi" w:hAnsiTheme="minorHAnsi"/>
          <w:b/>
          <w:bCs/>
        </w:rPr>
      </w:pPr>
    </w:p>
    <w:p w14:paraId="70817464" w14:textId="315B1D89" w:rsidR="004A6ADA" w:rsidRPr="004D7CEA" w:rsidRDefault="004A6ADA" w:rsidP="00420BBC">
      <w:pPr>
        <w:pStyle w:val="Standard"/>
        <w:rPr>
          <w:rFonts w:asciiTheme="minorHAnsi" w:hAnsiTheme="minorHAnsi"/>
          <w:b/>
          <w:bCs/>
        </w:rPr>
      </w:pPr>
    </w:p>
    <w:p w14:paraId="0F88D854" w14:textId="77777777" w:rsidR="004A6ADA" w:rsidRPr="004D7CEA" w:rsidRDefault="004A6ADA" w:rsidP="00420BBC">
      <w:pPr>
        <w:pStyle w:val="Standard"/>
        <w:rPr>
          <w:rFonts w:asciiTheme="minorHAnsi" w:hAnsiTheme="minorHAnsi"/>
          <w:b/>
          <w:bCs/>
        </w:rPr>
      </w:pPr>
    </w:p>
    <w:p w14:paraId="640321FB" w14:textId="1C910CD3" w:rsidR="00420BBC" w:rsidRPr="004D7CEA" w:rsidRDefault="004A6ADA" w:rsidP="004A6ADA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lastRenderedPageBreak/>
        <w:t>11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>Write a query to display all records of customer from ‘Customer’ table whose Credit is less than 20,000.</w:t>
      </w:r>
    </w:p>
    <w:p w14:paraId="44B102EE" w14:textId="0FDFD3E7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</w:p>
    <w:p w14:paraId="18D1000A" w14:textId="4DBB3AB0" w:rsidR="004A6ADA" w:rsidRPr="004D7CEA" w:rsidRDefault="00435FF9" w:rsidP="00420BBC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noProof/>
        </w:rPr>
        <w:drawing>
          <wp:inline distT="0" distB="0" distL="0" distR="0" wp14:anchorId="03BDD069" wp14:editId="0DFA1318">
            <wp:extent cx="3840480" cy="822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47D6" w14:textId="77777777" w:rsidR="004D1683" w:rsidRPr="004D7CEA" w:rsidRDefault="004D1683" w:rsidP="00420BBC">
      <w:pPr>
        <w:pStyle w:val="Standard"/>
        <w:rPr>
          <w:rFonts w:asciiTheme="minorHAnsi" w:hAnsiTheme="minorHAnsi"/>
          <w:b/>
          <w:bCs/>
        </w:rPr>
      </w:pPr>
    </w:p>
    <w:p w14:paraId="7B1EC3FA" w14:textId="48C0EA58" w:rsidR="00420BBC" w:rsidRPr="004D7CEA" w:rsidRDefault="003D7F97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b/>
          <w:bCs/>
          <w:u w:val="single"/>
        </w:rPr>
        <w:t>B</w:t>
      </w:r>
      <w:r w:rsidR="00420BBC" w:rsidRPr="004D7CEA">
        <w:rPr>
          <w:rFonts w:asciiTheme="minorHAnsi" w:hAnsiTheme="minorHAnsi"/>
          <w:b/>
          <w:bCs/>
          <w:u w:val="single"/>
        </w:rPr>
        <w:t xml:space="preserve">) </w:t>
      </w:r>
      <w:r w:rsidRPr="004D7CEA">
        <w:rPr>
          <w:rFonts w:asciiTheme="minorHAnsi" w:hAnsiTheme="minorHAnsi"/>
          <w:b/>
          <w:bCs/>
          <w:u w:val="single"/>
        </w:rPr>
        <w:t>Select QUERY, Column Alias Concatenation, Comparison Condition Arithmetic Operation</w:t>
      </w:r>
    </w:p>
    <w:p w14:paraId="66514F85" w14:textId="3ECD38C1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1</w:t>
      </w:r>
      <w:r w:rsidR="003D7F97" w:rsidRPr="004D7CEA">
        <w:rPr>
          <w:rFonts w:asciiTheme="minorHAnsi" w:hAnsiTheme="minorHAnsi"/>
          <w:b/>
          <w:bCs/>
        </w:rPr>
        <w:t>2</w:t>
      </w:r>
      <w:r w:rsidRPr="004D7CEA">
        <w:rPr>
          <w:rFonts w:asciiTheme="minorHAnsi" w:hAnsiTheme="minorHAnsi"/>
          <w:b/>
          <w:bCs/>
        </w:rPr>
        <w:t xml:space="preserve">. </w:t>
      </w:r>
      <w:r w:rsidR="003D7F97" w:rsidRPr="004D7CEA">
        <w:rPr>
          <w:rFonts w:asciiTheme="minorHAnsi" w:hAnsiTheme="minorHAnsi"/>
          <w:b/>
          <w:bCs/>
        </w:rPr>
        <w:t>Create a table ‘Emp’ with attributes as Id, Name, Basic, DA and DOB.</w:t>
      </w:r>
    </w:p>
    <w:p w14:paraId="58648B57" w14:textId="77777777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</w:p>
    <w:p w14:paraId="3448A14A" w14:textId="6039770A" w:rsidR="00420BBC" w:rsidRPr="004D7CEA" w:rsidRDefault="00236983" w:rsidP="00420BBC">
      <w:pPr>
        <w:pStyle w:val="Standard"/>
        <w:rPr>
          <w:rFonts w:asciiTheme="minorHAnsi" w:hAnsiTheme="minorHAnsi"/>
          <w:bCs/>
        </w:rPr>
      </w:pPr>
      <w:r w:rsidRPr="004D7CEA">
        <w:rPr>
          <w:rFonts w:asciiTheme="minorHAnsi" w:hAnsiTheme="minorHAnsi"/>
          <w:bCs/>
          <w:noProof/>
        </w:rPr>
        <w:drawing>
          <wp:inline distT="0" distB="0" distL="0" distR="0" wp14:anchorId="3248345E" wp14:editId="05F9EE59">
            <wp:extent cx="2966085" cy="1478915"/>
            <wp:effectExtent l="0" t="0" r="5715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ADDD" w14:textId="7CF1D1DC" w:rsidR="004D1683" w:rsidRPr="004D7CEA" w:rsidRDefault="004D1683" w:rsidP="00420BBC">
      <w:pPr>
        <w:pStyle w:val="Standard"/>
        <w:rPr>
          <w:rFonts w:asciiTheme="minorHAnsi" w:hAnsiTheme="minorHAnsi"/>
          <w:bCs/>
        </w:rPr>
      </w:pPr>
    </w:p>
    <w:p w14:paraId="4AB1ABA3" w14:textId="156AA17C" w:rsidR="00420BBC" w:rsidRPr="004D7CEA" w:rsidRDefault="003A46F7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13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>Write a query to insert five records in ‘Emp’ table.</w:t>
      </w:r>
    </w:p>
    <w:p w14:paraId="1BA4060C" w14:textId="6F3BEBCF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</w:p>
    <w:p w14:paraId="68D24741" w14:textId="22C749E8" w:rsidR="003A46F7" w:rsidRDefault="003A46F7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noProof/>
        </w:rPr>
        <w:drawing>
          <wp:inline distT="0" distB="0" distL="0" distR="0" wp14:anchorId="22C703B1" wp14:editId="3932669D">
            <wp:extent cx="5239910" cy="4315254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93" cy="432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0632" w14:textId="77777777" w:rsidR="00435FF9" w:rsidRPr="004D7CEA" w:rsidRDefault="00435FF9" w:rsidP="00420BBC">
      <w:pPr>
        <w:pStyle w:val="Standard"/>
        <w:rPr>
          <w:rFonts w:asciiTheme="minorHAnsi" w:hAnsiTheme="minorHAnsi"/>
        </w:rPr>
      </w:pPr>
    </w:p>
    <w:p w14:paraId="34E5A040" w14:textId="77777777" w:rsidR="004D1683" w:rsidRPr="004D7CEA" w:rsidRDefault="004D1683" w:rsidP="00420BBC">
      <w:pPr>
        <w:pStyle w:val="Standard"/>
        <w:rPr>
          <w:rFonts w:asciiTheme="minorHAnsi" w:hAnsiTheme="minorHAnsi"/>
        </w:rPr>
      </w:pPr>
    </w:p>
    <w:p w14:paraId="5ECF01E7" w14:textId="10DB75F9" w:rsidR="00420BBC" w:rsidRPr="004D7CEA" w:rsidRDefault="00E628BB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lastRenderedPageBreak/>
        <w:t>14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>Write a query to calculate Total Salary (Basic + DA = Total Salary) from ‘Emp’ table.</w:t>
      </w:r>
    </w:p>
    <w:p w14:paraId="4E497C3E" w14:textId="77777777" w:rsidR="00E628BB" w:rsidRPr="004D7CEA" w:rsidRDefault="00E628BB" w:rsidP="00420BBC">
      <w:pPr>
        <w:pStyle w:val="Standard"/>
        <w:rPr>
          <w:rFonts w:asciiTheme="minorHAnsi" w:hAnsiTheme="minorHAnsi"/>
          <w:b/>
          <w:bCs/>
        </w:rPr>
      </w:pPr>
    </w:p>
    <w:p w14:paraId="510A1DD2" w14:textId="353BD91C" w:rsidR="00420BBC" w:rsidRPr="004D7CEA" w:rsidRDefault="00E628BB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3006E84D" wp14:editId="20795D4E">
            <wp:extent cx="3244132" cy="1435218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378" cy="144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2A66" w14:textId="77777777" w:rsidR="00CE71BA" w:rsidRPr="004D7CEA" w:rsidRDefault="00CE71BA" w:rsidP="00420BBC">
      <w:pPr>
        <w:pStyle w:val="Standard"/>
        <w:rPr>
          <w:rFonts w:asciiTheme="minorHAnsi" w:hAnsiTheme="minorHAnsi"/>
          <w:b/>
          <w:bCs/>
        </w:rPr>
      </w:pPr>
    </w:p>
    <w:p w14:paraId="4B3E00D0" w14:textId="404B74A8" w:rsidR="00420BBC" w:rsidRPr="004D7CEA" w:rsidRDefault="0081223F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15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>Write a query to display Name with Tax ((Basic + DA + HRA) * 0.2 = Tax) from ‘Emp’ table.</w:t>
      </w:r>
    </w:p>
    <w:p w14:paraId="39AD1659" w14:textId="180863BF" w:rsidR="00BA60B0" w:rsidRPr="004D7CEA" w:rsidRDefault="0081223F" w:rsidP="002E6687">
      <w:pPr>
        <w:pStyle w:val="Standard"/>
        <w:rPr>
          <w:rFonts w:asciiTheme="minorHAnsi" w:hAnsiTheme="minorHAnsi"/>
          <w:bCs/>
        </w:rPr>
      </w:pPr>
      <w:r w:rsidRPr="004D7CEA">
        <w:rPr>
          <w:rFonts w:asciiTheme="minorHAnsi" w:hAnsiTheme="minorHAnsi"/>
          <w:bCs/>
          <w:noProof/>
        </w:rPr>
        <w:drawing>
          <wp:inline distT="0" distB="0" distL="0" distR="0" wp14:anchorId="46A9F609" wp14:editId="74049F8A">
            <wp:extent cx="4850130" cy="1558290"/>
            <wp:effectExtent l="0" t="0" r="7620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2C3A" w14:textId="28CE66E9" w:rsidR="00420BBC" w:rsidRPr="004D7CEA" w:rsidRDefault="0081223F" w:rsidP="0081223F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16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>Write a query to display Name, Basic, Gross (Basic + DA + HRA), Tax and Net Salary (Gross – Tax) from ‘Emp’ table.</w:t>
      </w:r>
    </w:p>
    <w:p w14:paraId="114EC466" w14:textId="77777777" w:rsidR="0081223F" w:rsidRPr="004D7CEA" w:rsidRDefault="0081223F" w:rsidP="0081223F">
      <w:pPr>
        <w:pStyle w:val="Standard"/>
        <w:rPr>
          <w:rFonts w:asciiTheme="minorHAnsi" w:hAnsiTheme="minorHAnsi"/>
          <w:b/>
          <w:bCs/>
        </w:rPr>
      </w:pPr>
    </w:p>
    <w:p w14:paraId="2D58DD76" w14:textId="047FD482" w:rsidR="00420BBC" w:rsidRPr="004D7CEA" w:rsidRDefault="0081223F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1697C984" wp14:editId="7BA85989">
            <wp:extent cx="5731510" cy="1375410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D337" w14:textId="77777777" w:rsidR="002E6687" w:rsidRPr="004D7CEA" w:rsidRDefault="002E6687" w:rsidP="00420BBC">
      <w:pPr>
        <w:pStyle w:val="Standard"/>
        <w:rPr>
          <w:rFonts w:asciiTheme="minorHAnsi" w:hAnsiTheme="minorHAnsi"/>
          <w:b/>
          <w:bCs/>
        </w:rPr>
      </w:pPr>
    </w:p>
    <w:p w14:paraId="11DD324A" w14:textId="4F19A77A" w:rsidR="00420BBC" w:rsidRPr="004D7CEA" w:rsidRDefault="0081223F" w:rsidP="0081223F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17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 xml:space="preserve">Write a query to display all records of employee from ‘Emp’ table </w:t>
      </w:r>
      <w:proofErr w:type="gramStart"/>
      <w:r w:rsidRPr="004D7CEA">
        <w:rPr>
          <w:rFonts w:asciiTheme="minorHAnsi" w:hAnsiTheme="minorHAnsi"/>
          <w:b/>
          <w:bCs/>
        </w:rPr>
        <w:t>whose</w:t>
      </w:r>
      <w:proofErr w:type="gramEnd"/>
      <w:r w:rsidRPr="004D7CEA">
        <w:rPr>
          <w:rFonts w:asciiTheme="minorHAnsi" w:hAnsiTheme="minorHAnsi"/>
          <w:b/>
          <w:bCs/>
        </w:rPr>
        <w:t xml:space="preserve"> Basic is less than equal to 50,000.</w:t>
      </w:r>
    </w:p>
    <w:p w14:paraId="263ADB53" w14:textId="75404CE8" w:rsidR="0081223F" w:rsidRPr="004D7CEA" w:rsidRDefault="0081223F" w:rsidP="0081223F">
      <w:pPr>
        <w:pStyle w:val="Standard"/>
        <w:rPr>
          <w:rFonts w:asciiTheme="minorHAnsi" w:hAnsiTheme="minorHAnsi"/>
          <w:b/>
          <w:bCs/>
        </w:rPr>
      </w:pPr>
    </w:p>
    <w:p w14:paraId="50FC5240" w14:textId="6ED99FDA" w:rsidR="00420BBC" w:rsidRDefault="0081223F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1167288B" wp14:editId="07E663AC">
            <wp:extent cx="4763135" cy="92265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596B" w14:textId="13313504" w:rsidR="00435FF9" w:rsidRDefault="00435FF9" w:rsidP="00420BBC">
      <w:pPr>
        <w:pStyle w:val="Standard"/>
        <w:rPr>
          <w:rFonts w:asciiTheme="minorHAnsi" w:hAnsiTheme="minorHAnsi"/>
          <w:b/>
          <w:bCs/>
        </w:rPr>
      </w:pPr>
    </w:p>
    <w:p w14:paraId="61CB9771" w14:textId="5A7DC4B5" w:rsidR="00435FF9" w:rsidRDefault="00435FF9" w:rsidP="00420BBC">
      <w:pPr>
        <w:pStyle w:val="Standard"/>
        <w:rPr>
          <w:rFonts w:asciiTheme="minorHAnsi" w:hAnsiTheme="minorHAnsi"/>
          <w:b/>
          <w:bCs/>
        </w:rPr>
      </w:pPr>
    </w:p>
    <w:p w14:paraId="25F03ADB" w14:textId="0C0EBB01" w:rsidR="00435FF9" w:rsidRDefault="00435FF9" w:rsidP="00420BBC">
      <w:pPr>
        <w:pStyle w:val="Standard"/>
        <w:rPr>
          <w:rFonts w:asciiTheme="minorHAnsi" w:hAnsiTheme="minorHAnsi"/>
          <w:b/>
          <w:bCs/>
        </w:rPr>
      </w:pPr>
    </w:p>
    <w:p w14:paraId="2C28C7DE" w14:textId="33885376" w:rsidR="00435FF9" w:rsidRDefault="00435FF9" w:rsidP="00420BBC">
      <w:pPr>
        <w:pStyle w:val="Standard"/>
        <w:rPr>
          <w:rFonts w:asciiTheme="minorHAnsi" w:hAnsiTheme="minorHAnsi"/>
          <w:b/>
          <w:bCs/>
        </w:rPr>
      </w:pPr>
    </w:p>
    <w:p w14:paraId="0FF6981B" w14:textId="77777777" w:rsidR="00435FF9" w:rsidRPr="004D7CEA" w:rsidRDefault="00435FF9" w:rsidP="00420BBC">
      <w:pPr>
        <w:pStyle w:val="Standard"/>
        <w:rPr>
          <w:rFonts w:asciiTheme="minorHAnsi" w:hAnsiTheme="minorHAnsi"/>
          <w:b/>
          <w:bCs/>
        </w:rPr>
      </w:pPr>
    </w:p>
    <w:p w14:paraId="754715AB" w14:textId="77777777" w:rsidR="002E6687" w:rsidRPr="004D7CEA" w:rsidRDefault="002E6687" w:rsidP="00420BBC">
      <w:pPr>
        <w:pStyle w:val="Standard"/>
        <w:rPr>
          <w:rFonts w:asciiTheme="minorHAnsi" w:hAnsiTheme="minorHAnsi"/>
          <w:b/>
          <w:bCs/>
        </w:rPr>
      </w:pPr>
    </w:p>
    <w:p w14:paraId="56CB6EB0" w14:textId="6DD3C950" w:rsidR="00420BBC" w:rsidRPr="004D7CEA" w:rsidRDefault="0081223F" w:rsidP="0081223F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lastRenderedPageBreak/>
        <w:t>18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>Write a query to display all names of employee from ‘Emp’ table whose Age is greater than or equal to 59.</w:t>
      </w:r>
    </w:p>
    <w:p w14:paraId="21A14E36" w14:textId="365E1CC4" w:rsidR="00420BBC" w:rsidRPr="004D7CEA" w:rsidRDefault="00420BBC" w:rsidP="00420BBC">
      <w:pPr>
        <w:pStyle w:val="Standard"/>
        <w:rPr>
          <w:rFonts w:asciiTheme="minorHAnsi" w:hAnsiTheme="minorHAnsi"/>
          <w:noProof/>
        </w:rPr>
      </w:pPr>
    </w:p>
    <w:p w14:paraId="53824AAB" w14:textId="538627F0" w:rsidR="0081223F" w:rsidRPr="004D7CEA" w:rsidRDefault="0081223F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62AD47EB" wp14:editId="67481623">
            <wp:extent cx="5725160" cy="1367790"/>
            <wp:effectExtent l="0" t="0" r="8890" b="381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ACA1" w14:textId="759D4B6A" w:rsidR="002E6687" w:rsidRPr="004D7CEA" w:rsidRDefault="002E6687" w:rsidP="00420BBC">
      <w:pPr>
        <w:pStyle w:val="Standard"/>
        <w:rPr>
          <w:rFonts w:asciiTheme="minorHAnsi" w:hAnsiTheme="minorHAnsi"/>
          <w:b/>
          <w:bCs/>
        </w:rPr>
      </w:pPr>
    </w:p>
    <w:p w14:paraId="283FC0D6" w14:textId="77777777" w:rsidR="0081223F" w:rsidRPr="004D7CEA" w:rsidRDefault="0081223F" w:rsidP="0081223F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u w:val="single"/>
        </w:rPr>
        <w:t>C) Logical Condition and Order by clause</w:t>
      </w:r>
    </w:p>
    <w:p w14:paraId="0E60F91C" w14:textId="77777777" w:rsidR="0081223F" w:rsidRPr="004D7CEA" w:rsidRDefault="0081223F" w:rsidP="00420BBC">
      <w:pPr>
        <w:pStyle w:val="Standard"/>
        <w:rPr>
          <w:rFonts w:asciiTheme="minorHAnsi" w:hAnsiTheme="minorHAnsi"/>
          <w:b/>
          <w:bCs/>
        </w:rPr>
      </w:pPr>
    </w:p>
    <w:p w14:paraId="44424043" w14:textId="48E58F74" w:rsidR="00420BBC" w:rsidRPr="004D7CEA" w:rsidRDefault="0081223F" w:rsidP="0081223F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19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>Write a query to display all names from ‘Customer’ table whose City is ‘Mumbai’ and Category is ‘Platinum’.</w:t>
      </w:r>
    </w:p>
    <w:p w14:paraId="3CA83197" w14:textId="5B4CD302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</w:p>
    <w:p w14:paraId="2D47D3DC" w14:textId="660AD009" w:rsidR="0081223F" w:rsidRPr="004D7CEA" w:rsidRDefault="0081223F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5D1EAD39" wp14:editId="33913E2B">
            <wp:extent cx="5731510" cy="986155"/>
            <wp:effectExtent l="0" t="0" r="2540" b="444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907CE" w14:textId="47DBCFFF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</w:p>
    <w:p w14:paraId="271D33CB" w14:textId="7851A6A3" w:rsidR="00420BBC" w:rsidRPr="004D7CEA" w:rsidRDefault="0081223F" w:rsidP="0081223F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20</w:t>
      </w:r>
      <w:r w:rsidR="00420BBC" w:rsidRPr="004D7CEA">
        <w:rPr>
          <w:rFonts w:asciiTheme="minorHAnsi" w:hAnsiTheme="minorHAnsi"/>
          <w:b/>
          <w:bCs/>
        </w:rPr>
        <w:t xml:space="preserve">. </w:t>
      </w:r>
      <w:r w:rsidRPr="004D7CEA">
        <w:rPr>
          <w:rFonts w:asciiTheme="minorHAnsi" w:hAnsiTheme="minorHAnsi"/>
          <w:b/>
          <w:bCs/>
        </w:rPr>
        <w:t>Write a query to display all records of customer from ‘Customer’ table whose L_Name is not ‘Kumar’.</w:t>
      </w:r>
    </w:p>
    <w:p w14:paraId="2658B0F0" w14:textId="57DF30EC" w:rsidR="00420BBC" w:rsidRPr="004D7CEA" w:rsidRDefault="00420BBC" w:rsidP="00420BBC">
      <w:pPr>
        <w:pStyle w:val="Standard"/>
        <w:rPr>
          <w:rFonts w:asciiTheme="minorHAnsi" w:hAnsiTheme="minorHAnsi"/>
          <w:b/>
          <w:bCs/>
        </w:rPr>
      </w:pPr>
    </w:p>
    <w:p w14:paraId="2864AEB1" w14:textId="285250A9" w:rsidR="0081223F" w:rsidRPr="004D7CEA" w:rsidRDefault="00756E04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574ED0D9" wp14:editId="0140A6F9">
            <wp:extent cx="5526405" cy="4015105"/>
            <wp:effectExtent l="0" t="0" r="0" b="444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B7689" w14:textId="77777777" w:rsidR="0081223F" w:rsidRPr="004D7CEA" w:rsidRDefault="0081223F" w:rsidP="00420BBC">
      <w:pPr>
        <w:pStyle w:val="Standard"/>
        <w:rPr>
          <w:rFonts w:asciiTheme="minorHAnsi" w:hAnsiTheme="minorHAnsi"/>
          <w:b/>
          <w:bCs/>
        </w:rPr>
      </w:pPr>
    </w:p>
    <w:p w14:paraId="5C5D1365" w14:textId="5CD72297" w:rsidR="00420BBC" w:rsidRPr="004D7CEA" w:rsidRDefault="0081223F" w:rsidP="00756E04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21. </w:t>
      </w:r>
      <w:r w:rsidR="00756E04" w:rsidRPr="004D7CEA">
        <w:rPr>
          <w:rFonts w:asciiTheme="minorHAnsi" w:hAnsiTheme="minorHAnsi"/>
          <w:b/>
          <w:bCs/>
        </w:rPr>
        <w:t>Write a query to display all records of customer from ‘Customer’ table whose City is ‘Mumbai, Chennai, Hyderabad, Bangalore’.</w:t>
      </w:r>
    </w:p>
    <w:p w14:paraId="4456D4D8" w14:textId="52304214" w:rsidR="00756E04" w:rsidRPr="004D7CEA" w:rsidRDefault="00756E04" w:rsidP="00756E04">
      <w:pPr>
        <w:pStyle w:val="Standard"/>
        <w:rPr>
          <w:rFonts w:asciiTheme="minorHAnsi" w:hAnsiTheme="minorHAnsi"/>
          <w:b/>
          <w:bCs/>
        </w:rPr>
      </w:pPr>
    </w:p>
    <w:p w14:paraId="2063CA6A" w14:textId="0502DE34" w:rsidR="00756E04" w:rsidRPr="004D7CEA" w:rsidRDefault="00756E04" w:rsidP="00756E04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591CD214" wp14:editId="6EBA8811">
            <wp:extent cx="5429250" cy="23812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BE02" w14:textId="77777777" w:rsidR="00756E04" w:rsidRPr="004D7CEA" w:rsidRDefault="00756E04" w:rsidP="00420BBC">
      <w:pPr>
        <w:pStyle w:val="Standard"/>
        <w:rPr>
          <w:rFonts w:asciiTheme="minorHAnsi" w:hAnsiTheme="minorHAnsi"/>
          <w:b/>
          <w:bCs/>
        </w:rPr>
      </w:pPr>
    </w:p>
    <w:p w14:paraId="63A38502" w14:textId="1A3A9B78" w:rsidR="0081223F" w:rsidRPr="004D7CEA" w:rsidRDefault="0081223F" w:rsidP="00756E04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22. </w:t>
      </w:r>
      <w:r w:rsidR="00756E04" w:rsidRPr="004D7CEA">
        <w:rPr>
          <w:rFonts w:asciiTheme="minorHAnsi" w:hAnsiTheme="minorHAnsi"/>
          <w:b/>
          <w:bCs/>
        </w:rPr>
        <w:t>Write a query to display all records of customer from ‘Customer’ table whose F_Name starts with ‘Ko’.</w:t>
      </w:r>
    </w:p>
    <w:p w14:paraId="23377F19" w14:textId="65E307EC" w:rsidR="0081223F" w:rsidRPr="004D7CEA" w:rsidRDefault="0081223F" w:rsidP="00420BBC">
      <w:pPr>
        <w:pStyle w:val="Standard"/>
        <w:rPr>
          <w:rFonts w:asciiTheme="minorHAnsi" w:hAnsiTheme="minorHAnsi"/>
          <w:b/>
          <w:bCs/>
        </w:rPr>
      </w:pPr>
    </w:p>
    <w:p w14:paraId="51B3E796" w14:textId="4CC9A548" w:rsidR="00756E04" w:rsidRPr="004D7CEA" w:rsidRDefault="00756E04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4F3B6467" wp14:editId="64B9F3C4">
            <wp:extent cx="4222115" cy="628015"/>
            <wp:effectExtent l="0" t="0" r="6985" b="63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97A45" w14:textId="77777777" w:rsidR="00756E04" w:rsidRPr="004D7CEA" w:rsidRDefault="00756E04" w:rsidP="00420BBC">
      <w:pPr>
        <w:pStyle w:val="Standard"/>
        <w:rPr>
          <w:rFonts w:asciiTheme="minorHAnsi" w:hAnsiTheme="minorHAnsi"/>
          <w:b/>
          <w:bCs/>
        </w:rPr>
      </w:pPr>
    </w:p>
    <w:p w14:paraId="5FB9FCFB" w14:textId="68828B4D" w:rsidR="0081223F" w:rsidRPr="004D7CEA" w:rsidRDefault="0081223F" w:rsidP="00756E04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23. </w:t>
      </w:r>
      <w:r w:rsidR="00756E04" w:rsidRPr="004D7CEA">
        <w:rPr>
          <w:rFonts w:asciiTheme="minorHAnsi" w:hAnsiTheme="minorHAnsi"/>
          <w:b/>
          <w:bCs/>
        </w:rPr>
        <w:t xml:space="preserve">Write a query to display all records of employee from ‘Emp’ table </w:t>
      </w:r>
      <w:proofErr w:type="gramStart"/>
      <w:r w:rsidR="00756E04" w:rsidRPr="004D7CEA">
        <w:rPr>
          <w:rFonts w:asciiTheme="minorHAnsi" w:hAnsiTheme="minorHAnsi"/>
          <w:b/>
          <w:bCs/>
        </w:rPr>
        <w:t>whose</w:t>
      </w:r>
      <w:proofErr w:type="gramEnd"/>
      <w:r w:rsidR="00756E04" w:rsidRPr="004D7CEA">
        <w:rPr>
          <w:rFonts w:asciiTheme="minorHAnsi" w:hAnsiTheme="minorHAnsi"/>
          <w:b/>
          <w:bCs/>
        </w:rPr>
        <w:t xml:space="preserve"> Basic is between 50,000 and 1,00,000.</w:t>
      </w:r>
    </w:p>
    <w:p w14:paraId="152FA42D" w14:textId="6ED69764" w:rsidR="0081223F" w:rsidRPr="004D7CEA" w:rsidRDefault="0081223F" w:rsidP="00420BBC">
      <w:pPr>
        <w:pStyle w:val="Standard"/>
        <w:rPr>
          <w:rFonts w:asciiTheme="minorHAnsi" w:hAnsiTheme="minorHAnsi"/>
          <w:b/>
          <w:bCs/>
        </w:rPr>
      </w:pPr>
    </w:p>
    <w:p w14:paraId="397AC82C" w14:textId="02360D2B" w:rsidR="00756E04" w:rsidRDefault="00756E04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4D6372E1" wp14:editId="100D2CA5">
            <wp:extent cx="4754880" cy="1463040"/>
            <wp:effectExtent l="0" t="0" r="762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D76D" w14:textId="1E8C6245" w:rsidR="00435FF9" w:rsidRDefault="00435FF9" w:rsidP="00420BBC">
      <w:pPr>
        <w:pStyle w:val="Standard"/>
        <w:rPr>
          <w:rFonts w:asciiTheme="minorHAnsi" w:hAnsiTheme="minorHAnsi"/>
          <w:b/>
          <w:bCs/>
        </w:rPr>
      </w:pPr>
    </w:p>
    <w:p w14:paraId="0AA2AA3E" w14:textId="1D69B057" w:rsidR="00435FF9" w:rsidRDefault="00435FF9" w:rsidP="00420BBC">
      <w:pPr>
        <w:pStyle w:val="Standard"/>
        <w:rPr>
          <w:rFonts w:asciiTheme="minorHAnsi" w:hAnsiTheme="minorHAnsi"/>
          <w:b/>
          <w:bCs/>
        </w:rPr>
      </w:pPr>
    </w:p>
    <w:p w14:paraId="7A9ECCB3" w14:textId="391FD9BA" w:rsidR="00435FF9" w:rsidRDefault="00435FF9" w:rsidP="00420BBC">
      <w:pPr>
        <w:pStyle w:val="Standard"/>
        <w:rPr>
          <w:rFonts w:asciiTheme="minorHAnsi" w:hAnsiTheme="minorHAnsi"/>
          <w:b/>
          <w:bCs/>
        </w:rPr>
      </w:pPr>
    </w:p>
    <w:p w14:paraId="15F0813A" w14:textId="469A3A94" w:rsidR="00435FF9" w:rsidRDefault="00435FF9" w:rsidP="00420BBC">
      <w:pPr>
        <w:pStyle w:val="Standard"/>
        <w:rPr>
          <w:rFonts w:asciiTheme="minorHAnsi" w:hAnsiTheme="minorHAnsi"/>
          <w:b/>
          <w:bCs/>
        </w:rPr>
      </w:pPr>
    </w:p>
    <w:p w14:paraId="25C6158F" w14:textId="3B35E7F7" w:rsidR="00435FF9" w:rsidRDefault="00435FF9" w:rsidP="00420BBC">
      <w:pPr>
        <w:pStyle w:val="Standard"/>
        <w:rPr>
          <w:rFonts w:asciiTheme="minorHAnsi" w:hAnsiTheme="minorHAnsi"/>
          <w:b/>
          <w:bCs/>
        </w:rPr>
      </w:pPr>
    </w:p>
    <w:p w14:paraId="1E10C07B" w14:textId="03B4E8AF" w:rsidR="00435FF9" w:rsidRDefault="00435FF9" w:rsidP="00420BBC">
      <w:pPr>
        <w:pStyle w:val="Standard"/>
        <w:rPr>
          <w:rFonts w:asciiTheme="minorHAnsi" w:hAnsiTheme="minorHAnsi"/>
          <w:b/>
          <w:bCs/>
        </w:rPr>
      </w:pPr>
    </w:p>
    <w:p w14:paraId="4E4F2551" w14:textId="4D57608D" w:rsidR="00435FF9" w:rsidRDefault="00435FF9" w:rsidP="00420BBC">
      <w:pPr>
        <w:pStyle w:val="Standard"/>
        <w:rPr>
          <w:rFonts w:asciiTheme="minorHAnsi" w:hAnsiTheme="minorHAnsi"/>
          <w:b/>
          <w:bCs/>
        </w:rPr>
      </w:pPr>
    </w:p>
    <w:p w14:paraId="2C1FF00B" w14:textId="6048A245" w:rsidR="00435FF9" w:rsidRDefault="00435FF9" w:rsidP="00420BBC">
      <w:pPr>
        <w:pStyle w:val="Standard"/>
        <w:rPr>
          <w:rFonts w:asciiTheme="minorHAnsi" w:hAnsiTheme="minorHAnsi"/>
          <w:b/>
          <w:bCs/>
        </w:rPr>
      </w:pPr>
    </w:p>
    <w:p w14:paraId="5D862DD2" w14:textId="7F98BBAF" w:rsidR="00435FF9" w:rsidRDefault="00435FF9" w:rsidP="00420BBC">
      <w:pPr>
        <w:pStyle w:val="Standard"/>
        <w:rPr>
          <w:rFonts w:asciiTheme="minorHAnsi" w:hAnsiTheme="minorHAnsi"/>
          <w:b/>
          <w:bCs/>
        </w:rPr>
      </w:pPr>
    </w:p>
    <w:p w14:paraId="21652615" w14:textId="77777777" w:rsidR="00435FF9" w:rsidRPr="004D7CEA" w:rsidRDefault="00435FF9" w:rsidP="00420BBC">
      <w:pPr>
        <w:pStyle w:val="Standard"/>
        <w:rPr>
          <w:rFonts w:asciiTheme="minorHAnsi" w:hAnsiTheme="minorHAnsi"/>
          <w:b/>
          <w:bCs/>
        </w:rPr>
      </w:pPr>
    </w:p>
    <w:p w14:paraId="3A44A448" w14:textId="77777777" w:rsidR="00756E04" w:rsidRPr="004D7CEA" w:rsidRDefault="00756E04" w:rsidP="00420BBC">
      <w:pPr>
        <w:pStyle w:val="Standard"/>
        <w:rPr>
          <w:rFonts w:asciiTheme="minorHAnsi" w:hAnsiTheme="minorHAnsi"/>
          <w:b/>
          <w:bCs/>
        </w:rPr>
      </w:pPr>
    </w:p>
    <w:p w14:paraId="59123741" w14:textId="77777777" w:rsidR="00756E04" w:rsidRPr="004D7CEA" w:rsidRDefault="0081223F" w:rsidP="00756E04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lastRenderedPageBreak/>
        <w:t xml:space="preserve">24. </w:t>
      </w:r>
      <w:r w:rsidR="00756E04" w:rsidRPr="004D7CEA">
        <w:rPr>
          <w:rFonts w:asciiTheme="minorHAnsi" w:hAnsiTheme="minorHAnsi"/>
          <w:b/>
          <w:bCs/>
        </w:rPr>
        <w:t>Write a query to display all records of customer with F_Name in ascending order from</w:t>
      </w:r>
    </w:p>
    <w:p w14:paraId="78281771" w14:textId="3723E3A2" w:rsidR="0081223F" w:rsidRPr="004D7CEA" w:rsidRDefault="00756E04" w:rsidP="00756E04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>‘Customer’ table.</w:t>
      </w:r>
    </w:p>
    <w:p w14:paraId="76E090DE" w14:textId="20229EBE" w:rsidR="00756E04" w:rsidRPr="004D7CEA" w:rsidRDefault="00756E04" w:rsidP="00756E04">
      <w:pPr>
        <w:pStyle w:val="Standard"/>
        <w:rPr>
          <w:rFonts w:asciiTheme="minorHAnsi" w:hAnsiTheme="minorHAnsi"/>
          <w:b/>
          <w:bCs/>
        </w:rPr>
      </w:pPr>
    </w:p>
    <w:p w14:paraId="6B30AFDE" w14:textId="38BDB2D9" w:rsidR="00756E04" w:rsidRPr="004D7CEA" w:rsidRDefault="00756E04" w:rsidP="00756E04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0EDB6F4A" wp14:editId="1F0CEB49">
            <wp:extent cx="5486400" cy="400748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55D0" w14:textId="4EA9EB6C" w:rsidR="00756E04" w:rsidRPr="004D7CEA" w:rsidRDefault="00756E04" w:rsidP="00756E04">
      <w:pPr>
        <w:pStyle w:val="Standard"/>
        <w:rPr>
          <w:rFonts w:asciiTheme="minorHAnsi" w:hAnsiTheme="minorHAnsi"/>
          <w:b/>
          <w:bCs/>
        </w:rPr>
      </w:pPr>
    </w:p>
    <w:p w14:paraId="67B9666C" w14:textId="77777777" w:rsidR="00756E04" w:rsidRPr="004D7CEA" w:rsidRDefault="00756E04" w:rsidP="00756E04">
      <w:pPr>
        <w:pStyle w:val="Standard"/>
        <w:rPr>
          <w:rFonts w:asciiTheme="minorHAnsi" w:hAnsiTheme="minorHAnsi"/>
          <w:b/>
          <w:bCs/>
        </w:rPr>
      </w:pPr>
    </w:p>
    <w:p w14:paraId="306AC026" w14:textId="67575D7E" w:rsidR="0081223F" w:rsidRPr="004D7CEA" w:rsidRDefault="0081223F" w:rsidP="00756E04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</w:rPr>
        <w:t xml:space="preserve">25. </w:t>
      </w:r>
      <w:r w:rsidR="00756E04" w:rsidRPr="004D7CEA">
        <w:rPr>
          <w:rFonts w:asciiTheme="minorHAnsi" w:hAnsiTheme="minorHAnsi"/>
          <w:b/>
          <w:bCs/>
        </w:rPr>
        <w:t>Write a query to display all records of employee with Basic in descending order from ‘Emp’ table.</w:t>
      </w:r>
    </w:p>
    <w:p w14:paraId="335D3133" w14:textId="1DAA9A1F" w:rsidR="00756E04" w:rsidRPr="004D7CEA" w:rsidRDefault="00756E04" w:rsidP="00420BBC">
      <w:pPr>
        <w:pStyle w:val="Standard"/>
        <w:rPr>
          <w:rFonts w:asciiTheme="minorHAnsi" w:hAnsiTheme="minorHAnsi"/>
          <w:b/>
          <w:bCs/>
        </w:rPr>
      </w:pPr>
    </w:p>
    <w:p w14:paraId="1B0F780A" w14:textId="59333C5B" w:rsidR="0081223F" w:rsidRPr="004D7CEA" w:rsidRDefault="00756E04" w:rsidP="00420BBC">
      <w:pPr>
        <w:pStyle w:val="Standard"/>
        <w:rPr>
          <w:rFonts w:asciiTheme="minorHAnsi" w:hAnsiTheme="minorHAnsi"/>
          <w:b/>
          <w:bCs/>
        </w:rPr>
      </w:pPr>
      <w:r w:rsidRPr="004D7CEA">
        <w:rPr>
          <w:rFonts w:asciiTheme="minorHAnsi" w:hAnsiTheme="minorHAnsi"/>
          <w:b/>
          <w:bCs/>
          <w:noProof/>
        </w:rPr>
        <w:drawing>
          <wp:inline distT="0" distB="0" distL="0" distR="0" wp14:anchorId="4D923FAD" wp14:editId="0B82F822">
            <wp:extent cx="4663440" cy="1554480"/>
            <wp:effectExtent l="0" t="0" r="3810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FD3B" w14:textId="1049873E" w:rsidR="00BA60B0" w:rsidRPr="004D7CEA" w:rsidRDefault="00BA60B0" w:rsidP="00420BBC">
      <w:pPr>
        <w:pStyle w:val="Standard"/>
        <w:rPr>
          <w:rFonts w:asciiTheme="minorHAnsi" w:hAnsiTheme="minorHAnsi"/>
          <w:b/>
          <w:bCs/>
        </w:rPr>
      </w:pPr>
    </w:p>
    <w:p w14:paraId="157759AF" w14:textId="410DCB07" w:rsidR="00BA60B0" w:rsidRPr="004D7CEA" w:rsidRDefault="00BA60B0" w:rsidP="00420BBC">
      <w:pPr>
        <w:pStyle w:val="Standard"/>
        <w:rPr>
          <w:rFonts w:asciiTheme="minorHAnsi" w:hAnsiTheme="minorHAnsi"/>
        </w:rPr>
      </w:pPr>
      <w:r w:rsidRPr="004D7CEA">
        <w:rPr>
          <w:rFonts w:asciiTheme="minorHAnsi" w:hAnsiTheme="minorHAnsi"/>
          <w:b/>
          <w:bCs/>
          <w:u w:val="single"/>
        </w:rPr>
        <w:t>CONCLUSION</w:t>
      </w:r>
      <w:r w:rsidRPr="004D7CEA">
        <w:rPr>
          <w:rFonts w:asciiTheme="minorHAnsi" w:hAnsiTheme="minorHAnsi"/>
          <w:b/>
          <w:bCs/>
        </w:rPr>
        <w:t xml:space="preserve">: </w:t>
      </w:r>
      <w:r w:rsidRPr="004D7CEA">
        <w:rPr>
          <w:rFonts w:asciiTheme="minorHAnsi" w:hAnsiTheme="minorHAnsi"/>
        </w:rPr>
        <w:t xml:space="preserve">We have studied </w:t>
      </w:r>
      <w:r w:rsidR="00756E04" w:rsidRPr="004D7CEA">
        <w:rPr>
          <w:rFonts w:asciiTheme="minorHAnsi" w:hAnsiTheme="minorHAnsi"/>
        </w:rPr>
        <w:t>the SQL SELECT Statement</w:t>
      </w:r>
      <w:r w:rsidR="00261AB7">
        <w:rPr>
          <w:rFonts w:asciiTheme="minorHAnsi" w:hAnsiTheme="minorHAnsi"/>
        </w:rPr>
        <w:t>s</w:t>
      </w:r>
      <w:r w:rsidR="00756E04" w:rsidRPr="004D7CEA">
        <w:rPr>
          <w:rFonts w:asciiTheme="minorHAnsi" w:hAnsiTheme="minorHAnsi"/>
        </w:rPr>
        <w:t xml:space="preserve"> in details.</w:t>
      </w:r>
    </w:p>
    <w:sectPr w:rsidR="00BA60B0" w:rsidRPr="004D7CEA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CC220" w14:textId="77777777" w:rsidR="00377A14" w:rsidRDefault="00377A14" w:rsidP="00CF1E8D">
      <w:pPr>
        <w:spacing w:after="0" w:line="240" w:lineRule="auto"/>
      </w:pPr>
      <w:r>
        <w:separator/>
      </w:r>
    </w:p>
  </w:endnote>
  <w:endnote w:type="continuationSeparator" w:id="0">
    <w:p w14:paraId="7F6DA18D" w14:textId="77777777" w:rsidR="00377A14" w:rsidRDefault="00377A14" w:rsidP="00CF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B5CE7" w14:textId="77777777" w:rsidR="00C959CD" w:rsidRDefault="00C959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8508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B6BE78" w14:textId="2A8CD682" w:rsidR="00C959CD" w:rsidRDefault="00C959C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7CC7F3" w14:textId="77777777" w:rsidR="00C959CD" w:rsidRDefault="00C959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F21F6" w14:textId="77777777" w:rsidR="00C959CD" w:rsidRDefault="00C95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2E530" w14:textId="77777777" w:rsidR="00377A14" w:rsidRDefault="00377A14" w:rsidP="00CF1E8D">
      <w:pPr>
        <w:spacing w:after="0" w:line="240" w:lineRule="auto"/>
      </w:pPr>
      <w:r>
        <w:separator/>
      </w:r>
    </w:p>
  </w:footnote>
  <w:footnote w:type="continuationSeparator" w:id="0">
    <w:p w14:paraId="3C4D298E" w14:textId="77777777" w:rsidR="00377A14" w:rsidRDefault="00377A14" w:rsidP="00CF1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1C83C" w14:textId="77777777" w:rsidR="00C959CD" w:rsidRDefault="00C959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5EEDD" w14:textId="4E1623E7" w:rsidR="00CF1E8D" w:rsidRPr="00CF1E8D" w:rsidRDefault="00CF1E8D">
    <w:pPr>
      <w:pStyle w:val="Header"/>
      <w:rPr>
        <w:lang w:val="en-US"/>
      </w:rPr>
    </w:pPr>
    <w:r>
      <w:rPr>
        <w:lang w:val="en-US"/>
      </w:rPr>
      <w:t>NINAD A PATIL</w:t>
    </w:r>
    <w:r>
      <w:rPr>
        <w:lang w:val="en-US"/>
      </w:rPr>
      <w:tab/>
    </w:r>
    <w:r>
      <w:rPr>
        <w:lang w:val="en-US"/>
      </w:rPr>
      <w:tab/>
      <w:t>ROLL NO. 33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A1A43" w14:textId="77777777" w:rsidR="00C959CD" w:rsidRDefault="00C959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06BB0"/>
    <w:multiLevelType w:val="multilevel"/>
    <w:tmpl w:val="37E6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46076"/>
    <w:multiLevelType w:val="multilevel"/>
    <w:tmpl w:val="9ED0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E4648"/>
    <w:multiLevelType w:val="multilevel"/>
    <w:tmpl w:val="DE5273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AD17F15"/>
    <w:multiLevelType w:val="multilevel"/>
    <w:tmpl w:val="398E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054E3A"/>
    <w:multiLevelType w:val="multilevel"/>
    <w:tmpl w:val="9236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BC"/>
    <w:rsid w:val="00127D7D"/>
    <w:rsid w:val="001700E3"/>
    <w:rsid w:val="001E4446"/>
    <w:rsid w:val="00221386"/>
    <w:rsid w:val="002239E8"/>
    <w:rsid w:val="00236983"/>
    <w:rsid w:val="00261AB7"/>
    <w:rsid w:val="00280943"/>
    <w:rsid w:val="002D7590"/>
    <w:rsid w:val="002E6687"/>
    <w:rsid w:val="00377A14"/>
    <w:rsid w:val="003A46F7"/>
    <w:rsid w:val="003D7F97"/>
    <w:rsid w:val="003F576B"/>
    <w:rsid w:val="003F7AFF"/>
    <w:rsid w:val="00420BBC"/>
    <w:rsid w:val="00435FF9"/>
    <w:rsid w:val="004A6ADA"/>
    <w:rsid w:val="004B2155"/>
    <w:rsid w:val="004B55F1"/>
    <w:rsid w:val="004D1683"/>
    <w:rsid w:val="004D7CEA"/>
    <w:rsid w:val="004F2536"/>
    <w:rsid w:val="005119B0"/>
    <w:rsid w:val="0055624F"/>
    <w:rsid w:val="005C0587"/>
    <w:rsid w:val="005C3C29"/>
    <w:rsid w:val="00625FA8"/>
    <w:rsid w:val="006E38E6"/>
    <w:rsid w:val="00755CB3"/>
    <w:rsid w:val="00756E04"/>
    <w:rsid w:val="0081223F"/>
    <w:rsid w:val="00B6379A"/>
    <w:rsid w:val="00BA60B0"/>
    <w:rsid w:val="00BB71A9"/>
    <w:rsid w:val="00C507BD"/>
    <w:rsid w:val="00C82160"/>
    <w:rsid w:val="00C959CD"/>
    <w:rsid w:val="00CE71BA"/>
    <w:rsid w:val="00CF1E8D"/>
    <w:rsid w:val="00D8744E"/>
    <w:rsid w:val="00DB602D"/>
    <w:rsid w:val="00DF7F98"/>
    <w:rsid w:val="00E34E27"/>
    <w:rsid w:val="00E628BB"/>
    <w:rsid w:val="00EE435F"/>
    <w:rsid w:val="00FA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5B7F"/>
  <w15:chartTrackingRefBased/>
  <w15:docId w15:val="{9DC982D1-7541-484B-8F68-FEAE6B4A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20BB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420BBC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CF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E8D"/>
  </w:style>
  <w:style w:type="paragraph" w:styleId="Footer">
    <w:name w:val="footer"/>
    <w:basedOn w:val="Normal"/>
    <w:link w:val="FooterChar"/>
    <w:uiPriority w:val="99"/>
    <w:unhideWhenUsed/>
    <w:rsid w:val="00CF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E8D"/>
  </w:style>
  <w:style w:type="paragraph" w:styleId="NormalWeb">
    <w:name w:val="Normal (Web)"/>
    <w:basedOn w:val="Normal"/>
    <w:uiPriority w:val="99"/>
    <w:semiHidden/>
    <w:unhideWhenUsed/>
    <w:rsid w:val="00625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5F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5F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5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31</cp:revision>
  <dcterms:created xsi:type="dcterms:W3CDTF">2020-08-25T14:18:00Z</dcterms:created>
  <dcterms:modified xsi:type="dcterms:W3CDTF">2020-08-29T12:38:00Z</dcterms:modified>
</cp:coreProperties>
</file>