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DC14" w14:textId="65389175" w:rsidR="00AB6346" w:rsidRPr="009A49EB" w:rsidRDefault="007878EB" w:rsidP="005135C0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9A49EB">
        <w:rPr>
          <w:rFonts w:cstheme="minorHAnsi"/>
          <w:b/>
          <w:bCs/>
          <w:sz w:val="24"/>
          <w:szCs w:val="24"/>
          <w:u w:val="single"/>
        </w:rPr>
        <w:t xml:space="preserve">Practical No </w:t>
      </w:r>
      <w:r w:rsidR="000F1BD8">
        <w:rPr>
          <w:rFonts w:cstheme="minorHAnsi"/>
          <w:b/>
          <w:bCs/>
          <w:sz w:val="24"/>
          <w:szCs w:val="24"/>
          <w:u w:val="single"/>
        </w:rPr>
        <w:t>3</w:t>
      </w:r>
    </w:p>
    <w:p w14:paraId="4A13C247" w14:textId="72A11118" w:rsidR="00AB6346" w:rsidRPr="009A49EB" w:rsidRDefault="00D43197" w:rsidP="005135C0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D43197">
        <w:rPr>
          <w:rFonts w:cstheme="minorHAnsi"/>
          <w:b/>
          <w:bCs/>
          <w:sz w:val="24"/>
          <w:szCs w:val="24"/>
          <w:u w:val="single"/>
        </w:rPr>
        <w:t>ORACLE ANALYTICAL QUERIES</w:t>
      </w:r>
    </w:p>
    <w:p w14:paraId="548E183D" w14:textId="77777777" w:rsidR="00E332A5" w:rsidRPr="00E332A5" w:rsidRDefault="00E332A5" w:rsidP="00E332A5">
      <w:pPr>
        <w:shd w:val="clear" w:color="auto" w:fill="FFFFFF"/>
        <w:spacing w:after="0" w:line="240" w:lineRule="auto"/>
        <w:textAlignment w:val="baseline"/>
        <w:rPr>
          <w:b/>
          <w:bCs/>
          <w:sz w:val="24"/>
          <w:szCs w:val="24"/>
        </w:rPr>
      </w:pPr>
      <w:r w:rsidRPr="00E332A5">
        <w:rPr>
          <w:b/>
          <w:bCs/>
          <w:sz w:val="24"/>
          <w:szCs w:val="24"/>
        </w:rPr>
        <w:t>Q) Implementation of Analytical queries like Roll_Up, Cube, First, Last, Lead, Lag, Rank, Dense Rank, etc.</w:t>
      </w:r>
    </w:p>
    <w:p w14:paraId="5850B972" w14:textId="77777777" w:rsidR="00E332A5" w:rsidRDefault="00E332A5" w:rsidP="00E332A5">
      <w:pPr>
        <w:shd w:val="clear" w:color="auto" w:fill="FFFFFF"/>
        <w:spacing w:after="0" w:line="240" w:lineRule="auto"/>
        <w:textAlignment w:val="baseline"/>
        <w:rPr>
          <w:b/>
          <w:bCs/>
          <w:sz w:val="24"/>
          <w:szCs w:val="24"/>
        </w:rPr>
      </w:pPr>
      <w:r w:rsidRPr="00E332A5">
        <w:rPr>
          <w:b/>
          <w:bCs/>
          <w:sz w:val="24"/>
          <w:szCs w:val="24"/>
        </w:rPr>
        <w:t>Solution:</w:t>
      </w:r>
    </w:p>
    <w:p w14:paraId="4F84A60E" w14:textId="77777777" w:rsidR="00241FF1" w:rsidRPr="00241FF1" w:rsidRDefault="00241FF1" w:rsidP="00E332A5">
      <w:pPr>
        <w:shd w:val="clear" w:color="auto" w:fill="FFFFFF"/>
        <w:spacing w:after="0" w:line="240" w:lineRule="auto"/>
        <w:textAlignment w:val="baseline"/>
        <w:rPr>
          <w:b/>
          <w:bCs/>
          <w:sz w:val="10"/>
          <w:szCs w:val="10"/>
        </w:rPr>
      </w:pPr>
    </w:p>
    <w:p w14:paraId="5C957144" w14:textId="4BF6A0D3" w:rsidR="00241FF1" w:rsidRPr="00241FF1" w:rsidRDefault="00241FF1" w:rsidP="00E332A5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41FF1">
        <w:rPr>
          <w:sz w:val="24"/>
          <w:szCs w:val="24"/>
        </w:rPr>
        <w:t>SELECT * FROM EMP;</w:t>
      </w:r>
    </w:p>
    <w:p w14:paraId="377C18FB" w14:textId="230B19FD" w:rsidR="00241FF1" w:rsidRDefault="00017D8D" w:rsidP="00E332A5">
      <w:pPr>
        <w:shd w:val="clear" w:color="auto" w:fill="FFFFFF"/>
        <w:spacing w:after="0" w:line="240" w:lineRule="auto"/>
        <w:textAlignment w:val="baseline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6F2AC8" wp14:editId="4C83B4B9">
            <wp:extent cx="3307743" cy="74858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039"/>
                    <a:stretch/>
                  </pic:blipFill>
                  <pic:spPr bwMode="auto">
                    <a:xfrm>
                      <a:off x="0" y="0"/>
                      <a:ext cx="3344211" cy="75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0D4A0" w14:textId="1F9D514C" w:rsidR="00017D8D" w:rsidRDefault="00017D8D" w:rsidP="00E332A5">
      <w:pPr>
        <w:shd w:val="clear" w:color="auto" w:fill="FFFFFF"/>
        <w:spacing w:after="0" w:line="240" w:lineRule="auto"/>
        <w:textAlignment w:val="baseline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448D73" wp14:editId="116952AF">
            <wp:extent cx="3077155" cy="2095001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001"/>
                    <a:stretch/>
                  </pic:blipFill>
                  <pic:spPr bwMode="auto">
                    <a:xfrm>
                      <a:off x="0" y="0"/>
                      <a:ext cx="3107429" cy="211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3BB15" w14:textId="77777777" w:rsidR="00017D8D" w:rsidRPr="00232D27" w:rsidRDefault="00017D8D" w:rsidP="00E332A5">
      <w:pPr>
        <w:shd w:val="clear" w:color="auto" w:fill="FFFFFF"/>
        <w:spacing w:after="0" w:line="240" w:lineRule="auto"/>
        <w:textAlignment w:val="baseline"/>
        <w:rPr>
          <w:b/>
          <w:bCs/>
          <w:sz w:val="10"/>
          <w:szCs w:val="10"/>
        </w:rPr>
      </w:pPr>
    </w:p>
    <w:p w14:paraId="5F01B0CA" w14:textId="6C273729" w:rsidR="00E332A5" w:rsidRDefault="00E332A5" w:rsidP="00E332A5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E332A5">
        <w:rPr>
          <w:b/>
          <w:bCs/>
          <w:sz w:val="24"/>
          <w:szCs w:val="24"/>
        </w:rPr>
        <w:t>ROLL_UP:</w:t>
      </w:r>
    </w:p>
    <w:p w14:paraId="6BFB28DF" w14:textId="77777777" w:rsidR="0054362C" w:rsidRPr="0054362C" w:rsidRDefault="0054362C" w:rsidP="0054362C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54362C">
        <w:rPr>
          <w:sz w:val="24"/>
          <w:szCs w:val="24"/>
        </w:rPr>
        <w:t>SELECT DEPTNO,JOB,COUNT(*),SUM(SALARY)</w:t>
      </w:r>
    </w:p>
    <w:p w14:paraId="1D5BEEF2" w14:textId="77777777" w:rsidR="0054362C" w:rsidRPr="0054362C" w:rsidRDefault="0054362C" w:rsidP="0054362C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54362C">
        <w:rPr>
          <w:sz w:val="24"/>
          <w:szCs w:val="24"/>
        </w:rPr>
        <w:t>FROM EMP</w:t>
      </w:r>
    </w:p>
    <w:p w14:paraId="1F4B360C" w14:textId="6AEA7E2C" w:rsidR="009E32C2" w:rsidRPr="005048E1" w:rsidRDefault="0054362C" w:rsidP="0054362C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  <w:r w:rsidRPr="0054362C">
        <w:rPr>
          <w:sz w:val="24"/>
          <w:szCs w:val="24"/>
        </w:rPr>
        <w:t>GROUP BY ROLLUP(DEPTNO,JOB);</w:t>
      </w:r>
    </w:p>
    <w:p w14:paraId="10CD68BE" w14:textId="1F22EC1B" w:rsidR="005048E1" w:rsidRDefault="003F68C6" w:rsidP="00E332A5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73AA86E7" wp14:editId="2B4DC9FA">
            <wp:extent cx="2910177" cy="90404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279" cy="9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54E3" w14:textId="1F005D95" w:rsidR="005048E1" w:rsidRPr="003F68C6" w:rsidRDefault="003F68C6" w:rsidP="00E332A5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68F78F62" wp14:editId="760AFFB3">
            <wp:extent cx="2321781" cy="287634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477" cy="29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2959" w14:textId="77777777" w:rsidR="009E32C2" w:rsidRPr="009E32C2" w:rsidRDefault="009E32C2" w:rsidP="00E332A5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9E32C2">
        <w:rPr>
          <w:b/>
          <w:bCs/>
        </w:rPr>
        <w:lastRenderedPageBreak/>
        <w:t>CUBE:</w:t>
      </w:r>
    </w:p>
    <w:p w14:paraId="4A5CFE5A" w14:textId="77777777" w:rsidR="00817010" w:rsidRDefault="00817010" w:rsidP="00817010">
      <w:pPr>
        <w:shd w:val="clear" w:color="auto" w:fill="FFFFFF"/>
        <w:spacing w:after="0" w:line="240" w:lineRule="auto"/>
        <w:textAlignment w:val="baseline"/>
      </w:pPr>
      <w:r>
        <w:t>SELECT DEPTNO,JOB,COUNT(*),SUM(SALARY)</w:t>
      </w:r>
    </w:p>
    <w:p w14:paraId="6C969F61" w14:textId="77777777" w:rsidR="00817010" w:rsidRDefault="00817010" w:rsidP="00817010">
      <w:pPr>
        <w:shd w:val="clear" w:color="auto" w:fill="FFFFFF"/>
        <w:spacing w:after="0" w:line="240" w:lineRule="auto"/>
        <w:textAlignment w:val="baseline"/>
      </w:pPr>
      <w:r>
        <w:t>FROM EMP</w:t>
      </w:r>
    </w:p>
    <w:p w14:paraId="7C74FDE2" w14:textId="5EF30995" w:rsidR="005048E1" w:rsidRPr="00FC4D22" w:rsidRDefault="00817010" w:rsidP="005048E1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  <w:r>
        <w:t>GROUP BY CUBE(DEPTNO,JOB);</w:t>
      </w:r>
    </w:p>
    <w:p w14:paraId="7847F0C9" w14:textId="0E2D0F3C" w:rsidR="00FC4D22" w:rsidRDefault="00E405AB" w:rsidP="005048E1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53846552" wp14:editId="77C9A788">
            <wp:extent cx="3866831" cy="106547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3377"/>
                    <a:stretch/>
                  </pic:blipFill>
                  <pic:spPr bwMode="auto">
                    <a:xfrm>
                      <a:off x="0" y="0"/>
                      <a:ext cx="3867150" cy="106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E29F7" w14:textId="434A301E" w:rsidR="0071743C" w:rsidRDefault="0071743C" w:rsidP="005048E1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1024D9AD" wp14:editId="22998FB5">
            <wp:extent cx="3867150" cy="4820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808"/>
                    <a:stretch/>
                  </pic:blipFill>
                  <pic:spPr bwMode="auto">
                    <a:xfrm>
                      <a:off x="0" y="0"/>
                      <a:ext cx="3867150" cy="482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CAF54" w14:textId="77777777" w:rsidR="005048E1" w:rsidRPr="005048E1" w:rsidRDefault="005048E1" w:rsidP="005048E1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</w:p>
    <w:p w14:paraId="4F2CA121" w14:textId="77777777" w:rsidR="005F3952" w:rsidRPr="005F3952" w:rsidRDefault="005F3952" w:rsidP="005F3952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5F3952">
        <w:rPr>
          <w:rFonts w:cstheme="minorHAnsi"/>
          <w:b/>
          <w:bCs/>
          <w:sz w:val="24"/>
          <w:szCs w:val="24"/>
        </w:rPr>
        <w:t>Rank:</w:t>
      </w:r>
    </w:p>
    <w:p w14:paraId="2DB7DD94" w14:textId="0D87A8F5" w:rsidR="00FC0CAC" w:rsidRPr="00FC0CAC" w:rsidRDefault="00FC0CAC" w:rsidP="00FC0CA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FC0CAC">
        <w:rPr>
          <w:rFonts w:cstheme="minorHAnsi"/>
          <w:sz w:val="24"/>
          <w:szCs w:val="24"/>
        </w:rPr>
        <w:t>SELECT EMPNO,DEPTNO,SALARY,COM,</w:t>
      </w:r>
    </w:p>
    <w:p w14:paraId="718116FD" w14:textId="78EAB372" w:rsidR="0071743C" w:rsidRPr="00F8531E" w:rsidRDefault="00FC0CAC" w:rsidP="00FC0CA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FC0CAC">
        <w:rPr>
          <w:rFonts w:cstheme="minorHAnsi"/>
          <w:sz w:val="24"/>
          <w:szCs w:val="24"/>
        </w:rPr>
        <w:t>RANK() OVER(PARTITION BY DEPTNO ORDER BY SALARY)AS RANK FROM EMP;</w:t>
      </w:r>
    </w:p>
    <w:p w14:paraId="52EBA67D" w14:textId="355EEF3D" w:rsidR="0071743C" w:rsidRPr="005048E1" w:rsidRDefault="0071743C" w:rsidP="00FC0CAC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  <w:r>
        <w:rPr>
          <w:noProof/>
        </w:rPr>
        <w:drawing>
          <wp:inline distT="0" distB="0" distL="0" distR="0" wp14:anchorId="160CCB3C" wp14:editId="392632CB">
            <wp:extent cx="4370405" cy="11127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02" b="68062"/>
                    <a:stretch/>
                  </pic:blipFill>
                  <pic:spPr bwMode="auto">
                    <a:xfrm>
                      <a:off x="0" y="0"/>
                      <a:ext cx="4371975" cy="111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221FA" w14:textId="622D3CA7" w:rsidR="005048E1" w:rsidRDefault="003C1320" w:rsidP="005048E1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7CAE4D" wp14:editId="7780D505">
            <wp:extent cx="4371975" cy="24093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259"/>
                    <a:stretch/>
                  </pic:blipFill>
                  <pic:spPr bwMode="auto">
                    <a:xfrm>
                      <a:off x="0" y="0"/>
                      <a:ext cx="4371975" cy="240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3920" w14:textId="77777777" w:rsidR="005048E1" w:rsidRPr="005048E1" w:rsidRDefault="005048E1" w:rsidP="005048E1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</w:p>
    <w:p w14:paraId="26D93B51" w14:textId="76C5696A" w:rsidR="005F3952" w:rsidRPr="00FC671B" w:rsidRDefault="005F3952" w:rsidP="005F3952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</w:rPr>
      </w:pPr>
    </w:p>
    <w:p w14:paraId="56ABD0B7" w14:textId="77777777" w:rsidR="00C8257D" w:rsidRPr="00C8257D" w:rsidRDefault="00C8257D" w:rsidP="00C8257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C8257D">
        <w:rPr>
          <w:rFonts w:cstheme="minorHAnsi"/>
          <w:b/>
          <w:bCs/>
          <w:sz w:val="24"/>
          <w:szCs w:val="24"/>
        </w:rPr>
        <w:t>UPDATE:</w:t>
      </w:r>
    </w:p>
    <w:p w14:paraId="45FF69E3" w14:textId="77777777" w:rsidR="00DA55F4" w:rsidRPr="00DA55F4" w:rsidRDefault="00DA55F4" w:rsidP="00DA55F4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A55F4">
        <w:rPr>
          <w:rFonts w:cstheme="minorHAnsi"/>
          <w:sz w:val="24"/>
          <w:szCs w:val="24"/>
        </w:rPr>
        <w:t>UPDATE EMP</w:t>
      </w:r>
    </w:p>
    <w:p w14:paraId="728E0CD1" w14:textId="77777777" w:rsidR="00DA55F4" w:rsidRPr="00DA55F4" w:rsidRDefault="00DA55F4" w:rsidP="00DA55F4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A55F4">
        <w:rPr>
          <w:rFonts w:cstheme="minorHAnsi"/>
          <w:sz w:val="24"/>
          <w:szCs w:val="24"/>
        </w:rPr>
        <w:t>SET SALARY=33000</w:t>
      </w:r>
    </w:p>
    <w:p w14:paraId="43400BF7" w14:textId="1A3B885A" w:rsidR="00F313C0" w:rsidRPr="00F8531E" w:rsidRDefault="00DA55F4" w:rsidP="00C8257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A55F4">
        <w:rPr>
          <w:rFonts w:cstheme="minorHAnsi"/>
          <w:sz w:val="24"/>
          <w:szCs w:val="24"/>
        </w:rPr>
        <w:t>WHERE EMPNO=7934;</w:t>
      </w:r>
    </w:p>
    <w:p w14:paraId="7D430DA8" w14:textId="01605F11" w:rsidR="00081316" w:rsidRDefault="00DA55F4" w:rsidP="00C8257D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</w:rPr>
      </w:pPr>
      <w:r>
        <w:rPr>
          <w:noProof/>
        </w:rPr>
        <w:drawing>
          <wp:inline distT="0" distB="0" distL="0" distR="0" wp14:anchorId="692BBD8E" wp14:editId="4E13DB22">
            <wp:extent cx="233362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64CA" w14:textId="77777777" w:rsidR="00081316" w:rsidRPr="00081316" w:rsidRDefault="00081316" w:rsidP="00C8257D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</w:rPr>
      </w:pPr>
    </w:p>
    <w:p w14:paraId="6894B518" w14:textId="77777777" w:rsidR="00F313C0" w:rsidRPr="00F313C0" w:rsidRDefault="00F313C0" w:rsidP="00F313C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F313C0">
        <w:rPr>
          <w:rFonts w:cstheme="minorHAnsi"/>
          <w:b/>
          <w:bCs/>
          <w:sz w:val="24"/>
          <w:szCs w:val="24"/>
        </w:rPr>
        <w:t>SELECT:</w:t>
      </w:r>
    </w:p>
    <w:p w14:paraId="06CEF587" w14:textId="031365F8" w:rsidR="005048E1" w:rsidRPr="00B924CD" w:rsidRDefault="00DA55F4" w:rsidP="005048E1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  <w:r w:rsidRPr="00DA55F4">
        <w:rPr>
          <w:rFonts w:cstheme="minorHAnsi"/>
          <w:sz w:val="24"/>
          <w:szCs w:val="24"/>
        </w:rPr>
        <w:t>SELECT * FROM EMP;</w:t>
      </w:r>
    </w:p>
    <w:p w14:paraId="4CADF058" w14:textId="3062D811" w:rsidR="005048E1" w:rsidRPr="005048E1" w:rsidRDefault="00797221" w:rsidP="005048E1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  <w:r>
        <w:rPr>
          <w:noProof/>
        </w:rPr>
        <w:drawing>
          <wp:inline distT="0" distB="0" distL="0" distR="0" wp14:anchorId="5B07CB95" wp14:editId="598B015E">
            <wp:extent cx="2989690" cy="3021925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4287" cy="30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3EB2" w14:textId="2CC38BFF" w:rsidR="00797221" w:rsidRDefault="00797221" w:rsidP="00F313C0">
      <w:pPr>
        <w:shd w:val="clear" w:color="auto" w:fill="FFFFFF"/>
        <w:spacing w:after="0" w:line="240" w:lineRule="auto"/>
        <w:textAlignment w:val="baseline"/>
        <w:rPr>
          <w:b/>
          <w:bCs/>
        </w:rPr>
      </w:pPr>
    </w:p>
    <w:p w14:paraId="64DE7A92" w14:textId="77777777" w:rsidR="00F8531E" w:rsidRDefault="00F8531E" w:rsidP="00F313C0">
      <w:pPr>
        <w:shd w:val="clear" w:color="auto" w:fill="FFFFFF"/>
        <w:spacing w:after="0" w:line="240" w:lineRule="auto"/>
        <w:textAlignment w:val="baseline"/>
        <w:rPr>
          <w:b/>
          <w:bCs/>
        </w:rPr>
      </w:pPr>
    </w:p>
    <w:p w14:paraId="43DFCABC" w14:textId="44C048DE" w:rsidR="007E7FCC" w:rsidRDefault="007E7FCC" w:rsidP="00F313C0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7E7FCC">
        <w:rPr>
          <w:b/>
          <w:bCs/>
        </w:rPr>
        <w:lastRenderedPageBreak/>
        <w:t>Dense_rank:</w:t>
      </w:r>
    </w:p>
    <w:p w14:paraId="02B6C9E1" w14:textId="7C37D2BD" w:rsidR="008D6E7A" w:rsidRDefault="008D6E7A" w:rsidP="008D6E7A">
      <w:pPr>
        <w:shd w:val="clear" w:color="auto" w:fill="FFFFFF"/>
        <w:spacing w:after="0" w:line="240" w:lineRule="auto"/>
        <w:textAlignment w:val="baseline"/>
      </w:pPr>
      <w:r>
        <w:t>SELECT EMPNO,DEPTNO,SALARY,COM,</w:t>
      </w:r>
    </w:p>
    <w:p w14:paraId="47EA3191" w14:textId="396B620E" w:rsidR="005048E1" w:rsidRPr="005048E1" w:rsidRDefault="008D6E7A" w:rsidP="008D6E7A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  <w:r>
        <w:t>DENSE_RANK() OVER(PARTITION BY DEPTNO ORDER BY SALARY)AS RANK FROM EMP;</w:t>
      </w:r>
    </w:p>
    <w:p w14:paraId="0399436F" w14:textId="72B87BB7" w:rsidR="005048E1" w:rsidRPr="005048E1" w:rsidRDefault="00F8531E" w:rsidP="005048E1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  <w:r>
        <w:rPr>
          <w:noProof/>
        </w:rPr>
        <w:drawing>
          <wp:inline distT="0" distB="0" distL="0" distR="0" wp14:anchorId="2A6F0D26" wp14:editId="0158336A">
            <wp:extent cx="468630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C50B" w14:textId="15A90E11" w:rsidR="00CA2FC0" w:rsidRDefault="00CA2FC0" w:rsidP="00F313C0">
      <w:pPr>
        <w:shd w:val="clear" w:color="auto" w:fill="FFFFFF"/>
        <w:spacing w:after="0" w:line="240" w:lineRule="auto"/>
        <w:textAlignment w:val="baseline"/>
      </w:pPr>
    </w:p>
    <w:p w14:paraId="0C507C46" w14:textId="77777777" w:rsidR="00CA2FC0" w:rsidRPr="00CA2FC0" w:rsidRDefault="00CA2FC0" w:rsidP="00CA2FC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CA2FC0">
        <w:rPr>
          <w:rFonts w:cstheme="minorHAnsi"/>
          <w:b/>
          <w:bCs/>
          <w:sz w:val="24"/>
          <w:szCs w:val="24"/>
        </w:rPr>
        <w:t>LEAD:</w:t>
      </w:r>
    </w:p>
    <w:p w14:paraId="0450984B" w14:textId="77777777" w:rsidR="002B408C" w:rsidRPr="002B408C" w:rsidRDefault="002B408C" w:rsidP="002B408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B408C">
        <w:rPr>
          <w:rFonts w:cstheme="minorHAnsi"/>
          <w:sz w:val="24"/>
          <w:szCs w:val="24"/>
        </w:rPr>
        <w:t>SELECT EMPNO,DOB,LEAD(DOB,1)</w:t>
      </w:r>
    </w:p>
    <w:p w14:paraId="295A79B9" w14:textId="22EF1910" w:rsidR="00F8531E" w:rsidRPr="005048E1" w:rsidRDefault="002B408C" w:rsidP="002B408C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  <w:r w:rsidRPr="002B408C">
        <w:rPr>
          <w:rFonts w:cstheme="minorHAnsi"/>
          <w:sz w:val="24"/>
          <w:szCs w:val="24"/>
        </w:rPr>
        <w:t>OVER(ORDER BY DOB) AS "NEXT" FROM EMP;</w:t>
      </w:r>
    </w:p>
    <w:p w14:paraId="44161EFA" w14:textId="3AD36EA7" w:rsidR="005048E1" w:rsidRDefault="002B408C" w:rsidP="005048E1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5C48DD19" wp14:editId="7256FF84">
            <wp:extent cx="30480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27D3" w14:textId="77777777" w:rsidR="005048E1" w:rsidRPr="005048E1" w:rsidRDefault="005048E1" w:rsidP="005048E1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</w:p>
    <w:p w14:paraId="65959180" w14:textId="77777777" w:rsidR="00CA2FC0" w:rsidRDefault="00CA2FC0" w:rsidP="00CA2FC0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2A7D5D88" w14:textId="77777777" w:rsidR="004B4591" w:rsidRPr="004B4591" w:rsidRDefault="004B4591" w:rsidP="004B459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4B4591">
        <w:rPr>
          <w:rFonts w:cstheme="minorHAnsi"/>
          <w:sz w:val="24"/>
          <w:szCs w:val="24"/>
        </w:rPr>
        <w:lastRenderedPageBreak/>
        <w:t>SELECT EMPNO,DOB,LEAD(DOB,1)</w:t>
      </w:r>
    </w:p>
    <w:p w14:paraId="2AA20317" w14:textId="3069946D" w:rsidR="004B4591" w:rsidRDefault="004B4591" w:rsidP="004B459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4B4591">
        <w:rPr>
          <w:rFonts w:cstheme="minorHAnsi"/>
          <w:sz w:val="24"/>
          <w:szCs w:val="24"/>
        </w:rPr>
        <w:t>OVER(ORDER BY DOB) AS "NEXT" FROM EMP WHERE DEPTNO=1;</w:t>
      </w:r>
    </w:p>
    <w:p w14:paraId="5D6FE503" w14:textId="08797768" w:rsidR="004B4591" w:rsidRDefault="004B4591" w:rsidP="004B4591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E68A54" wp14:editId="45557F2C">
            <wp:extent cx="3752850" cy="2695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4C68" w14:textId="77777777" w:rsidR="004B4591" w:rsidRPr="000147ED" w:rsidRDefault="004B4591" w:rsidP="004B4591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</w:rPr>
      </w:pPr>
    </w:p>
    <w:p w14:paraId="7F2E79CD" w14:textId="7D2C6169" w:rsidR="00CA2FC0" w:rsidRPr="00CA2FC0" w:rsidRDefault="00CA2FC0" w:rsidP="00CA2FC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CA2FC0">
        <w:rPr>
          <w:rFonts w:cstheme="minorHAnsi"/>
          <w:b/>
          <w:bCs/>
          <w:sz w:val="24"/>
          <w:szCs w:val="24"/>
        </w:rPr>
        <w:t>LAG:</w:t>
      </w:r>
    </w:p>
    <w:p w14:paraId="0B7801E8" w14:textId="77777777" w:rsidR="00210F87" w:rsidRPr="00210F87" w:rsidRDefault="00210F87" w:rsidP="00210F8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10F87">
        <w:rPr>
          <w:rFonts w:cstheme="minorHAnsi"/>
          <w:sz w:val="24"/>
          <w:szCs w:val="24"/>
        </w:rPr>
        <w:t>SELECT EMPNO,DOB,LAG(DOB,1)</w:t>
      </w:r>
    </w:p>
    <w:p w14:paraId="57B6AFC3" w14:textId="5916C77A" w:rsidR="00210F87" w:rsidRDefault="00210F87" w:rsidP="00210F8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210F87">
        <w:rPr>
          <w:rFonts w:cstheme="minorHAnsi"/>
          <w:sz w:val="24"/>
          <w:szCs w:val="24"/>
        </w:rPr>
        <w:t>OVER(ORDER BY DOB) AS "PREVIOUS" FROM EMP;</w:t>
      </w:r>
    </w:p>
    <w:p w14:paraId="5C625636" w14:textId="7811A367" w:rsidR="005048E1" w:rsidRDefault="000147ED" w:rsidP="00210F8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BF46DBA" wp14:editId="48623217">
            <wp:extent cx="2536466" cy="294481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724" cy="30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77D7" w14:textId="77777777" w:rsidR="00210F87" w:rsidRPr="00210F87" w:rsidRDefault="00210F87" w:rsidP="00210F87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10F87">
        <w:rPr>
          <w:sz w:val="24"/>
          <w:szCs w:val="24"/>
        </w:rPr>
        <w:t>SELECT EMPNO,DOB,LAG(DOB,1)</w:t>
      </w:r>
    </w:p>
    <w:p w14:paraId="62FF0654" w14:textId="7CAC8D42" w:rsidR="00210F87" w:rsidRDefault="00210F87" w:rsidP="00210F87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10F87">
        <w:rPr>
          <w:sz w:val="24"/>
          <w:szCs w:val="24"/>
        </w:rPr>
        <w:t>OVER(ORDER BY DOB) AS "PREVIOUS" FROM EMP WHERE DEPTNO=2;</w:t>
      </w:r>
    </w:p>
    <w:p w14:paraId="02B41C49" w14:textId="05F2AF8B" w:rsidR="00210F87" w:rsidRDefault="00210F87" w:rsidP="00210F87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4A4511FB" wp14:editId="5040F34E">
            <wp:extent cx="2965837" cy="162511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688" cy="164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4CC1" w14:textId="77777777" w:rsidR="005048E1" w:rsidRPr="005048E1" w:rsidRDefault="005048E1" w:rsidP="005048E1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</w:p>
    <w:p w14:paraId="18A16BA7" w14:textId="77777777" w:rsidR="00CA2FC0" w:rsidRPr="000147ED" w:rsidRDefault="00CA2FC0" w:rsidP="00CA2FC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</w:p>
    <w:p w14:paraId="4F18605A" w14:textId="35FBD183" w:rsidR="00CA2FC0" w:rsidRPr="00CA2FC0" w:rsidRDefault="00CA2FC0" w:rsidP="00CA2FC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CA2FC0">
        <w:rPr>
          <w:rFonts w:cstheme="minorHAnsi"/>
          <w:b/>
          <w:bCs/>
          <w:sz w:val="24"/>
          <w:szCs w:val="24"/>
        </w:rPr>
        <w:lastRenderedPageBreak/>
        <w:t>FIRST:</w:t>
      </w:r>
    </w:p>
    <w:p w14:paraId="689D9796" w14:textId="77777777" w:rsidR="00857908" w:rsidRPr="00857908" w:rsidRDefault="00857908" w:rsidP="00857908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57908">
        <w:rPr>
          <w:rFonts w:cstheme="minorHAnsi"/>
          <w:sz w:val="24"/>
          <w:szCs w:val="24"/>
        </w:rPr>
        <w:t>SELECT DEPTNO,SALARY,MAX(SALARY)KEEP(DENSE_RANK FIRST ORDER BY SALARY DESC)</w:t>
      </w:r>
    </w:p>
    <w:p w14:paraId="5A69AE97" w14:textId="5B6C983D" w:rsidR="005048E1" w:rsidRDefault="00857908" w:rsidP="00857908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57908">
        <w:rPr>
          <w:rFonts w:cstheme="minorHAnsi"/>
          <w:sz w:val="24"/>
          <w:szCs w:val="24"/>
        </w:rPr>
        <w:t>OVER(PARTITION BY DEPTNO)"MAX" FROM EMP;</w:t>
      </w:r>
    </w:p>
    <w:p w14:paraId="70193FBD" w14:textId="77777777" w:rsidR="00857908" w:rsidRDefault="00857908" w:rsidP="00857908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</w:p>
    <w:p w14:paraId="7B22A9B6" w14:textId="1863D1BF" w:rsidR="003022D6" w:rsidRDefault="000A3645" w:rsidP="005048E1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  <w:r>
        <w:rPr>
          <w:noProof/>
        </w:rPr>
        <w:drawing>
          <wp:inline distT="0" distB="0" distL="0" distR="0" wp14:anchorId="48723B11" wp14:editId="6150DB3B">
            <wp:extent cx="5391150" cy="3571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697" w14:textId="77777777" w:rsidR="000A3645" w:rsidRDefault="000A3645" w:rsidP="00CA2FC0">
      <w:pPr>
        <w:shd w:val="clear" w:color="auto" w:fill="FFFFFF"/>
        <w:spacing w:after="0" w:line="240" w:lineRule="auto"/>
        <w:textAlignment w:val="baseline"/>
        <w:rPr>
          <w:sz w:val="10"/>
          <w:szCs w:val="10"/>
        </w:rPr>
      </w:pPr>
    </w:p>
    <w:p w14:paraId="41555F98" w14:textId="37368582" w:rsidR="00CA2FC0" w:rsidRPr="00CA2FC0" w:rsidRDefault="00CA2FC0" w:rsidP="00CA2FC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CA2FC0">
        <w:rPr>
          <w:rFonts w:cstheme="minorHAnsi"/>
          <w:b/>
          <w:bCs/>
          <w:sz w:val="24"/>
          <w:szCs w:val="24"/>
        </w:rPr>
        <w:t>LAST:</w:t>
      </w:r>
    </w:p>
    <w:p w14:paraId="19B5F481" w14:textId="77777777" w:rsidR="00857908" w:rsidRPr="00857908" w:rsidRDefault="00857908" w:rsidP="00857908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57908">
        <w:rPr>
          <w:rFonts w:cstheme="minorHAnsi"/>
          <w:sz w:val="24"/>
          <w:szCs w:val="24"/>
        </w:rPr>
        <w:t>SELECT DEPTNO,SALARY,MIN(SALARY)KEEP(DENSE_RANK LAST ORDER BY SALARY DESC)</w:t>
      </w:r>
    </w:p>
    <w:p w14:paraId="118D6F35" w14:textId="177FCAF2" w:rsidR="00CA2FC0" w:rsidRDefault="00857908" w:rsidP="00857908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57908">
        <w:rPr>
          <w:rFonts w:cstheme="minorHAnsi"/>
          <w:sz w:val="24"/>
          <w:szCs w:val="24"/>
        </w:rPr>
        <w:t>OVER(PARTITION BY DEPTNO)"MIN" FROM EMP;</w:t>
      </w:r>
    </w:p>
    <w:p w14:paraId="1C996275" w14:textId="35831A4E" w:rsidR="000A3645" w:rsidRPr="00E332A5" w:rsidRDefault="000A3645" w:rsidP="00857908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94F9DB" wp14:editId="4B420007">
            <wp:extent cx="4933950" cy="3581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645" w:rsidRPr="00E332A5" w:rsidSect="00AB6346"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70ED" w14:textId="77777777" w:rsidR="00061E10" w:rsidRDefault="00061E10">
      <w:pPr>
        <w:spacing w:after="0" w:line="240" w:lineRule="auto"/>
      </w:pPr>
      <w:r>
        <w:separator/>
      </w:r>
    </w:p>
  </w:endnote>
  <w:endnote w:type="continuationSeparator" w:id="0">
    <w:p w14:paraId="18771635" w14:textId="77777777" w:rsidR="00061E10" w:rsidRDefault="0006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0256" w14:textId="77777777" w:rsidR="00061E10" w:rsidRDefault="00061E10">
      <w:pPr>
        <w:spacing w:after="0" w:line="240" w:lineRule="auto"/>
      </w:pPr>
      <w:r>
        <w:separator/>
      </w:r>
    </w:p>
  </w:footnote>
  <w:footnote w:type="continuationSeparator" w:id="0">
    <w:p w14:paraId="09CEAFED" w14:textId="77777777" w:rsidR="00061E10" w:rsidRDefault="0006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EB66" w14:textId="2BE53F66" w:rsidR="00AB6346" w:rsidRPr="00AB6346" w:rsidRDefault="00AB6346">
    <w:pPr>
      <w:pStyle w:val="Header"/>
      <w:rPr>
        <w:lang w:val="en-US"/>
      </w:rPr>
    </w:pPr>
    <w:r>
      <w:rPr>
        <w:lang w:val="en-US"/>
      </w:rPr>
      <w:t xml:space="preserve">Ninad 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866A5"/>
    <w:multiLevelType w:val="hybridMultilevel"/>
    <w:tmpl w:val="4F9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0667B"/>
    <w:multiLevelType w:val="hybridMultilevel"/>
    <w:tmpl w:val="7646D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E51BD"/>
    <w:multiLevelType w:val="hybridMultilevel"/>
    <w:tmpl w:val="2310A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2"/>
  </w:num>
  <w:num w:numId="5">
    <w:abstractNumId w:val="16"/>
  </w:num>
  <w:num w:numId="6">
    <w:abstractNumId w:val="14"/>
  </w:num>
  <w:num w:numId="7">
    <w:abstractNumId w:val="15"/>
  </w:num>
  <w:num w:numId="8">
    <w:abstractNumId w:val="3"/>
  </w:num>
  <w:num w:numId="9">
    <w:abstractNumId w:val="5"/>
  </w:num>
  <w:num w:numId="10">
    <w:abstractNumId w:val="17"/>
  </w:num>
  <w:num w:numId="11">
    <w:abstractNumId w:val="4"/>
  </w:num>
  <w:num w:numId="12">
    <w:abstractNumId w:val="1"/>
  </w:num>
  <w:num w:numId="13">
    <w:abstractNumId w:val="9"/>
  </w:num>
  <w:num w:numId="14">
    <w:abstractNumId w:val="11"/>
  </w:num>
  <w:num w:numId="15">
    <w:abstractNumId w:val="0"/>
  </w:num>
  <w:num w:numId="16">
    <w:abstractNumId w:val="10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47ED"/>
    <w:rsid w:val="0001608B"/>
    <w:rsid w:val="00017D8D"/>
    <w:rsid w:val="00023026"/>
    <w:rsid w:val="00027878"/>
    <w:rsid w:val="00052428"/>
    <w:rsid w:val="00055DB0"/>
    <w:rsid w:val="00061E10"/>
    <w:rsid w:val="000661EC"/>
    <w:rsid w:val="00074546"/>
    <w:rsid w:val="00081316"/>
    <w:rsid w:val="00083D20"/>
    <w:rsid w:val="00091757"/>
    <w:rsid w:val="000A3645"/>
    <w:rsid w:val="000A6B56"/>
    <w:rsid w:val="000B4EA8"/>
    <w:rsid w:val="000C0D72"/>
    <w:rsid w:val="000D5F45"/>
    <w:rsid w:val="000F1BD8"/>
    <w:rsid w:val="000F431D"/>
    <w:rsid w:val="0011125B"/>
    <w:rsid w:val="00120921"/>
    <w:rsid w:val="00123A9E"/>
    <w:rsid w:val="00145C73"/>
    <w:rsid w:val="00162482"/>
    <w:rsid w:val="00183825"/>
    <w:rsid w:val="00187FC9"/>
    <w:rsid w:val="001951C7"/>
    <w:rsid w:val="001975D5"/>
    <w:rsid w:val="001A0D58"/>
    <w:rsid w:val="001A6329"/>
    <w:rsid w:val="001B031B"/>
    <w:rsid w:val="001B7157"/>
    <w:rsid w:val="001C130C"/>
    <w:rsid w:val="001C369F"/>
    <w:rsid w:val="001C4BB7"/>
    <w:rsid w:val="001F0EB0"/>
    <w:rsid w:val="00210F87"/>
    <w:rsid w:val="00215B79"/>
    <w:rsid w:val="0022128A"/>
    <w:rsid w:val="00226C1E"/>
    <w:rsid w:val="00232D27"/>
    <w:rsid w:val="002330CE"/>
    <w:rsid w:val="00241FF1"/>
    <w:rsid w:val="002550F5"/>
    <w:rsid w:val="002562AA"/>
    <w:rsid w:val="002577C6"/>
    <w:rsid w:val="0027392D"/>
    <w:rsid w:val="00290365"/>
    <w:rsid w:val="00293B0B"/>
    <w:rsid w:val="002B408C"/>
    <w:rsid w:val="002B4C05"/>
    <w:rsid w:val="002B7C13"/>
    <w:rsid w:val="002C75C9"/>
    <w:rsid w:val="002E1AA9"/>
    <w:rsid w:val="002E66A4"/>
    <w:rsid w:val="002F72B5"/>
    <w:rsid w:val="002F7C31"/>
    <w:rsid w:val="003022D6"/>
    <w:rsid w:val="003033F8"/>
    <w:rsid w:val="0030530A"/>
    <w:rsid w:val="00305A64"/>
    <w:rsid w:val="003225D2"/>
    <w:rsid w:val="00326878"/>
    <w:rsid w:val="003275CE"/>
    <w:rsid w:val="003357E1"/>
    <w:rsid w:val="00363111"/>
    <w:rsid w:val="00367A85"/>
    <w:rsid w:val="003764B7"/>
    <w:rsid w:val="003861D5"/>
    <w:rsid w:val="0038763B"/>
    <w:rsid w:val="00390B02"/>
    <w:rsid w:val="0039431D"/>
    <w:rsid w:val="003A2451"/>
    <w:rsid w:val="003C1320"/>
    <w:rsid w:val="003C198C"/>
    <w:rsid w:val="003D0121"/>
    <w:rsid w:val="003E1CFE"/>
    <w:rsid w:val="003E35AC"/>
    <w:rsid w:val="003F2AA8"/>
    <w:rsid w:val="003F68C6"/>
    <w:rsid w:val="00412AB6"/>
    <w:rsid w:val="00426D29"/>
    <w:rsid w:val="00427915"/>
    <w:rsid w:val="00437D22"/>
    <w:rsid w:val="00441C08"/>
    <w:rsid w:val="00451992"/>
    <w:rsid w:val="0045428F"/>
    <w:rsid w:val="00462A8C"/>
    <w:rsid w:val="00475B7D"/>
    <w:rsid w:val="00483011"/>
    <w:rsid w:val="0048744E"/>
    <w:rsid w:val="00490D71"/>
    <w:rsid w:val="004A30AA"/>
    <w:rsid w:val="004B4591"/>
    <w:rsid w:val="004C279B"/>
    <w:rsid w:val="004C75C1"/>
    <w:rsid w:val="004D62A7"/>
    <w:rsid w:val="004F5E7A"/>
    <w:rsid w:val="00501497"/>
    <w:rsid w:val="00502D26"/>
    <w:rsid w:val="005048E1"/>
    <w:rsid w:val="005135C0"/>
    <w:rsid w:val="005207B9"/>
    <w:rsid w:val="00521D9B"/>
    <w:rsid w:val="00530F6F"/>
    <w:rsid w:val="00532BF6"/>
    <w:rsid w:val="0054362C"/>
    <w:rsid w:val="00546766"/>
    <w:rsid w:val="0055034E"/>
    <w:rsid w:val="00553E3D"/>
    <w:rsid w:val="00561243"/>
    <w:rsid w:val="00573E96"/>
    <w:rsid w:val="00575E96"/>
    <w:rsid w:val="00597C7A"/>
    <w:rsid w:val="005D435A"/>
    <w:rsid w:val="005E4D77"/>
    <w:rsid w:val="005F1C40"/>
    <w:rsid w:val="005F3515"/>
    <w:rsid w:val="005F3952"/>
    <w:rsid w:val="00610D81"/>
    <w:rsid w:val="00616E0F"/>
    <w:rsid w:val="006204A1"/>
    <w:rsid w:val="00624540"/>
    <w:rsid w:val="006253CF"/>
    <w:rsid w:val="00635960"/>
    <w:rsid w:val="006379B8"/>
    <w:rsid w:val="0064257E"/>
    <w:rsid w:val="00656E3C"/>
    <w:rsid w:val="0066014B"/>
    <w:rsid w:val="0066166B"/>
    <w:rsid w:val="00667248"/>
    <w:rsid w:val="006703FA"/>
    <w:rsid w:val="006769C6"/>
    <w:rsid w:val="00685457"/>
    <w:rsid w:val="0069052A"/>
    <w:rsid w:val="006A07EC"/>
    <w:rsid w:val="006A79FA"/>
    <w:rsid w:val="006D7BAD"/>
    <w:rsid w:val="006E350E"/>
    <w:rsid w:val="006E3998"/>
    <w:rsid w:val="006E60F2"/>
    <w:rsid w:val="006F333A"/>
    <w:rsid w:val="007035BB"/>
    <w:rsid w:val="007042A3"/>
    <w:rsid w:val="00713460"/>
    <w:rsid w:val="0071743C"/>
    <w:rsid w:val="007337C7"/>
    <w:rsid w:val="00737AC6"/>
    <w:rsid w:val="00742E60"/>
    <w:rsid w:val="00743C27"/>
    <w:rsid w:val="00744E55"/>
    <w:rsid w:val="007639A1"/>
    <w:rsid w:val="007745F4"/>
    <w:rsid w:val="00777BEA"/>
    <w:rsid w:val="007812AC"/>
    <w:rsid w:val="007878EB"/>
    <w:rsid w:val="00797221"/>
    <w:rsid w:val="007B1981"/>
    <w:rsid w:val="007C1CD3"/>
    <w:rsid w:val="007D2681"/>
    <w:rsid w:val="007E7FCC"/>
    <w:rsid w:val="007F4018"/>
    <w:rsid w:val="008018D4"/>
    <w:rsid w:val="00817010"/>
    <w:rsid w:val="00825EAD"/>
    <w:rsid w:val="00834D36"/>
    <w:rsid w:val="008455A3"/>
    <w:rsid w:val="00853297"/>
    <w:rsid w:val="00857908"/>
    <w:rsid w:val="00862B3C"/>
    <w:rsid w:val="008761A0"/>
    <w:rsid w:val="00886223"/>
    <w:rsid w:val="008930E8"/>
    <w:rsid w:val="008930ED"/>
    <w:rsid w:val="008B6175"/>
    <w:rsid w:val="008C1ED5"/>
    <w:rsid w:val="008C4731"/>
    <w:rsid w:val="008C61D5"/>
    <w:rsid w:val="008D19E1"/>
    <w:rsid w:val="008D6E7A"/>
    <w:rsid w:val="008F3406"/>
    <w:rsid w:val="008F4FB6"/>
    <w:rsid w:val="00901AB9"/>
    <w:rsid w:val="009100F8"/>
    <w:rsid w:val="00932A90"/>
    <w:rsid w:val="00951614"/>
    <w:rsid w:val="00961DE0"/>
    <w:rsid w:val="00975F03"/>
    <w:rsid w:val="009843DE"/>
    <w:rsid w:val="0099054D"/>
    <w:rsid w:val="009A4042"/>
    <w:rsid w:val="009A49EB"/>
    <w:rsid w:val="009C0604"/>
    <w:rsid w:val="009D79D7"/>
    <w:rsid w:val="009E1570"/>
    <w:rsid w:val="009E32C2"/>
    <w:rsid w:val="009E3D26"/>
    <w:rsid w:val="00A0186D"/>
    <w:rsid w:val="00A12F56"/>
    <w:rsid w:val="00A15027"/>
    <w:rsid w:val="00A22A92"/>
    <w:rsid w:val="00A22EB2"/>
    <w:rsid w:val="00A4585A"/>
    <w:rsid w:val="00A5220D"/>
    <w:rsid w:val="00A55882"/>
    <w:rsid w:val="00A754A3"/>
    <w:rsid w:val="00A92206"/>
    <w:rsid w:val="00AA31B9"/>
    <w:rsid w:val="00AB6346"/>
    <w:rsid w:val="00AC14B5"/>
    <w:rsid w:val="00AC2C90"/>
    <w:rsid w:val="00AD0550"/>
    <w:rsid w:val="00AD15BC"/>
    <w:rsid w:val="00AD3A19"/>
    <w:rsid w:val="00AE26A4"/>
    <w:rsid w:val="00AE50D0"/>
    <w:rsid w:val="00AE654B"/>
    <w:rsid w:val="00AF57D2"/>
    <w:rsid w:val="00B03F36"/>
    <w:rsid w:val="00B17C4F"/>
    <w:rsid w:val="00B26754"/>
    <w:rsid w:val="00B32FB7"/>
    <w:rsid w:val="00B37EAF"/>
    <w:rsid w:val="00B47796"/>
    <w:rsid w:val="00B53680"/>
    <w:rsid w:val="00B565DE"/>
    <w:rsid w:val="00B56E8E"/>
    <w:rsid w:val="00B60255"/>
    <w:rsid w:val="00B74247"/>
    <w:rsid w:val="00B82A4E"/>
    <w:rsid w:val="00B9064F"/>
    <w:rsid w:val="00B924CD"/>
    <w:rsid w:val="00B97EC8"/>
    <w:rsid w:val="00BC59D1"/>
    <w:rsid w:val="00BC7C98"/>
    <w:rsid w:val="00C0018F"/>
    <w:rsid w:val="00C001DB"/>
    <w:rsid w:val="00C0189D"/>
    <w:rsid w:val="00C0383D"/>
    <w:rsid w:val="00C0396E"/>
    <w:rsid w:val="00C140FD"/>
    <w:rsid w:val="00C2533A"/>
    <w:rsid w:val="00C35596"/>
    <w:rsid w:val="00C35685"/>
    <w:rsid w:val="00C372D2"/>
    <w:rsid w:val="00C43E52"/>
    <w:rsid w:val="00C54684"/>
    <w:rsid w:val="00C648BC"/>
    <w:rsid w:val="00C760F1"/>
    <w:rsid w:val="00C82253"/>
    <w:rsid w:val="00C8257D"/>
    <w:rsid w:val="00C82708"/>
    <w:rsid w:val="00CA2FC0"/>
    <w:rsid w:val="00CD0B2C"/>
    <w:rsid w:val="00CD5DB8"/>
    <w:rsid w:val="00CE3BD7"/>
    <w:rsid w:val="00CF49DC"/>
    <w:rsid w:val="00D06C05"/>
    <w:rsid w:val="00D10793"/>
    <w:rsid w:val="00D12774"/>
    <w:rsid w:val="00D1476F"/>
    <w:rsid w:val="00D15093"/>
    <w:rsid w:val="00D1651A"/>
    <w:rsid w:val="00D232FF"/>
    <w:rsid w:val="00D27EDA"/>
    <w:rsid w:val="00D34A70"/>
    <w:rsid w:val="00D43197"/>
    <w:rsid w:val="00D434F7"/>
    <w:rsid w:val="00D61905"/>
    <w:rsid w:val="00D757DF"/>
    <w:rsid w:val="00DA55F4"/>
    <w:rsid w:val="00DB1197"/>
    <w:rsid w:val="00DB2A88"/>
    <w:rsid w:val="00DD3594"/>
    <w:rsid w:val="00DE1144"/>
    <w:rsid w:val="00DE1250"/>
    <w:rsid w:val="00DE641A"/>
    <w:rsid w:val="00DF702A"/>
    <w:rsid w:val="00E0223B"/>
    <w:rsid w:val="00E23474"/>
    <w:rsid w:val="00E332A5"/>
    <w:rsid w:val="00E3590D"/>
    <w:rsid w:val="00E37E57"/>
    <w:rsid w:val="00E405AB"/>
    <w:rsid w:val="00E42541"/>
    <w:rsid w:val="00E46DE9"/>
    <w:rsid w:val="00E615B1"/>
    <w:rsid w:val="00E63795"/>
    <w:rsid w:val="00E86D5D"/>
    <w:rsid w:val="00E87CBD"/>
    <w:rsid w:val="00E920AF"/>
    <w:rsid w:val="00E974D5"/>
    <w:rsid w:val="00EC21BC"/>
    <w:rsid w:val="00EC5F14"/>
    <w:rsid w:val="00EC67FB"/>
    <w:rsid w:val="00ED3F6B"/>
    <w:rsid w:val="00EE2177"/>
    <w:rsid w:val="00EE4996"/>
    <w:rsid w:val="00F021EE"/>
    <w:rsid w:val="00F022FF"/>
    <w:rsid w:val="00F10883"/>
    <w:rsid w:val="00F13E6B"/>
    <w:rsid w:val="00F313C0"/>
    <w:rsid w:val="00F336BA"/>
    <w:rsid w:val="00F40759"/>
    <w:rsid w:val="00F437A2"/>
    <w:rsid w:val="00F61C0E"/>
    <w:rsid w:val="00F676EB"/>
    <w:rsid w:val="00F8531E"/>
    <w:rsid w:val="00F93A4E"/>
    <w:rsid w:val="00F97BD5"/>
    <w:rsid w:val="00FA298C"/>
    <w:rsid w:val="00FB16E8"/>
    <w:rsid w:val="00FB4CA3"/>
    <w:rsid w:val="00FB7023"/>
    <w:rsid w:val="00FC0CAC"/>
    <w:rsid w:val="00FC4D22"/>
    <w:rsid w:val="00FC5F5A"/>
    <w:rsid w:val="00FC671B"/>
    <w:rsid w:val="00FD1A2C"/>
    <w:rsid w:val="00FD4E88"/>
    <w:rsid w:val="00FD5075"/>
    <w:rsid w:val="00FD6AE4"/>
    <w:rsid w:val="00FE3E8C"/>
    <w:rsid w:val="00FE4ADB"/>
    <w:rsid w:val="00FE5723"/>
    <w:rsid w:val="00FF341E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paragraph" w:customStyle="1" w:styleId="Textbody">
    <w:name w:val="Text body"/>
    <w:basedOn w:val="Normal"/>
    <w:rsid w:val="00E615B1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267</cp:revision>
  <cp:lastPrinted>2019-09-17T04:24:00Z</cp:lastPrinted>
  <dcterms:created xsi:type="dcterms:W3CDTF">2019-09-11T06:35:00Z</dcterms:created>
  <dcterms:modified xsi:type="dcterms:W3CDTF">2021-05-01T17:49:00Z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