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7E56" w14:textId="5F1DB521" w:rsidR="004933FF" w:rsidRDefault="004933FF" w:rsidP="004933FF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</w:rPr>
        <w:t xml:space="preserve">Q) </w:t>
      </w:r>
      <w:r>
        <w:rPr>
          <w:b/>
          <w:bCs/>
          <w:sz w:val="22"/>
          <w:szCs w:val="22"/>
          <w:lang w:val="en"/>
        </w:rPr>
        <w:t>List all the files beginning with the character “E” on the screen and also store them in a file called file1.</w:t>
      </w:r>
    </w:p>
    <w:p w14:paraId="4724A300" w14:textId="77777777" w:rsidR="004933FF" w:rsidRDefault="004933FF" w:rsidP="004933FF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-E [\</w:t>
      </w:r>
      <w:proofErr w:type="spellStart"/>
      <w:r>
        <w:rPr>
          <w:b/>
          <w:bCs/>
          <w:sz w:val="22"/>
          <w:szCs w:val="22"/>
          <w:lang w:val="en"/>
        </w:rPr>
        <w:t>bE</w:t>
      </w:r>
      <w:proofErr w:type="spellEnd"/>
      <w:r>
        <w:rPr>
          <w:b/>
          <w:bCs/>
          <w:sz w:val="22"/>
          <w:szCs w:val="22"/>
          <w:lang w:val="en"/>
        </w:rPr>
        <w:t>] &gt; file1</w:t>
      </w:r>
    </w:p>
    <w:p w14:paraId="638E1748" w14:textId="1F26EAB7" w:rsidR="004933FF" w:rsidRDefault="003131A7" w:rsidP="004933FF">
      <w:pPr>
        <w:jc w:val="center"/>
      </w:pPr>
      <w:r>
        <w:rPr>
          <w:noProof/>
        </w:rPr>
        <w:drawing>
          <wp:inline distT="0" distB="0" distL="0" distR="0" wp14:anchorId="0A6A4183" wp14:editId="1CA1E41F">
            <wp:extent cx="4250665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05" cy="20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0EA7" w14:textId="77777777" w:rsidR="004933FF" w:rsidRDefault="004933FF" w:rsidP="004933FF">
      <w:pPr>
        <w:jc w:val="center"/>
      </w:pPr>
    </w:p>
    <w:p w14:paraId="31DF1348" w14:textId="2D6036A9" w:rsidR="004933FF" w:rsidRDefault="004933FF" w:rsidP="004933FF">
      <w:pPr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Q) </w:t>
      </w:r>
      <w:r>
        <w:rPr>
          <w:b/>
          <w:bCs/>
          <w:sz w:val="22"/>
          <w:szCs w:val="22"/>
          <w:lang w:val="en"/>
        </w:rPr>
        <w:t>Output of ls should be displayed on the screen and from this output the line containing the word “poem” should be counted and the count should be stored in a file called file2.</w:t>
      </w:r>
    </w:p>
    <w:p w14:paraId="55F3793C" w14:textId="77777777" w:rsidR="004933FF" w:rsidRDefault="004933FF" w:rsidP="004933FF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poem | </w:t>
      </w:r>
      <w:proofErr w:type="spellStart"/>
      <w:r>
        <w:rPr>
          <w:b/>
          <w:bCs/>
          <w:sz w:val="22"/>
          <w:szCs w:val="22"/>
          <w:lang w:val="en"/>
        </w:rPr>
        <w:t>wc</w:t>
      </w:r>
      <w:proofErr w:type="spellEnd"/>
      <w:r>
        <w:rPr>
          <w:b/>
          <w:bCs/>
          <w:sz w:val="22"/>
          <w:szCs w:val="22"/>
          <w:lang w:val="en"/>
        </w:rPr>
        <w:t xml:space="preserve"> -l &gt; file2</w:t>
      </w:r>
    </w:p>
    <w:p w14:paraId="07A9C14D" w14:textId="4E483916" w:rsidR="001522D4" w:rsidRDefault="003131A7" w:rsidP="004933FF">
      <w:pPr>
        <w:jc w:val="center"/>
      </w:pPr>
      <w:r>
        <w:rPr>
          <w:noProof/>
        </w:rPr>
        <w:drawing>
          <wp:inline distT="0" distB="0" distL="0" distR="0" wp14:anchorId="04A7D7D4" wp14:editId="13A57A0E">
            <wp:extent cx="4504838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17" cy="204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DE34" w14:textId="3FDA8533" w:rsidR="001522D4" w:rsidRDefault="001522D4" w:rsidP="004933FF">
      <w:pPr>
        <w:jc w:val="center"/>
      </w:pPr>
    </w:p>
    <w:p w14:paraId="3D34BAFD" w14:textId="2AF63E00" w:rsidR="001522D4" w:rsidRDefault="001522D4" w:rsidP="004933FF">
      <w:pPr>
        <w:jc w:val="center"/>
      </w:pPr>
    </w:p>
    <w:p w14:paraId="43B5416B" w14:textId="1B9B8149" w:rsidR="001522D4" w:rsidRDefault="001522D4" w:rsidP="004933FF">
      <w:pPr>
        <w:jc w:val="center"/>
      </w:pPr>
    </w:p>
    <w:p w14:paraId="37BB9813" w14:textId="32C5E07A" w:rsidR="001522D4" w:rsidRDefault="001522D4" w:rsidP="004933FF">
      <w:pPr>
        <w:jc w:val="center"/>
      </w:pPr>
    </w:p>
    <w:p w14:paraId="6C417E69" w14:textId="279B7709" w:rsidR="001522D4" w:rsidRDefault="001522D4" w:rsidP="004933FF">
      <w:pPr>
        <w:jc w:val="center"/>
      </w:pPr>
    </w:p>
    <w:p w14:paraId="12325589" w14:textId="30082444" w:rsidR="001522D4" w:rsidRDefault="001522D4" w:rsidP="004933FF">
      <w:pPr>
        <w:jc w:val="center"/>
      </w:pPr>
    </w:p>
    <w:p w14:paraId="436400B9" w14:textId="6E7C7FA3" w:rsidR="001522D4" w:rsidRDefault="001522D4" w:rsidP="004933FF">
      <w:pPr>
        <w:jc w:val="center"/>
      </w:pPr>
    </w:p>
    <w:p w14:paraId="39398687" w14:textId="6EEABBB0" w:rsidR="001522D4" w:rsidRDefault="001522D4" w:rsidP="004933FF">
      <w:pPr>
        <w:jc w:val="center"/>
      </w:pPr>
    </w:p>
    <w:p w14:paraId="64B1464A" w14:textId="77777777" w:rsidR="001522D4" w:rsidRDefault="001522D4" w:rsidP="004933FF">
      <w:pPr>
        <w:jc w:val="center"/>
      </w:pPr>
    </w:p>
    <w:p w14:paraId="37BBEA01" w14:textId="77777777" w:rsidR="004933FF" w:rsidRDefault="004933FF" w:rsidP="004933FF">
      <w:pPr>
        <w:jc w:val="center"/>
      </w:pPr>
    </w:p>
    <w:p w14:paraId="3F0CEA86" w14:textId="469430D4" w:rsidR="004933FF" w:rsidRDefault="004933FF" w:rsidP="004933FF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</w:rPr>
        <w:lastRenderedPageBreak/>
        <w:t xml:space="preserve">Q) </w:t>
      </w:r>
      <w:r>
        <w:rPr>
          <w:b/>
          <w:bCs/>
          <w:sz w:val="22"/>
          <w:szCs w:val="22"/>
          <w:lang w:val="en"/>
        </w:rPr>
        <w:t>Contents of file1 and file2 should be displayed on the screen and this output should be appended to the file called file3.</w:t>
      </w:r>
    </w:p>
    <w:p w14:paraId="6D8DFF6D" w14:textId="77777777" w:rsidR="004933FF" w:rsidRDefault="004933FF" w:rsidP="004933FF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cat file1 file2 &gt;&gt; file3</w:t>
      </w:r>
    </w:p>
    <w:p w14:paraId="1C6283F1" w14:textId="08EBF427" w:rsidR="004933FF" w:rsidRDefault="001522D4" w:rsidP="001522D4">
      <w:pPr>
        <w:jc w:val="center"/>
      </w:pPr>
      <w:r>
        <w:rPr>
          <w:noProof/>
        </w:rPr>
        <w:drawing>
          <wp:inline distT="0" distB="0" distL="0" distR="0" wp14:anchorId="799CCE2E" wp14:editId="01EE557B">
            <wp:extent cx="2585651" cy="2362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90" cy="236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0E7E" w14:textId="27FCDDD2" w:rsidR="004933FF" w:rsidRDefault="004933FF" w:rsidP="004933FF">
      <w:pPr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Q) </w:t>
      </w:r>
      <w:r>
        <w:rPr>
          <w:b/>
          <w:bCs/>
          <w:sz w:val="22"/>
          <w:szCs w:val="22"/>
          <w:lang w:val="en"/>
        </w:rPr>
        <w:t>From o/p of ls the lines containing “poem” should be displayed on the screen along with the count.</w:t>
      </w:r>
    </w:p>
    <w:p w14:paraId="0D6BE27A" w14:textId="77777777" w:rsidR="004933FF" w:rsidRDefault="004933FF" w:rsidP="004933FF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ls | grep -o poem | cat -n</w:t>
      </w:r>
    </w:p>
    <w:p w14:paraId="5A431B8B" w14:textId="64BFD0F5" w:rsidR="004933FF" w:rsidRDefault="001522D4" w:rsidP="004933FF">
      <w:pPr>
        <w:jc w:val="center"/>
      </w:pPr>
      <w:r>
        <w:rPr>
          <w:noProof/>
        </w:rPr>
        <w:drawing>
          <wp:inline distT="0" distB="0" distL="0" distR="0" wp14:anchorId="73E79FE4" wp14:editId="61FF97D5">
            <wp:extent cx="3249602" cy="1276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515" cy="128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F37D" w14:textId="77777777" w:rsidR="001522D4" w:rsidRDefault="001522D4" w:rsidP="004933FF">
      <w:pPr>
        <w:jc w:val="both"/>
        <w:rPr>
          <w:b/>
          <w:bCs/>
        </w:rPr>
      </w:pPr>
    </w:p>
    <w:p w14:paraId="4C3FF115" w14:textId="43090867" w:rsidR="004933FF" w:rsidRDefault="004933FF" w:rsidP="004933FF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</w:rPr>
        <w:t xml:space="preserve">Q) </w:t>
      </w:r>
      <w:r>
        <w:rPr>
          <w:b/>
          <w:bCs/>
          <w:sz w:val="22"/>
          <w:szCs w:val="22"/>
          <w:lang w:val="en"/>
        </w:rPr>
        <w:t>All the files present in a directory dir1 should be deleted. Any error, if it occurs while carrying out this operation should be stored in a file error log.</w:t>
      </w:r>
    </w:p>
    <w:p w14:paraId="4C1093BC" w14:textId="77777777" w:rsidR="004933FF" w:rsidRDefault="004933FF" w:rsidP="004933F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rm -</w:t>
      </w: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 *</w:t>
      </w:r>
    </w:p>
    <w:p w14:paraId="790D527D" w14:textId="2570A085" w:rsidR="00765FB4" w:rsidRPr="004933FF" w:rsidRDefault="001522D4" w:rsidP="001522D4">
      <w:pPr>
        <w:jc w:val="center"/>
      </w:pPr>
      <w:r>
        <w:rPr>
          <w:b/>
          <w:bCs/>
          <w:noProof/>
          <w:sz w:val="22"/>
          <w:szCs w:val="22"/>
        </w:rPr>
        <w:drawing>
          <wp:inline distT="0" distB="0" distL="0" distR="0" wp14:anchorId="678EC9F3" wp14:editId="09564B8D">
            <wp:extent cx="4430747" cy="23812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49" cy="240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FB4" w:rsidRPr="004933F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7B4F" w14:textId="77777777" w:rsidR="003822B7" w:rsidRDefault="003822B7">
      <w:pPr>
        <w:spacing w:after="0" w:line="240" w:lineRule="auto"/>
      </w:pPr>
      <w:r>
        <w:separator/>
      </w:r>
    </w:p>
  </w:endnote>
  <w:endnote w:type="continuationSeparator" w:id="0">
    <w:p w14:paraId="694EA585" w14:textId="77777777" w:rsidR="003822B7" w:rsidRDefault="0038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104EE" w14:textId="77777777" w:rsidR="003822B7" w:rsidRDefault="003822B7">
      <w:pPr>
        <w:spacing w:after="0" w:line="240" w:lineRule="auto"/>
      </w:pPr>
      <w:r>
        <w:separator/>
      </w:r>
    </w:p>
  </w:footnote>
  <w:footnote w:type="continuationSeparator" w:id="0">
    <w:p w14:paraId="6776125A" w14:textId="77777777" w:rsidR="003822B7" w:rsidRDefault="0038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522D4"/>
    <w:rsid w:val="00162482"/>
    <w:rsid w:val="001A0D58"/>
    <w:rsid w:val="0022128A"/>
    <w:rsid w:val="0027392D"/>
    <w:rsid w:val="002B4C05"/>
    <w:rsid w:val="002C4C99"/>
    <w:rsid w:val="002C75C9"/>
    <w:rsid w:val="003033F8"/>
    <w:rsid w:val="003131A7"/>
    <w:rsid w:val="00363111"/>
    <w:rsid w:val="003728C9"/>
    <w:rsid w:val="003764B7"/>
    <w:rsid w:val="003822B7"/>
    <w:rsid w:val="003E35AC"/>
    <w:rsid w:val="00435750"/>
    <w:rsid w:val="00437D22"/>
    <w:rsid w:val="0045428F"/>
    <w:rsid w:val="004933FF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22A92"/>
    <w:rsid w:val="00A4585A"/>
    <w:rsid w:val="00AC2C90"/>
    <w:rsid w:val="00B17C4F"/>
    <w:rsid w:val="00B32FB7"/>
    <w:rsid w:val="00BC59D1"/>
    <w:rsid w:val="00C82253"/>
    <w:rsid w:val="00CE091D"/>
    <w:rsid w:val="00D232FF"/>
    <w:rsid w:val="00D757DF"/>
    <w:rsid w:val="00E10894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36</cp:revision>
  <cp:lastPrinted>2020-01-27T04:33:00Z</cp:lastPrinted>
  <dcterms:created xsi:type="dcterms:W3CDTF">2019-09-11T06:35:00Z</dcterms:created>
  <dcterms:modified xsi:type="dcterms:W3CDTF">2020-03-05T17:03:00Z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