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ABB" w:rsidRPr="00891115" w:rsidRDefault="00891115" w:rsidP="00891115">
      <w:pPr>
        <w:jc w:val="center"/>
        <w:rPr>
          <w:b/>
          <w:sz w:val="24"/>
        </w:rPr>
      </w:pPr>
      <w:r w:rsidRPr="00891115">
        <w:rPr>
          <w:b/>
          <w:sz w:val="24"/>
        </w:rPr>
        <w:t>Study of Basic, Advanced and Admin Commands</w:t>
      </w:r>
    </w:p>
    <w:p w:rsidR="00CB2D76" w:rsidRDefault="00C8165C">
      <w:pPr>
        <w:ind w:rightChars="-847" w:right="-1694"/>
      </w:pPr>
      <w:r>
        <w:rPr>
          <w:noProof/>
        </w:rPr>
        <w:drawing>
          <wp:inline distT="0" distB="0" distL="114300" distR="114300">
            <wp:extent cx="2769870" cy="874888"/>
            <wp:effectExtent l="19050" t="19050" r="1143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5645" cy="87987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880ABB" w:rsidRDefault="00C8165C">
      <w:pPr>
        <w:ind w:rightChars="-847" w:right="-1694"/>
      </w:pPr>
      <w:r>
        <w:rPr>
          <w:noProof/>
        </w:rPr>
        <w:drawing>
          <wp:inline distT="0" distB="0" distL="114300" distR="114300">
            <wp:extent cx="2666365" cy="857250"/>
            <wp:effectExtent l="19050" t="19050" r="1968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857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B2D76" w:rsidRDefault="00C8165C">
      <w:pPr>
        <w:ind w:rightChars="-847" w:right="-1694"/>
      </w:pPr>
      <w:r>
        <w:rPr>
          <w:noProof/>
        </w:rPr>
        <w:drawing>
          <wp:inline distT="0" distB="0" distL="114300" distR="114300">
            <wp:extent cx="2694940" cy="876300"/>
            <wp:effectExtent l="19050" t="19050" r="1016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876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880ABB" w:rsidRDefault="00C8165C">
      <w:pPr>
        <w:ind w:rightChars="-847" w:right="-1694"/>
      </w:pPr>
      <w:r>
        <w:rPr>
          <w:noProof/>
        </w:rPr>
        <w:drawing>
          <wp:inline distT="0" distB="0" distL="114300" distR="114300">
            <wp:extent cx="2571750" cy="925699"/>
            <wp:effectExtent l="19050" t="19050" r="19050" b="273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5438" cy="9342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0ABB" w:rsidRDefault="00C8165C">
      <w:pPr>
        <w:ind w:rightChars="-847" w:right="-1694"/>
      </w:pPr>
      <w:r>
        <w:rPr>
          <w:noProof/>
        </w:rPr>
        <w:drawing>
          <wp:inline distT="0" distB="0" distL="114300" distR="114300">
            <wp:extent cx="2926080" cy="1157605"/>
            <wp:effectExtent l="19050" t="19050" r="26670" b="234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1576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880ABB" w:rsidRDefault="00C8165C">
      <w:pPr>
        <w:ind w:rightChars="-847" w:right="-1694"/>
      </w:pPr>
      <w:r>
        <w:rPr>
          <w:noProof/>
        </w:rPr>
        <w:drawing>
          <wp:inline distT="0" distB="0" distL="114300" distR="114300">
            <wp:extent cx="4242435" cy="1341755"/>
            <wp:effectExtent l="19050" t="19050" r="2476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2435" cy="13417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0ABB" w:rsidRDefault="00C8165C">
      <w:pPr>
        <w:ind w:rightChars="-847" w:right="-1694"/>
      </w:pPr>
      <w:r>
        <w:rPr>
          <w:noProof/>
        </w:rPr>
        <w:drawing>
          <wp:inline distT="0" distB="0" distL="114300" distR="114300">
            <wp:extent cx="5269230" cy="763905"/>
            <wp:effectExtent l="19050" t="19050" r="2667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39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0ABB" w:rsidRDefault="00880ABB">
      <w:pPr>
        <w:ind w:rightChars="-847" w:right="-1694"/>
      </w:pPr>
    </w:p>
    <w:p w:rsidR="00880ABB" w:rsidRDefault="00880ABB">
      <w:pPr>
        <w:ind w:rightChars="-847" w:right="-1694"/>
      </w:pPr>
    </w:p>
    <w:p w:rsidR="00880ABB" w:rsidRDefault="00C8165C">
      <w:pPr>
        <w:ind w:rightChars="-847" w:right="-1694"/>
      </w:pPr>
      <w:bookmarkStart w:id="0" w:name="_GoBack"/>
      <w:bookmarkEnd w:id="0"/>
      <w:r>
        <w:br w:type="page"/>
      </w:r>
    </w:p>
    <w:p w:rsidR="00880ABB" w:rsidRPr="00891115" w:rsidRDefault="00891115" w:rsidP="00891115">
      <w:pPr>
        <w:ind w:rightChars="-847" w:right="-1694"/>
        <w:jc w:val="center"/>
        <w:rPr>
          <w:b/>
          <w:sz w:val="24"/>
        </w:rPr>
      </w:pPr>
      <w:r w:rsidRPr="00891115">
        <w:rPr>
          <w:b/>
          <w:sz w:val="24"/>
        </w:rPr>
        <w:lastRenderedPageBreak/>
        <w:t xml:space="preserve">Study of </w:t>
      </w:r>
      <w:r w:rsidR="00C8165C" w:rsidRPr="00891115">
        <w:rPr>
          <w:b/>
          <w:sz w:val="24"/>
        </w:rPr>
        <w:t>Control Statements</w:t>
      </w:r>
    </w:p>
    <w:p w:rsidR="00880ABB" w:rsidRDefault="00880ABB">
      <w:pPr>
        <w:ind w:rightChars="-847" w:right="-1694"/>
      </w:pPr>
    </w:p>
    <w:p w:rsidR="00880ABB" w:rsidRDefault="00C8165C" w:rsidP="00891115">
      <w:pPr>
        <w:numPr>
          <w:ilvl w:val="0"/>
          <w:numId w:val="1"/>
        </w:numPr>
        <w:ind w:rightChars="-847" w:right="-1694"/>
      </w:pPr>
      <w:r w:rsidRPr="00891115">
        <w:rPr>
          <w:b/>
          <w:sz w:val="24"/>
        </w:rPr>
        <w:t>If Statement</w:t>
      </w:r>
    </w:p>
    <w:p w:rsidR="00880ABB" w:rsidRDefault="00C8165C">
      <w:pPr>
        <w:ind w:rightChars="-847" w:right="-1694"/>
      </w:pPr>
      <w:r>
        <w:t>echo -e "\</w:t>
      </w:r>
      <w:proofErr w:type="spellStart"/>
      <w:r>
        <w:t>nProgram</w:t>
      </w:r>
      <w:proofErr w:type="spellEnd"/>
      <w:r>
        <w:t xml:space="preserve"> to check if the year is Leap year\n"</w:t>
      </w:r>
    </w:p>
    <w:p w:rsidR="00880ABB" w:rsidRDefault="00C8165C">
      <w:pPr>
        <w:ind w:rightChars="-847" w:right="-1694"/>
      </w:pPr>
      <w:r>
        <w:t>echo "Enter year: "</w:t>
      </w:r>
    </w:p>
    <w:p w:rsidR="00880ABB" w:rsidRDefault="00C8165C">
      <w:pPr>
        <w:ind w:rightChars="-847" w:right="-1694"/>
      </w:pPr>
      <w:r>
        <w:t>read a</w:t>
      </w:r>
    </w:p>
    <w:p w:rsidR="00880ABB" w:rsidRDefault="00C8165C">
      <w:pPr>
        <w:ind w:rightChars="-847" w:right="-1694"/>
      </w:pPr>
      <w:r>
        <w:t>result=`expr $a % 4 `</w:t>
      </w:r>
    </w:p>
    <w:p w:rsidR="00880ABB" w:rsidRDefault="00C8165C">
      <w:pPr>
        <w:ind w:rightChars="-847" w:right="-1694"/>
      </w:pPr>
      <w:r>
        <w:t>if [ $result == 0 ]</w:t>
      </w:r>
    </w:p>
    <w:p w:rsidR="00880ABB" w:rsidRDefault="00C8165C">
      <w:pPr>
        <w:ind w:rightChars="-847" w:right="-1694"/>
      </w:pPr>
      <w:r>
        <w:t>then</w:t>
      </w:r>
    </w:p>
    <w:p w:rsidR="00880ABB" w:rsidRDefault="00C8165C">
      <w:pPr>
        <w:ind w:rightChars="-847" w:right="-1694"/>
      </w:pPr>
      <w:r>
        <w:t>echo -e "\</w:t>
      </w:r>
      <w:proofErr w:type="spellStart"/>
      <w:r>
        <w:t>n$a</w:t>
      </w:r>
      <w:proofErr w:type="spellEnd"/>
      <w:r>
        <w:t xml:space="preserve"> is a leap year!\n"</w:t>
      </w:r>
    </w:p>
    <w:p w:rsidR="00880ABB" w:rsidRDefault="00C8165C">
      <w:pPr>
        <w:ind w:rightChars="-847" w:right="-1694"/>
      </w:pPr>
      <w:r>
        <w:t>else</w:t>
      </w:r>
    </w:p>
    <w:p w:rsidR="00880ABB" w:rsidRDefault="00C8165C">
      <w:pPr>
        <w:ind w:rightChars="-847" w:right="-1694"/>
      </w:pPr>
      <w:r>
        <w:t xml:space="preserve">echo -e </w:t>
      </w:r>
      <w:r>
        <w:t>"\</w:t>
      </w:r>
      <w:proofErr w:type="spellStart"/>
      <w:r>
        <w:t>n$a</w:t>
      </w:r>
      <w:proofErr w:type="spellEnd"/>
      <w:r>
        <w:t xml:space="preserve"> is not a leap year!\n"</w:t>
      </w:r>
    </w:p>
    <w:p w:rsidR="00880ABB" w:rsidRDefault="00891115">
      <w:pPr>
        <w:ind w:rightChars="-847" w:right="-1694"/>
      </w:pPr>
      <w:r>
        <w:t>f</w:t>
      </w:r>
      <w:r w:rsidR="00C8165C">
        <w:t>i</w:t>
      </w:r>
    </w:p>
    <w:p w:rsidR="00880ABB" w:rsidRDefault="00880ABB">
      <w:pPr>
        <w:ind w:rightChars="-847" w:right="-1694"/>
      </w:pPr>
    </w:p>
    <w:p w:rsidR="00880ABB" w:rsidRDefault="00C8165C" w:rsidP="00CB2D76">
      <w:pPr>
        <w:ind w:rightChars="-847" w:right="-1694"/>
      </w:pPr>
      <w:r>
        <w:rPr>
          <w:noProof/>
        </w:rPr>
        <w:drawing>
          <wp:inline distT="0" distB="0" distL="114300" distR="114300">
            <wp:extent cx="3136265" cy="1529715"/>
            <wp:effectExtent l="19050" t="19050" r="2603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15297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0ABB" w:rsidRDefault="00880ABB">
      <w:pPr>
        <w:ind w:rightChars="-847" w:right="-1694"/>
      </w:pPr>
    </w:p>
    <w:p w:rsidR="00880ABB" w:rsidRPr="00891115" w:rsidRDefault="00C8165C">
      <w:pPr>
        <w:numPr>
          <w:ilvl w:val="0"/>
          <w:numId w:val="1"/>
        </w:numPr>
        <w:ind w:rightChars="-847" w:right="-1694"/>
        <w:rPr>
          <w:b/>
          <w:sz w:val="24"/>
        </w:rPr>
      </w:pPr>
      <w:r w:rsidRPr="00891115">
        <w:rPr>
          <w:b/>
          <w:sz w:val="24"/>
        </w:rPr>
        <w:t>Switch Statement</w:t>
      </w:r>
    </w:p>
    <w:p w:rsidR="00880ABB" w:rsidRDefault="00C8165C">
      <w:pPr>
        <w:ind w:rightChars="-847" w:right="-1694"/>
      </w:pPr>
      <w:r>
        <w:t>echo "Area of shapes"</w:t>
      </w:r>
    </w:p>
    <w:p w:rsidR="00880ABB" w:rsidRDefault="00C8165C">
      <w:pPr>
        <w:ind w:rightChars="-847" w:right="-1694"/>
      </w:pPr>
      <w:r>
        <w:t>echo "Press 1 for circle"</w:t>
      </w:r>
    </w:p>
    <w:p w:rsidR="00880ABB" w:rsidRDefault="00C8165C">
      <w:pPr>
        <w:ind w:rightChars="-847" w:right="-1694"/>
      </w:pPr>
      <w:r>
        <w:t>echo "Press 2 for triangle"</w:t>
      </w:r>
    </w:p>
    <w:p w:rsidR="00880ABB" w:rsidRDefault="00C8165C">
      <w:pPr>
        <w:ind w:rightChars="-847" w:right="-1694"/>
      </w:pPr>
      <w:r>
        <w:t>echo "Press 3 for rectangle"</w:t>
      </w:r>
    </w:p>
    <w:p w:rsidR="00880ABB" w:rsidRDefault="00C8165C">
      <w:pPr>
        <w:ind w:rightChars="-847" w:right="-1694"/>
      </w:pPr>
      <w:r>
        <w:t>echo "Press 4 for square"</w:t>
      </w:r>
    </w:p>
    <w:p w:rsidR="00880ABB" w:rsidRDefault="00C8165C">
      <w:pPr>
        <w:ind w:rightChars="-847" w:right="-1694"/>
      </w:pPr>
      <w:r>
        <w:t>read var</w:t>
      </w:r>
    </w:p>
    <w:p w:rsidR="00880ABB" w:rsidRDefault="00C8165C">
      <w:pPr>
        <w:ind w:rightChars="-847" w:right="-1694"/>
      </w:pPr>
      <w:r>
        <w:t>case $var in</w:t>
      </w:r>
    </w:p>
    <w:p w:rsidR="00880ABB" w:rsidRDefault="00C8165C">
      <w:pPr>
        <w:ind w:rightChars="-847" w:right="-1694"/>
      </w:pPr>
      <w:r>
        <w:t>1) echo "Enter radius value(in cm): "</w:t>
      </w:r>
    </w:p>
    <w:p w:rsidR="00880ABB" w:rsidRDefault="00C8165C">
      <w:pPr>
        <w:ind w:rightChars="-847" w:right="-1694"/>
      </w:pPr>
      <w:r>
        <w:t xml:space="preserve">read </w:t>
      </w:r>
      <w:r>
        <w:t>radius</w:t>
      </w:r>
    </w:p>
    <w:p w:rsidR="00880ABB" w:rsidRDefault="00C8165C">
      <w:pPr>
        <w:ind w:rightChars="-847" w:right="-1694"/>
      </w:pPr>
      <w:r>
        <w:t>c=`expr  3.14\*$radius\*$radius |</w:t>
      </w:r>
      <w:proofErr w:type="spellStart"/>
      <w:r>
        <w:t>bc</w:t>
      </w:r>
      <w:proofErr w:type="spellEnd"/>
      <w:r>
        <w:t>`</w:t>
      </w:r>
    </w:p>
    <w:p w:rsidR="00880ABB" w:rsidRDefault="00C8165C">
      <w:pPr>
        <w:ind w:rightChars="-847" w:right="-1694"/>
      </w:pPr>
      <w:r>
        <w:lastRenderedPageBreak/>
        <w:t>echo -e "\</w:t>
      </w:r>
      <w:proofErr w:type="spellStart"/>
      <w:r>
        <w:t>nArea</w:t>
      </w:r>
      <w:proofErr w:type="spellEnd"/>
      <w:r>
        <w:t xml:space="preserve"> of circle: $c </w:t>
      </w:r>
      <w:proofErr w:type="spellStart"/>
      <w:r>
        <w:t>sqcm</w:t>
      </w:r>
      <w:proofErr w:type="spellEnd"/>
      <w:r>
        <w:t>\n"</w:t>
      </w:r>
    </w:p>
    <w:p w:rsidR="00880ABB" w:rsidRDefault="00C8165C">
      <w:pPr>
        <w:ind w:rightChars="-847" w:right="-1694"/>
      </w:pPr>
      <w:r>
        <w:t>;;</w:t>
      </w:r>
    </w:p>
    <w:p w:rsidR="00880ABB" w:rsidRDefault="00C8165C">
      <w:pPr>
        <w:ind w:rightChars="-847" w:right="-1694"/>
      </w:pPr>
      <w:r>
        <w:t>2) echo "Enter Base and Height value(in cm): "</w:t>
      </w:r>
    </w:p>
    <w:p w:rsidR="00880ABB" w:rsidRDefault="00C8165C">
      <w:pPr>
        <w:ind w:rightChars="-847" w:right="-1694"/>
      </w:pPr>
      <w:r>
        <w:t>read base height</w:t>
      </w:r>
    </w:p>
    <w:p w:rsidR="00880ABB" w:rsidRDefault="00C8165C">
      <w:pPr>
        <w:ind w:rightChars="-847" w:right="-1694"/>
      </w:pPr>
      <w:r>
        <w:t>c=`expr 0.5\*$base\*$height |</w:t>
      </w:r>
      <w:proofErr w:type="spellStart"/>
      <w:r>
        <w:t>bc</w:t>
      </w:r>
      <w:proofErr w:type="spellEnd"/>
      <w:r>
        <w:t>`</w:t>
      </w:r>
    </w:p>
    <w:p w:rsidR="00880ABB" w:rsidRDefault="00C8165C">
      <w:pPr>
        <w:ind w:rightChars="-847" w:right="-1694"/>
      </w:pPr>
      <w:r>
        <w:t>echo -e "\</w:t>
      </w:r>
      <w:proofErr w:type="spellStart"/>
      <w:r>
        <w:t>nArea</w:t>
      </w:r>
      <w:proofErr w:type="spellEnd"/>
      <w:r>
        <w:t xml:space="preserve"> of triangle: $c </w:t>
      </w:r>
      <w:proofErr w:type="spellStart"/>
      <w:r>
        <w:t>sqcm</w:t>
      </w:r>
      <w:proofErr w:type="spellEnd"/>
      <w:r>
        <w:t>\n"</w:t>
      </w:r>
    </w:p>
    <w:p w:rsidR="00880ABB" w:rsidRDefault="00C8165C">
      <w:pPr>
        <w:ind w:rightChars="-847" w:right="-1694"/>
      </w:pPr>
      <w:r>
        <w:t>;;</w:t>
      </w:r>
    </w:p>
    <w:p w:rsidR="00880ABB" w:rsidRDefault="00C8165C">
      <w:pPr>
        <w:ind w:rightChars="-847" w:right="-1694"/>
      </w:pPr>
      <w:r>
        <w:t>3) echo "Enter Length and Bread</w:t>
      </w:r>
      <w:r>
        <w:t>th value(in cm): "</w:t>
      </w:r>
    </w:p>
    <w:p w:rsidR="00880ABB" w:rsidRDefault="00C8165C">
      <w:pPr>
        <w:ind w:rightChars="-847" w:right="-1694"/>
      </w:pPr>
      <w:r>
        <w:t>read length breadth</w:t>
      </w:r>
    </w:p>
    <w:p w:rsidR="00880ABB" w:rsidRDefault="00C8165C">
      <w:pPr>
        <w:ind w:rightChars="-847" w:right="-1694"/>
      </w:pPr>
      <w:r>
        <w:t>c=`expr $length\*$breadth |</w:t>
      </w:r>
      <w:proofErr w:type="spellStart"/>
      <w:r>
        <w:t>bc</w:t>
      </w:r>
      <w:proofErr w:type="spellEnd"/>
      <w:r>
        <w:t>`</w:t>
      </w:r>
    </w:p>
    <w:p w:rsidR="00880ABB" w:rsidRDefault="00C8165C">
      <w:pPr>
        <w:ind w:rightChars="-847" w:right="-1694"/>
      </w:pPr>
      <w:r>
        <w:t>echo -e "\</w:t>
      </w:r>
      <w:proofErr w:type="spellStart"/>
      <w:r>
        <w:t>nArea</w:t>
      </w:r>
      <w:proofErr w:type="spellEnd"/>
      <w:r>
        <w:t xml:space="preserve"> of rectangle: $c </w:t>
      </w:r>
      <w:proofErr w:type="spellStart"/>
      <w:r>
        <w:t>sqcm</w:t>
      </w:r>
      <w:proofErr w:type="spellEnd"/>
      <w:r>
        <w:t>\n"</w:t>
      </w:r>
    </w:p>
    <w:p w:rsidR="00880ABB" w:rsidRDefault="00C8165C">
      <w:pPr>
        <w:ind w:rightChars="-847" w:right="-1694"/>
      </w:pPr>
      <w:r>
        <w:t>;;</w:t>
      </w:r>
    </w:p>
    <w:p w:rsidR="00880ABB" w:rsidRDefault="00C8165C">
      <w:pPr>
        <w:ind w:rightChars="-847" w:right="-1694"/>
      </w:pPr>
      <w:r>
        <w:t>4) echo "Enter side value(in cm): "</w:t>
      </w:r>
    </w:p>
    <w:p w:rsidR="00880ABB" w:rsidRDefault="00C8165C">
      <w:pPr>
        <w:ind w:rightChars="-847" w:right="-1694"/>
      </w:pPr>
      <w:r>
        <w:t>read side</w:t>
      </w:r>
    </w:p>
    <w:p w:rsidR="00880ABB" w:rsidRDefault="00C8165C">
      <w:pPr>
        <w:ind w:rightChars="-847" w:right="-1694"/>
      </w:pPr>
      <w:r>
        <w:t>c=`expr $side\*$side |</w:t>
      </w:r>
      <w:proofErr w:type="spellStart"/>
      <w:r>
        <w:t>bc</w:t>
      </w:r>
      <w:proofErr w:type="spellEnd"/>
      <w:r>
        <w:t>`</w:t>
      </w:r>
    </w:p>
    <w:p w:rsidR="00880ABB" w:rsidRDefault="00C8165C">
      <w:pPr>
        <w:ind w:rightChars="-847" w:right="-1694"/>
      </w:pPr>
      <w:r>
        <w:t>echo -e "\</w:t>
      </w:r>
      <w:proofErr w:type="spellStart"/>
      <w:r>
        <w:t>nArea</w:t>
      </w:r>
      <w:proofErr w:type="spellEnd"/>
      <w:r>
        <w:t xml:space="preserve"> of square: $c </w:t>
      </w:r>
      <w:proofErr w:type="spellStart"/>
      <w:r>
        <w:t>sqcm</w:t>
      </w:r>
      <w:proofErr w:type="spellEnd"/>
      <w:r>
        <w:t>\n"</w:t>
      </w:r>
    </w:p>
    <w:p w:rsidR="00880ABB" w:rsidRDefault="00C8165C">
      <w:pPr>
        <w:ind w:rightChars="-847" w:right="-1694"/>
      </w:pPr>
      <w:r>
        <w:t>;;</w:t>
      </w:r>
    </w:p>
    <w:p w:rsidR="00880ABB" w:rsidRDefault="00C8165C">
      <w:pPr>
        <w:ind w:rightChars="-847" w:right="-1694"/>
      </w:pPr>
      <w:r>
        <w:t>*) exit;;</w:t>
      </w:r>
    </w:p>
    <w:p w:rsidR="00880ABB" w:rsidRDefault="00C8165C">
      <w:pPr>
        <w:ind w:rightChars="-847" w:right="-1694"/>
      </w:pPr>
      <w:proofErr w:type="spellStart"/>
      <w:r>
        <w:t>esac</w:t>
      </w:r>
      <w:proofErr w:type="spellEnd"/>
    </w:p>
    <w:p w:rsidR="00880ABB" w:rsidRDefault="00880ABB">
      <w:pPr>
        <w:ind w:rightChars="-847" w:right="-1694"/>
      </w:pPr>
    </w:p>
    <w:p w:rsidR="00880ABB" w:rsidRDefault="00C8165C" w:rsidP="00746409">
      <w:pPr>
        <w:ind w:rightChars="-847" w:right="-1694"/>
      </w:pPr>
      <w:r>
        <w:rPr>
          <w:noProof/>
        </w:rPr>
        <w:drawing>
          <wp:inline distT="0" distB="0" distL="114300" distR="114300">
            <wp:extent cx="3562350" cy="2572672"/>
            <wp:effectExtent l="19050" t="19050" r="1905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3240" cy="25805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0ABB" w:rsidRDefault="00880ABB">
      <w:pPr>
        <w:ind w:rightChars="-847" w:right="-1694"/>
      </w:pPr>
    </w:p>
    <w:p w:rsidR="00726F0F" w:rsidRDefault="00726F0F">
      <w:r>
        <w:br w:type="page"/>
      </w:r>
    </w:p>
    <w:p w:rsidR="00880ABB" w:rsidRPr="00726F0F" w:rsidRDefault="00C8165C">
      <w:pPr>
        <w:numPr>
          <w:ilvl w:val="0"/>
          <w:numId w:val="1"/>
        </w:numPr>
        <w:ind w:rightChars="-847" w:right="-1694"/>
        <w:rPr>
          <w:b/>
          <w:sz w:val="24"/>
        </w:rPr>
      </w:pPr>
      <w:r w:rsidRPr="00726F0F">
        <w:rPr>
          <w:b/>
          <w:sz w:val="24"/>
        </w:rPr>
        <w:lastRenderedPageBreak/>
        <w:t>Logical Operator</w:t>
      </w:r>
    </w:p>
    <w:p w:rsidR="00880ABB" w:rsidRDefault="00C8165C">
      <w:pPr>
        <w:ind w:rightChars="-847" w:right="-1694"/>
      </w:pPr>
      <w:r>
        <w:t>echo -e "\</w:t>
      </w:r>
      <w:proofErr w:type="spellStart"/>
      <w:r>
        <w:t>nProgram</w:t>
      </w:r>
      <w:proofErr w:type="spellEnd"/>
      <w:r>
        <w:t xml:space="preserve"> to demonstrate Logical Operators\n"</w:t>
      </w:r>
    </w:p>
    <w:p w:rsidR="00880ABB" w:rsidRDefault="00C8165C">
      <w:pPr>
        <w:ind w:rightChars="-847" w:right="-1694"/>
      </w:pPr>
      <w:r>
        <w:t>echo -e "Enter 3 numbers: "</w:t>
      </w:r>
    </w:p>
    <w:p w:rsidR="00880ABB" w:rsidRDefault="00C8165C">
      <w:pPr>
        <w:ind w:rightChars="-847" w:right="-1694"/>
      </w:pPr>
      <w:r>
        <w:t>read a b c</w:t>
      </w:r>
    </w:p>
    <w:p w:rsidR="00880ABB" w:rsidRDefault="00C8165C">
      <w:pPr>
        <w:ind w:rightChars="-847" w:right="-1694"/>
      </w:pPr>
      <w:r>
        <w:t>if [ $a -</w:t>
      </w:r>
      <w:proofErr w:type="spellStart"/>
      <w:r>
        <w:t>gt</w:t>
      </w:r>
      <w:proofErr w:type="spellEnd"/>
      <w:r>
        <w:t xml:space="preserve"> $b  -a  $a -</w:t>
      </w:r>
      <w:proofErr w:type="spellStart"/>
      <w:r>
        <w:t>gt</w:t>
      </w:r>
      <w:proofErr w:type="spellEnd"/>
      <w:r>
        <w:t xml:space="preserve"> $c ]</w:t>
      </w:r>
    </w:p>
    <w:p w:rsidR="00880ABB" w:rsidRDefault="00C8165C">
      <w:pPr>
        <w:ind w:rightChars="-847" w:right="-1694"/>
      </w:pPr>
      <w:r>
        <w:t>then</w:t>
      </w:r>
    </w:p>
    <w:p w:rsidR="00880ABB" w:rsidRDefault="00C8165C">
      <w:pPr>
        <w:ind w:rightChars="-847" w:right="-1694"/>
      </w:pPr>
      <w:r>
        <w:t>echo -e " \</w:t>
      </w:r>
      <w:proofErr w:type="spellStart"/>
      <w:r>
        <w:t>n$a</w:t>
      </w:r>
      <w:proofErr w:type="spellEnd"/>
      <w:r>
        <w:t xml:space="preserve"> is the greatest number!\n"</w:t>
      </w:r>
    </w:p>
    <w:p w:rsidR="00880ABB" w:rsidRDefault="00C8165C">
      <w:pPr>
        <w:ind w:rightChars="-847" w:right="-1694"/>
      </w:pPr>
      <w:proofErr w:type="spellStart"/>
      <w:r>
        <w:t>elif</w:t>
      </w:r>
      <w:proofErr w:type="spellEnd"/>
      <w:r>
        <w:t xml:space="preserve"> [ $b -</w:t>
      </w:r>
      <w:proofErr w:type="spellStart"/>
      <w:r>
        <w:t>gt</w:t>
      </w:r>
      <w:proofErr w:type="spellEnd"/>
      <w:r>
        <w:t xml:space="preserve"> $a -a $b -</w:t>
      </w:r>
      <w:proofErr w:type="spellStart"/>
      <w:r>
        <w:t>gt</w:t>
      </w:r>
      <w:proofErr w:type="spellEnd"/>
      <w:r>
        <w:t xml:space="preserve"> $c ]</w:t>
      </w:r>
    </w:p>
    <w:p w:rsidR="00880ABB" w:rsidRDefault="00C8165C">
      <w:pPr>
        <w:ind w:rightChars="-847" w:right="-1694"/>
      </w:pPr>
      <w:r>
        <w:t>then</w:t>
      </w:r>
    </w:p>
    <w:p w:rsidR="00880ABB" w:rsidRDefault="00C8165C">
      <w:pPr>
        <w:ind w:rightChars="-847" w:right="-1694"/>
      </w:pPr>
      <w:r>
        <w:t>echo -e "\</w:t>
      </w:r>
      <w:proofErr w:type="spellStart"/>
      <w:r>
        <w:t>n$b</w:t>
      </w:r>
      <w:proofErr w:type="spellEnd"/>
      <w:r>
        <w:t xml:space="preserve"> is the greatest</w:t>
      </w:r>
      <w:r>
        <w:t xml:space="preserve"> number!\n"</w:t>
      </w:r>
    </w:p>
    <w:p w:rsidR="00880ABB" w:rsidRDefault="00C8165C">
      <w:pPr>
        <w:ind w:rightChars="-847" w:right="-1694"/>
      </w:pPr>
      <w:r>
        <w:t>else</w:t>
      </w:r>
    </w:p>
    <w:p w:rsidR="00880ABB" w:rsidRDefault="00C8165C">
      <w:pPr>
        <w:ind w:rightChars="-847" w:right="-1694"/>
      </w:pPr>
      <w:r>
        <w:t>echo -e "\</w:t>
      </w:r>
      <w:proofErr w:type="spellStart"/>
      <w:r>
        <w:t>n$c</w:t>
      </w:r>
      <w:proofErr w:type="spellEnd"/>
      <w:r>
        <w:t xml:space="preserve"> is the greatest number!\n"</w:t>
      </w:r>
    </w:p>
    <w:p w:rsidR="00880ABB" w:rsidRDefault="00726F0F">
      <w:pPr>
        <w:ind w:rightChars="-847" w:right="-1694"/>
      </w:pPr>
      <w:r>
        <w:t>f</w:t>
      </w:r>
      <w:r w:rsidR="00C8165C">
        <w:t>i</w:t>
      </w:r>
    </w:p>
    <w:p w:rsidR="00880ABB" w:rsidRDefault="00880ABB">
      <w:pPr>
        <w:ind w:rightChars="-847" w:right="-1694"/>
      </w:pPr>
    </w:p>
    <w:p w:rsidR="00880ABB" w:rsidRDefault="00C8165C" w:rsidP="00726F0F">
      <w:pPr>
        <w:ind w:rightChars="-847" w:right="-1694"/>
      </w:pPr>
      <w:r>
        <w:rPr>
          <w:noProof/>
        </w:rPr>
        <w:drawing>
          <wp:inline distT="0" distB="0" distL="114300" distR="114300">
            <wp:extent cx="3979817" cy="2114550"/>
            <wp:effectExtent l="19050" t="19050" r="2095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3303" cy="21217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0ABB" w:rsidRDefault="00880ABB">
      <w:pPr>
        <w:ind w:rightChars="-847" w:right="-1694"/>
      </w:pPr>
    </w:p>
    <w:p w:rsidR="00746409" w:rsidRDefault="00746409">
      <w:pPr>
        <w:rPr>
          <w:b/>
          <w:sz w:val="24"/>
        </w:rPr>
      </w:pPr>
      <w:r>
        <w:rPr>
          <w:b/>
          <w:sz w:val="24"/>
        </w:rPr>
        <w:br w:type="page"/>
      </w:r>
    </w:p>
    <w:p w:rsidR="00880ABB" w:rsidRPr="00726F0F" w:rsidRDefault="00C8165C" w:rsidP="00726F0F">
      <w:pPr>
        <w:pStyle w:val="ListParagraph"/>
        <w:numPr>
          <w:ilvl w:val="0"/>
          <w:numId w:val="1"/>
        </w:numPr>
        <w:ind w:left="0" w:rightChars="-847" w:right="-1694"/>
        <w:rPr>
          <w:b/>
          <w:sz w:val="24"/>
        </w:rPr>
      </w:pPr>
      <w:r w:rsidRPr="00726F0F">
        <w:rPr>
          <w:b/>
          <w:sz w:val="24"/>
        </w:rPr>
        <w:lastRenderedPageBreak/>
        <w:t>While Loop</w:t>
      </w:r>
    </w:p>
    <w:p w:rsidR="00880ABB" w:rsidRDefault="00C8165C">
      <w:pPr>
        <w:ind w:rightChars="-847" w:right="-1694"/>
      </w:pPr>
      <w:r>
        <w:t>e</w:t>
      </w:r>
      <w:r>
        <w:t>cho "While Loop Program"</w:t>
      </w:r>
    </w:p>
    <w:p w:rsidR="00880ABB" w:rsidRDefault="00C8165C">
      <w:pPr>
        <w:ind w:rightChars="-847" w:right="-1694"/>
      </w:pPr>
      <w:r>
        <w:t>echo "Enter a number: "</w:t>
      </w:r>
    </w:p>
    <w:p w:rsidR="00880ABB" w:rsidRDefault="00C8165C">
      <w:pPr>
        <w:ind w:rightChars="-847" w:right="-1694"/>
      </w:pPr>
      <w:r>
        <w:t>read a</w:t>
      </w:r>
    </w:p>
    <w:p w:rsidR="00880ABB" w:rsidRDefault="00C8165C">
      <w:pPr>
        <w:ind w:rightChars="-847" w:right="-1694"/>
      </w:pPr>
      <w:proofErr w:type="spellStart"/>
      <w:r>
        <w:t>i</w:t>
      </w:r>
      <w:proofErr w:type="spellEnd"/>
      <w:r>
        <w:t>=1</w:t>
      </w:r>
    </w:p>
    <w:p w:rsidR="00880ABB" w:rsidRDefault="00C8165C">
      <w:pPr>
        <w:ind w:rightChars="-847" w:right="-1694"/>
      </w:pPr>
      <w:r>
        <w:t>echo -e "\</w:t>
      </w:r>
      <w:proofErr w:type="spellStart"/>
      <w:r>
        <w:t>nTable</w:t>
      </w:r>
      <w:proofErr w:type="spellEnd"/>
      <w:r>
        <w:t xml:space="preserve"> of $a\n\n"</w:t>
      </w:r>
    </w:p>
    <w:p w:rsidR="00880ABB" w:rsidRDefault="00C8165C">
      <w:pPr>
        <w:ind w:rightChars="-847" w:right="-1694"/>
      </w:pPr>
      <w:r>
        <w:t>while [ $</w:t>
      </w:r>
      <w:proofErr w:type="spellStart"/>
      <w:r>
        <w:t>i</w:t>
      </w:r>
      <w:proofErr w:type="spellEnd"/>
      <w:r>
        <w:t xml:space="preserve"> -le 10 ]</w:t>
      </w:r>
    </w:p>
    <w:p w:rsidR="00880ABB" w:rsidRDefault="00C8165C">
      <w:pPr>
        <w:ind w:rightChars="-847" w:right="-1694"/>
      </w:pPr>
      <w:r>
        <w:t>do</w:t>
      </w:r>
    </w:p>
    <w:p w:rsidR="00880ABB" w:rsidRDefault="00C8165C">
      <w:pPr>
        <w:ind w:rightChars="-847" w:right="-1694"/>
      </w:pPr>
      <w:r>
        <w:t>result=`expr $a \* $</w:t>
      </w:r>
      <w:proofErr w:type="spellStart"/>
      <w:r>
        <w:t>i</w:t>
      </w:r>
      <w:proofErr w:type="spellEnd"/>
      <w:r>
        <w:t>`</w:t>
      </w:r>
    </w:p>
    <w:p w:rsidR="00880ABB" w:rsidRDefault="00C8165C">
      <w:pPr>
        <w:ind w:rightChars="-847" w:right="-1694"/>
      </w:pPr>
      <w:r>
        <w:t>echo "$a x $</w:t>
      </w:r>
      <w:proofErr w:type="spellStart"/>
      <w:r>
        <w:t>i</w:t>
      </w:r>
      <w:proofErr w:type="spellEnd"/>
      <w:r>
        <w:t xml:space="preserve"> = $result"</w:t>
      </w:r>
    </w:p>
    <w:p w:rsidR="00880ABB" w:rsidRDefault="00C8165C">
      <w:pPr>
        <w:ind w:rightChars="-847" w:right="-1694"/>
      </w:pPr>
      <w:proofErr w:type="spellStart"/>
      <w:r>
        <w:t>i</w:t>
      </w:r>
      <w:proofErr w:type="spellEnd"/>
      <w:r>
        <w:t>=`expr $</w:t>
      </w:r>
      <w:proofErr w:type="spellStart"/>
      <w:r>
        <w:t>i</w:t>
      </w:r>
      <w:proofErr w:type="spellEnd"/>
      <w:r>
        <w:t xml:space="preserve"> + 1`</w:t>
      </w:r>
    </w:p>
    <w:p w:rsidR="00880ABB" w:rsidRDefault="00C8165C">
      <w:pPr>
        <w:ind w:rightChars="-847" w:right="-1694"/>
      </w:pPr>
      <w:r>
        <w:t>done</w:t>
      </w:r>
    </w:p>
    <w:p w:rsidR="00880ABB" w:rsidRDefault="00C8165C">
      <w:pPr>
        <w:ind w:rightChars="-847" w:right="-1694"/>
      </w:pPr>
      <w:r>
        <w:t>echo -e "\n"</w:t>
      </w:r>
    </w:p>
    <w:p w:rsidR="00880ABB" w:rsidRDefault="00C8165C">
      <w:pPr>
        <w:ind w:rightChars="-847" w:right="-1694"/>
      </w:pPr>
      <w:r>
        <w:rPr>
          <w:noProof/>
        </w:rPr>
        <w:drawing>
          <wp:inline distT="0" distB="0" distL="114300" distR="114300">
            <wp:extent cx="3309750" cy="2967990"/>
            <wp:effectExtent l="19050" t="19050" r="2413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3829" cy="297164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80ABB" w:rsidRDefault="00880ABB">
      <w:pPr>
        <w:ind w:rightChars="-847" w:right="-1694"/>
      </w:pPr>
    </w:p>
    <w:p w:rsidR="00726F0F" w:rsidRDefault="00726F0F">
      <w:r>
        <w:br w:type="page"/>
      </w:r>
    </w:p>
    <w:p w:rsidR="00880ABB" w:rsidRPr="00726F0F" w:rsidRDefault="00C8165C">
      <w:pPr>
        <w:numPr>
          <w:ilvl w:val="0"/>
          <w:numId w:val="1"/>
        </w:numPr>
        <w:ind w:rightChars="-847" w:right="-1694"/>
        <w:rPr>
          <w:b/>
          <w:sz w:val="24"/>
        </w:rPr>
      </w:pPr>
      <w:r w:rsidRPr="00726F0F">
        <w:rPr>
          <w:b/>
          <w:sz w:val="24"/>
        </w:rPr>
        <w:lastRenderedPageBreak/>
        <w:t>For Loop</w:t>
      </w:r>
    </w:p>
    <w:p w:rsidR="00880ABB" w:rsidRDefault="00C8165C">
      <w:pPr>
        <w:ind w:rightChars="-847" w:right="-1694"/>
      </w:pPr>
      <w:r>
        <w:t>echo "Multiplication Table"</w:t>
      </w:r>
    </w:p>
    <w:p w:rsidR="00880ABB" w:rsidRDefault="00C8165C">
      <w:pPr>
        <w:ind w:rightChars="-847" w:right="-1694"/>
      </w:pPr>
      <w:r>
        <w:t>echo "Enter a number: "</w:t>
      </w:r>
    </w:p>
    <w:p w:rsidR="00880ABB" w:rsidRDefault="00C8165C">
      <w:pPr>
        <w:ind w:rightChars="-847" w:right="-1694"/>
      </w:pPr>
      <w:r>
        <w:t>read a</w:t>
      </w:r>
    </w:p>
    <w:p w:rsidR="00880ABB" w:rsidRDefault="00C8165C">
      <w:pPr>
        <w:ind w:rightChars="-847" w:right="-1694"/>
      </w:pPr>
      <w:r>
        <w:t>var=1</w:t>
      </w:r>
    </w:p>
    <w:p w:rsidR="00880ABB" w:rsidRDefault="00C8165C">
      <w:pPr>
        <w:ind w:rightChars="-847" w:right="-1694"/>
      </w:pPr>
      <w:r>
        <w:t>echo -e "\</w:t>
      </w:r>
      <w:proofErr w:type="spellStart"/>
      <w:r>
        <w:t>nTable</w:t>
      </w:r>
      <w:proofErr w:type="spellEnd"/>
      <w:r>
        <w:t xml:space="preserve"> of $a\n"</w:t>
      </w:r>
    </w:p>
    <w:p w:rsidR="00880ABB" w:rsidRDefault="00C8165C">
      <w:pPr>
        <w:ind w:rightChars="-847" w:right="-1694"/>
      </w:pPr>
      <w:r>
        <w:t>for var in {1..10}</w:t>
      </w:r>
    </w:p>
    <w:p w:rsidR="00880ABB" w:rsidRDefault="00C8165C">
      <w:pPr>
        <w:ind w:rightChars="-847" w:right="-1694"/>
      </w:pPr>
      <w:r>
        <w:t>do</w:t>
      </w:r>
    </w:p>
    <w:p w:rsidR="00880ABB" w:rsidRDefault="00C8165C">
      <w:pPr>
        <w:ind w:rightChars="-847" w:right="-1694"/>
      </w:pPr>
      <w:r>
        <w:t>echo "$a x $var = `expr $a \* $var`"</w:t>
      </w:r>
    </w:p>
    <w:p w:rsidR="00880ABB" w:rsidRDefault="00726F0F">
      <w:pPr>
        <w:ind w:rightChars="-847" w:right="-1694"/>
      </w:pPr>
      <w:r>
        <w:t>d</w:t>
      </w:r>
      <w:r w:rsidR="00C8165C">
        <w:t>one</w:t>
      </w:r>
    </w:p>
    <w:p w:rsidR="00880ABB" w:rsidRDefault="00880ABB">
      <w:pPr>
        <w:ind w:rightChars="-847" w:right="-1694"/>
      </w:pPr>
    </w:p>
    <w:p w:rsidR="00880ABB" w:rsidRDefault="00C8165C">
      <w:pPr>
        <w:ind w:rightChars="-847" w:right="-1694"/>
      </w:pPr>
      <w:r>
        <w:rPr>
          <w:noProof/>
        </w:rPr>
        <w:drawing>
          <wp:inline distT="0" distB="0" distL="114300" distR="114300">
            <wp:extent cx="3514090" cy="3133090"/>
            <wp:effectExtent l="19050" t="19050" r="1016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31330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80ABB">
      <w:footerReference w:type="default" r:id="rId2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165C" w:rsidRDefault="00C8165C" w:rsidP="00746409">
      <w:pPr>
        <w:spacing w:after="0" w:line="240" w:lineRule="auto"/>
      </w:pPr>
      <w:r>
        <w:separator/>
      </w:r>
    </w:p>
  </w:endnote>
  <w:endnote w:type="continuationSeparator" w:id="0">
    <w:p w:rsidR="00C8165C" w:rsidRDefault="00C8165C" w:rsidP="0074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7793700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746409" w:rsidRPr="00746409" w:rsidRDefault="00746409">
        <w:pPr>
          <w:pStyle w:val="Footer"/>
          <w:jc w:val="right"/>
          <w:rPr>
            <w:b/>
          </w:rPr>
        </w:pPr>
        <w:r w:rsidRPr="00746409">
          <w:rPr>
            <w:b/>
          </w:rPr>
          <w:fldChar w:fldCharType="begin"/>
        </w:r>
        <w:r w:rsidRPr="00746409">
          <w:rPr>
            <w:b/>
          </w:rPr>
          <w:instrText xml:space="preserve"> PAGE   \* MERGEFORMAT </w:instrText>
        </w:r>
        <w:r w:rsidRPr="00746409">
          <w:rPr>
            <w:b/>
          </w:rPr>
          <w:fldChar w:fldCharType="separate"/>
        </w:r>
        <w:r w:rsidRPr="00746409">
          <w:rPr>
            <w:b/>
            <w:noProof/>
          </w:rPr>
          <w:t>2</w:t>
        </w:r>
        <w:r w:rsidRPr="00746409">
          <w:rPr>
            <w:b/>
            <w:noProof/>
          </w:rPr>
          <w:fldChar w:fldCharType="end"/>
        </w:r>
      </w:p>
    </w:sdtContent>
  </w:sdt>
  <w:p w:rsidR="00746409" w:rsidRDefault="007464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165C" w:rsidRDefault="00C8165C" w:rsidP="00746409">
      <w:pPr>
        <w:spacing w:after="0" w:line="240" w:lineRule="auto"/>
      </w:pPr>
      <w:r>
        <w:separator/>
      </w:r>
    </w:p>
  </w:footnote>
  <w:footnote w:type="continuationSeparator" w:id="0">
    <w:p w:rsidR="00C8165C" w:rsidRDefault="00C8165C" w:rsidP="00746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E4538"/>
    <w:multiLevelType w:val="singleLevel"/>
    <w:tmpl w:val="3C2E4538"/>
    <w:lvl w:ilvl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FA604FD"/>
    <w:rsid w:val="00192BE9"/>
    <w:rsid w:val="00726F0F"/>
    <w:rsid w:val="00746409"/>
    <w:rsid w:val="00880ABB"/>
    <w:rsid w:val="00891115"/>
    <w:rsid w:val="00C765BD"/>
    <w:rsid w:val="00C8165C"/>
    <w:rsid w:val="00CB2D76"/>
    <w:rsid w:val="06B20120"/>
    <w:rsid w:val="0C7E1E61"/>
    <w:rsid w:val="117453E1"/>
    <w:rsid w:val="1FDD2F56"/>
    <w:rsid w:val="34FA1889"/>
    <w:rsid w:val="352124C1"/>
    <w:rsid w:val="3A403021"/>
    <w:rsid w:val="3C220521"/>
    <w:rsid w:val="514E5874"/>
    <w:rsid w:val="515C488E"/>
    <w:rsid w:val="57545CA9"/>
    <w:rsid w:val="57594807"/>
    <w:rsid w:val="58A216AC"/>
    <w:rsid w:val="5AC04E92"/>
    <w:rsid w:val="5FD733E3"/>
    <w:rsid w:val="63F05584"/>
    <w:rsid w:val="6FA6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F87922"/>
  <w15:docId w15:val="{E8B90C07-F5D1-4014-B836-19A659EA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726F0F"/>
    <w:pPr>
      <w:ind w:left="720"/>
      <w:contextualSpacing/>
    </w:pPr>
  </w:style>
  <w:style w:type="paragraph" w:styleId="Header">
    <w:name w:val="header"/>
    <w:basedOn w:val="Normal"/>
    <w:link w:val="HeaderChar"/>
    <w:rsid w:val="00746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46409"/>
    <w:rPr>
      <w:lang w:val="en-US" w:eastAsia="zh-CN"/>
    </w:rPr>
  </w:style>
  <w:style w:type="paragraph" w:styleId="Footer">
    <w:name w:val="footer"/>
    <w:basedOn w:val="Normal"/>
    <w:link w:val="FooterChar"/>
    <w:uiPriority w:val="99"/>
    <w:rsid w:val="00746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409"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Roshan Panigrahi</cp:lastModifiedBy>
  <cp:revision>7</cp:revision>
  <dcterms:created xsi:type="dcterms:W3CDTF">2019-03-01T06:07:00Z</dcterms:created>
  <dcterms:modified xsi:type="dcterms:W3CDTF">2019-03-02T16:14:00Z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