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5BB0" w14:textId="33A962EF" w:rsidR="00D757DF" w:rsidRPr="00B32FB7" w:rsidRDefault="00D757DF" w:rsidP="00B32FB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B32FB7">
        <w:rPr>
          <w:b/>
          <w:bCs/>
          <w:u w:val="single"/>
        </w:rPr>
        <w:t>PASS COMPLEX NUMBER AS PARAMETER</w:t>
      </w:r>
    </w:p>
    <w:p w14:paraId="09A191DC" w14:textId="77777777" w:rsidR="00D757DF" w:rsidRPr="00D757DF" w:rsidRDefault="00D757DF" w:rsidP="00D757DF">
      <w:pPr>
        <w:ind w:left="360"/>
        <w:rPr>
          <w:b/>
          <w:bCs/>
          <w:u w:val="single"/>
        </w:rPr>
      </w:pPr>
    </w:p>
    <w:p w14:paraId="7B346BD7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51480F66" w14:textId="139A85AE" w:rsidR="008018D4" w:rsidRDefault="00D757DF" w:rsidP="008018D4">
      <w:pPr>
        <w:jc w:val="center"/>
      </w:pPr>
      <w:r>
        <w:rPr>
          <w:noProof/>
        </w:rPr>
        <w:drawing>
          <wp:inline distT="0" distB="0" distL="0" distR="0" wp14:anchorId="19A992DE" wp14:editId="00E7CF92">
            <wp:extent cx="5731510" cy="5041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21"/>
                    <a:stretch/>
                  </pic:blipFill>
                  <pic:spPr bwMode="auto"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72DDE" w14:textId="77777777" w:rsidR="00D757DF" w:rsidRDefault="00D757DF" w:rsidP="008018D4">
      <w:pPr>
        <w:jc w:val="center"/>
      </w:pPr>
    </w:p>
    <w:p w14:paraId="36AA6A5D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6693833" w14:textId="7A24D83F" w:rsidR="00D757DF" w:rsidRDefault="00D757DF" w:rsidP="00D757DF">
      <w:pPr>
        <w:jc w:val="center"/>
      </w:pPr>
      <w:r>
        <w:rPr>
          <w:noProof/>
        </w:rPr>
        <w:drawing>
          <wp:inline distT="0" distB="0" distL="0" distR="0" wp14:anchorId="499B279A" wp14:editId="16313E04">
            <wp:extent cx="48768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65E1" w14:textId="6DF6AAF4" w:rsidR="00D757DF" w:rsidRPr="00B32FB7" w:rsidRDefault="0022128A" w:rsidP="00B32FB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bookmarkStart w:id="0" w:name="_GoBack"/>
      <w:bookmarkEnd w:id="0"/>
      <w:r w:rsidRPr="00B32FB7">
        <w:rPr>
          <w:b/>
          <w:bCs/>
          <w:u w:val="single"/>
        </w:rPr>
        <w:lastRenderedPageBreak/>
        <w:t>RETURN</w:t>
      </w:r>
      <w:r w:rsidR="00D757DF" w:rsidRPr="00B32FB7">
        <w:rPr>
          <w:b/>
          <w:bCs/>
          <w:u w:val="single"/>
        </w:rPr>
        <w:t xml:space="preserve"> COMPLEX NUMBER AS </w:t>
      </w:r>
      <w:r w:rsidRPr="00B32FB7">
        <w:rPr>
          <w:b/>
          <w:bCs/>
          <w:u w:val="single"/>
        </w:rPr>
        <w:t>OBJECT</w:t>
      </w:r>
    </w:p>
    <w:p w14:paraId="2EC819BE" w14:textId="77777777" w:rsidR="00D757DF" w:rsidRPr="00D757DF" w:rsidRDefault="00D757DF" w:rsidP="00D757DF">
      <w:pPr>
        <w:ind w:left="360"/>
        <w:rPr>
          <w:b/>
          <w:bCs/>
          <w:u w:val="single"/>
        </w:rPr>
      </w:pPr>
    </w:p>
    <w:p w14:paraId="4D905FEC" w14:textId="3987EDA4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944544B" w14:textId="04741C73" w:rsidR="00D757DF" w:rsidRDefault="00D757DF" w:rsidP="008018D4">
      <w:pPr>
        <w:jc w:val="center"/>
      </w:pPr>
      <w:r>
        <w:rPr>
          <w:noProof/>
        </w:rPr>
        <w:drawing>
          <wp:inline distT="0" distB="0" distL="0" distR="0" wp14:anchorId="268836D5" wp14:editId="341F6426">
            <wp:extent cx="5731510" cy="5627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7" b="1"/>
                    <a:stretch/>
                  </pic:blipFill>
                  <pic:spPr bwMode="auto"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8DCF3" w14:textId="77777777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F23D115" w14:textId="7AEAABE9" w:rsidR="00D757DF" w:rsidRDefault="00D757DF" w:rsidP="008018D4">
      <w:pPr>
        <w:jc w:val="center"/>
      </w:pPr>
      <w:r>
        <w:rPr>
          <w:noProof/>
        </w:rPr>
        <w:drawing>
          <wp:inline distT="0" distB="0" distL="0" distR="0" wp14:anchorId="17D1F385" wp14:editId="6C78021E">
            <wp:extent cx="416242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D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D3356" w14:textId="77777777" w:rsidR="00B17C4F" w:rsidRDefault="00B17C4F" w:rsidP="008018D4">
      <w:pPr>
        <w:spacing w:after="0" w:line="240" w:lineRule="auto"/>
      </w:pPr>
      <w:r>
        <w:separator/>
      </w:r>
    </w:p>
  </w:endnote>
  <w:endnote w:type="continuationSeparator" w:id="0">
    <w:p w14:paraId="237ECB90" w14:textId="77777777" w:rsidR="00B17C4F" w:rsidRDefault="00B17C4F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EA10C" w14:textId="77777777" w:rsidR="00B17C4F" w:rsidRDefault="00B17C4F" w:rsidP="008018D4">
      <w:pPr>
        <w:spacing w:after="0" w:line="240" w:lineRule="auto"/>
      </w:pPr>
      <w:r>
        <w:separator/>
      </w:r>
    </w:p>
  </w:footnote>
  <w:footnote w:type="continuationSeparator" w:id="0">
    <w:p w14:paraId="45680BFB" w14:textId="77777777" w:rsidR="00B17C4F" w:rsidRDefault="00B17C4F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F431D"/>
    <w:rsid w:val="00162482"/>
    <w:rsid w:val="0022128A"/>
    <w:rsid w:val="003033F8"/>
    <w:rsid w:val="00363111"/>
    <w:rsid w:val="003764B7"/>
    <w:rsid w:val="00501497"/>
    <w:rsid w:val="00635960"/>
    <w:rsid w:val="008018D4"/>
    <w:rsid w:val="008C4731"/>
    <w:rsid w:val="00AC2C90"/>
    <w:rsid w:val="00B17C4F"/>
    <w:rsid w:val="00B32FB7"/>
    <w:rsid w:val="00D757DF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7</cp:revision>
  <cp:lastPrinted>2019-09-17T04:24:00Z</cp:lastPrinted>
  <dcterms:created xsi:type="dcterms:W3CDTF">2019-09-11T06:35:00Z</dcterms:created>
  <dcterms:modified xsi:type="dcterms:W3CDTF">2019-09-17T14:15:00Z</dcterms:modified>
</cp:coreProperties>
</file>