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796" w:rsidRPr="00325FB4" w:rsidRDefault="00FC7EA0">
      <w:pPr>
        <w:spacing w:after="45"/>
        <w:ind w:left="41" w:hanging="10"/>
        <w:jc w:val="center"/>
        <w:rPr>
          <w:rFonts w:asciiTheme="minorHAnsi" w:hAnsiTheme="minorHAnsi" w:cstheme="minorHAnsi"/>
        </w:rPr>
      </w:pPr>
      <w:r w:rsidRPr="00325FB4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19812</wp:posOffset>
            </wp:positionH>
            <wp:positionV relativeFrom="paragraph">
              <wp:posOffset>-88516</wp:posOffset>
            </wp:positionV>
            <wp:extent cx="457200" cy="981456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981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25FB4">
        <w:rPr>
          <w:rFonts w:asciiTheme="minorHAnsi" w:eastAsia="Times New Roman" w:hAnsiTheme="minorHAnsi" w:cstheme="minorHAnsi"/>
          <w:b/>
          <w:sz w:val="28"/>
        </w:rPr>
        <w:t>Vivekanand</w:t>
      </w:r>
      <w:proofErr w:type="spellEnd"/>
      <w:r w:rsidRPr="00325FB4">
        <w:rPr>
          <w:rFonts w:asciiTheme="minorHAnsi" w:eastAsia="Times New Roman" w:hAnsiTheme="minorHAnsi" w:cstheme="minorHAnsi"/>
          <w:b/>
          <w:sz w:val="28"/>
        </w:rPr>
        <w:t xml:space="preserve"> Education Society’s Institute of Technology</w:t>
      </w:r>
    </w:p>
    <w:p w:rsidR="00477796" w:rsidRPr="00325FB4" w:rsidRDefault="00FC7EA0">
      <w:pPr>
        <w:spacing w:after="819"/>
        <w:ind w:left="41" w:hanging="10"/>
        <w:jc w:val="center"/>
        <w:rPr>
          <w:rFonts w:asciiTheme="minorHAnsi" w:hAnsiTheme="minorHAnsi" w:cstheme="minorHAnsi"/>
        </w:rPr>
      </w:pPr>
      <w:proofErr w:type="spellStart"/>
      <w:r w:rsidRPr="00325FB4">
        <w:rPr>
          <w:rFonts w:asciiTheme="minorHAnsi" w:eastAsia="Times New Roman" w:hAnsiTheme="minorHAnsi" w:cstheme="minorHAnsi"/>
          <w:b/>
          <w:sz w:val="28"/>
        </w:rPr>
        <w:t>Hashu</w:t>
      </w:r>
      <w:proofErr w:type="spellEnd"/>
      <w:r w:rsidRPr="00325FB4">
        <w:rPr>
          <w:rFonts w:asciiTheme="minorHAnsi" w:eastAsia="Times New Roman" w:hAnsiTheme="minorHAnsi" w:cstheme="minorHAnsi"/>
          <w:b/>
          <w:sz w:val="28"/>
        </w:rPr>
        <w:t xml:space="preserve"> </w:t>
      </w:r>
      <w:proofErr w:type="spellStart"/>
      <w:r w:rsidRPr="00325FB4">
        <w:rPr>
          <w:rFonts w:asciiTheme="minorHAnsi" w:eastAsia="Times New Roman" w:hAnsiTheme="minorHAnsi" w:cstheme="minorHAnsi"/>
          <w:b/>
          <w:sz w:val="28"/>
        </w:rPr>
        <w:t>Advani</w:t>
      </w:r>
      <w:proofErr w:type="spellEnd"/>
      <w:r w:rsidRPr="00325FB4">
        <w:rPr>
          <w:rFonts w:asciiTheme="minorHAnsi" w:eastAsia="Times New Roman" w:hAnsiTheme="minorHAnsi" w:cstheme="minorHAnsi"/>
          <w:b/>
          <w:sz w:val="28"/>
        </w:rPr>
        <w:t xml:space="preserve"> Memorial Complex, Collector’s Colony, </w:t>
      </w:r>
      <w:proofErr w:type="spellStart"/>
      <w:r w:rsidRPr="00325FB4">
        <w:rPr>
          <w:rFonts w:asciiTheme="minorHAnsi" w:eastAsia="Times New Roman" w:hAnsiTheme="minorHAnsi" w:cstheme="minorHAnsi"/>
          <w:b/>
          <w:sz w:val="28"/>
        </w:rPr>
        <w:t>Chembur</w:t>
      </w:r>
      <w:proofErr w:type="spellEnd"/>
      <w:r w:rsidRPr="00325FB4">
        <w:rPr>
          <w:rFonts w:asciiTheme="minorHAnsi" w:eastAsia="Times New Roman" w:hAnsiTheme="minorHAnsi" w:cstheme="minorHAnsi"/>
          <w:b/>
          <w:sz w:val="28"/>
        </w:rPr>
        <w:t>, Mumbai - 400 074.</w:t>
      </w:r>
    </w:p>
    <w:p w:rsidR="00477796" w:rsidRPr="00325FB4" w:rsidRDefault="00FC7EA0">
      <w:pPr>
        <w:spacing w:after="433"/>
        <w:ind w:left="3024" w:hanging="10"/>
        <w:rPr>
          <w:rFonts w:asciiTheme="minorHAnsi" w:hAnsiTheme="minorHAnsi" w:cstheme="minorHAnsi"/>
        </w:rPr>
      </w:pPr>
      <w:r w:rsidRPr="00325FB4">
        <w:rPr>
          <w:rFonts w:asciiTheme="minorHAnsi" w:eastAsia="Times New Roman" w:hAnsiTheme="minorHAnsi" w:cstheme="minorHAnsi"/>
          <w:b/>
          <w:sz w:val="28"/>
        </w:rPr>
        <w:t>DEPARTMENT OF M.C.A</w:t>
      </w:r>
    </w:p>
    <w:p w:rsidR="00477796" w:rsidRPr="00325FB4" w:rsidRDefault="00FC7EA0">
      <w:pPr>
        <w:spacing w:after="113"/>
        <w:ind w:left="4224" w:hanging="10"/>
        <w:rPr>
          <w:rFonts w:asciiTheme="minorHAnsi" w:hAnsiTheme="minorHAnsi" w:cstheme="minorHAnsi"/>
        </w:rPr>
      </w:pPr>
      <w:r w:rsidRPr="00325FB4">
        <w:rPr>
          <w:rFonts w:asciiTheme="minorHAnsi" w:eastAsia="Times New Roman" w:hAnsiTheme="minorHAnsi" w:cstheme="minorHAnsi"/>
          <w:b/>
          <w:sz w:val="28"/>
        </w:rPr>
        <w:t>INDEX</w:t>
      </w:r>
    </w:p>
    <w:tbl>
      <w:tblPr>
        <w:tblStyle w:val="TableGrid"/>
        <w:tblW w:w="9360" w:type="dxa"/>
        <w:tblInd w:w="21" w:type="dxa"/>
        <w:tblCellMar>
          <w:top w:w="113" w:type="dxa"/>
          <w:left w:w="107" w:type="dxa"/>
          <w:bottom w:w="8" w:type="dxa"/>
          <w:right w:w="62" w:type="dxa"/>
        </w:tblCellMar>
        <w:tblLook w:val="04A0" w:firstRow="1" w:lastRow="0" w:firstColumn="1" w:lastColumn="0" w:noHBand="0" w:noVBand="1"/>
      </w:tblPr>
      <w:tblGrid>
        <w:gridCol w:w="525"/>
        <w:gridCol w:w="4155"/>
        <w:gridCol w:w="1545"/>
        <w:gridCol w:w="1395"/>
        <w:gridCol w:w="915"/>
        <w:gridCol w:w="825"/>
      </w:tblGrid>
      <w:tr w:rsidR="00477796" w:rsidRPr="00325FB4">
        <w:trPr>
          <w:trHeight w:val="794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7796" w:rsidRPr="00325FB4" w:rsidRDefault="00FC7EA0">
            <w:pPr>
              <w:spacing w:after="0"/>
              <w:ind w:left="16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b/>
                <w:sz w:val="24"/>
              </w:rPr>
              <w:t>Sr.</w:t>
            </w:r>
          </w:p>
          <w:p w:rsidR="00477796" w:rsidRPr="00325FB4" w:rsidRDefault="00FC7EA0">
            <w:pPr>
              <w:spacing w:after="0"/>
              <w:ind w:left="4"/>
              <w:jc w:val="both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b/>
                <w:sz w:val="24"/>
              </w:rPr>
              <w:t>No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FC7EA0">
            <w:pPr>
              <w:spacing w:after="0"/>
              <w:ind w:right="43"/>
              <w:jc w:val="center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b/>
                <w:sz w:val="24"/>
              </w:rPr>
              <w:t>Contents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7796" w:rsidRPr="00325FB4" w:rsidRDefault="00FC7EA0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b/>
                <w:sz w:val="24"/>
              </w:rPr>
              <w:t>Data of Performance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7796" w:rsidRPr="00325FB4" w:rsidRDefault="00FC7EA0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b/>
                <w:sz w:val="24"/>
              </w:rPr>
              <w:t>Date of Submission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FC7EA0">
            <w:pPr>
              <w:spacing w:after="0"/>
              <w:ind w:left="4"/>
              <w:jc w:val="both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b/>
                <w:sz w:val="24"/>
              </w:rPr>
              <w:t>Marks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FC7EA0">
            <w:pPr>
              <w:spacing w:after="0"/>
              <w:ind w:left="78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b/>
                <w:sz w:val="24"/>
              </w:rPr>
              <w:t>Sign</w:t>
            </w:r>
          </w:p>
        </w:tc>
      </w:tr>
      <w:tr w:rsidR="00477796" w:rsidRPr="00325FB4">
        <w:trPr>
          <w:trHeight w:val="664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FC7EA0">
            <w:pPr>
              <w:spacing w:after="0"/>
              <w:ind w:left="98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1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77796" w:rsidRPr="00325FB4" w:rsidRDefault="00FC7EA0">
            <w:pPr>
              <w:spacing w:after="0"/>
              <w:ind w:left="2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Case Study on Software Quality Standards.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FC7EA0">
            <w:pPr>
              <w:spacing w:after="0"/>
              <w:ind w:right="34"/>
              <w:jc w:val="center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28/08/2019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5B1910">
            <w:pPr>
              <w:spacing w:after="0"/>
              <w:ind w:left="48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19</w:t>
            </w:r>
            <w:r w:rsidR="00FC7EA0" w:rsidRPr="00325FB4">
              <w:rPr>
                <w:rFonts w:asciiTheme="minorHAnsi" w:eastAsia="Times New Roman" w:hAnsiTheme="minorHAnsi" w:cstheme="minorHAnsi"/>
                <w:sz w:val="24"/>
              </w:rPr>
              <w:t>/09/2019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477796">
            <w:pPr>
              <w:rPr>
                <w:rFonts w:asciiTheme="minorHAnsi" w:hAnsiTheme="minorHAnsi" w:cstheme="minorHAnsi"/>
              </w:rPr>
            </w:pPr>
            <w:bookmarkStart w:id="0" w:name="_GoBack"/>
            <w:bookmarkEnd w:id="0"/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477796">
            <w:pPr>
              <w:rPr>
                <w:rFonts w:asciiTheme="minorHAnsi" w:hAnsiTheme="minorHAnsi" w:cstheme="minorHAnsi"/>
              </w:rPr>
            </w:pPr>
          </w:p>
        </w:tc>
      </w:tr>
      <w:tr w:rsidR="00477796" w:rsidRPr="00325FB4">
        <w:trPr>
          <w:trHeight w:val="666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FC7EA0">
            <w:pPr>
              <w:spacing w:after="0"/>
              <w:ind w:left="98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2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77796" w:rsidRPr="00325FB4" w:rsidRDefault="00FC7EA0">
            <w:pPr>
              <w:spacing w:after="0"/>
              <w:ind w:left="2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 xml:space="preserve">Project </w:t>
            </w:r>
            <w:proofErr w:type="spellStart"/>
            <w:proofErr w:type="gramStart"/>
            <w:r w:rsidRPr="00325FB4">
              <w:rPr>
                <w:rFonts w:asciiTheme="minorHAnsi" w:eastAsia="Times New Roman" w:hAnsiTheme="minorHAnsi" w:cstheme="minorHAnsi"/>
                <w:sz w:val="24"/>
              </w:rPr>
              <w:t>Management,WBS</w:t>
            </w:r>
            <w:proofErr w:type="gramEnd"/>
            <w:r w:rsidRPr="00325FB4">
              <w:rPr>
                <w:rFonts w:asciiTheme="minorHAnsi" w:eastAsia="Times New Roman" w:hAnsiTheme="minorHAnsi" w:cstheme="minorHAnsi"/>
                <w:sz w:val="24"/>
              </w:rPr>
              <w:t>,Gantt</w:t>
            </w:r>
            <w:proofErr w:type="spellEnd"/>
          </w:p>
          <w:p w:rsidR="00477796" w:rsidRPr="00325FB4" w:rsidRDefault="00FC7EA0">
            <w:pPr>
              <w:spacing w:after="0"/>
              <w:ind w:left="2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325FB4">
              <w:rPr>
                <w:rFonts w:asciiTheme="minorHAnsi" w:eastAsia="Times New Roman" w:hAnsiTheme="minorHAnsi" w:cstheme="minorHAnsi"/>
                <w:sz w:val="24"/>
              </w:rPr>
              <w:t>Chart,Network</w:t>
            </w:r>
            <w:proofErr w:type="spellEnd"/>
            <w:proofErr w:type="gramEnd"/>
            <w:r w:rsidRPr="00325FB4">
              <w:rPr>
                <w:rFonts w:asciiTheme="minorHAnsi" w:eastAsia="Times New Roman" w:hAnsiTheme="minorHAnsi" w:cstheme="minorHAnsi"/>
                <w:sz w:val="24"/>
              </w:rPr>
              <w:t xml:space="preserve"> and Critical Diagram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5B1910">
            <w:pPr>
              <w:spacing w:after="0"/>
              <w:ind w:right="36"/>
              <w:jc w:val="center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19</w:t>
            </w:r>
            <w:r w:rsidR="00FC7EA0" w:rsidRPr="00325FB4">
              <w:rPr>
                <w:rFonts w:asciiTheme="minorHAnsi" w:eastAsia="Times New Roman" w:hAnsiTheme="minorHAnsi" w:cstheme="minorHAnsi"/>
                <w:sz w:val="24"/>
              </w:rPr>
              <w:t>/09/2019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5B1910">
            <w:pPr>
              <w:spacing w:after="0"/>
              <w:ind w:left="48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03</w:t>
            </w:r>
            <w:r w:rsidR="00FC7EA0" w:rsidRPr="00325FB4">
              <w:rPr>
                <w:rFonts w:asciiTheme="minorHAnsi" w:eastAsia="Times New Roman" w:hAnsiTheme="minorHAnsi" w:cstheme="minorHAnsi"/>
                <w:sz w:val="24"/>
              </w:rPr>
              <w:t>/10/2019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47779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477796">
            <w:pPr>
              <w:rPr>
                <w:rFonts w:asciiTheme="minorHAnsi" w:hAnsiTheme="minorHAnsi" w:cstheme="minorHAnsi"/>
              </w:rPr>
            </w:pPr>
          </w:p>
        </w:tc>
      </w:tr>
      <w:tr w:rsidR="00477796" w:rsidRPr="00325FB4">
        <w:trPr>
          <w:trHeight w:val="666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FC7EA0">
            <w:pPr>
              <w:spacing w:after="0"/>
              <w:ind w:left="98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3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77796" w:rsidRPr="00325FB4" w:rsidRDefault="00FC7EA0">
            <w:pPr>
              <w:spacing w:after="0"/>
              <w:ind w:left="2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Gantt Chart and Critical path for working of automatic coffee vending machine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5B1910">
            <w:pPr>
              <w:spacing w:after="0"/>
              <w:ind w:right="36"/>
              <w:jc w:val="center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24</w:t>
            </w:r>
            <w:r w:rsidR="00FC7EA0" w:rsidRPr="00325FB4">
              <w:rPr>
                <w:rFonts w:asciiTheme="minorHAnsi" w:eastAsia="Times New Roman" w:hAnsiTheme="minorHAnsi" w:cstheme="minorHAnsi"/>
                <w:sz w:val="24"/>
              </w:rPr>
              <w:t>/10/2019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5B1910">
            <w:pPr>
              <w:spacing w:after="0"/>
              <w:ind w:left="48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31</w:t>
            </w:r>
            <w:r w:rsidR="00FC7EA0" w:rsidRPr="00325FB4">
              <w:rPr>
                <w:rFonts w:asciiTheme="minorHAnsi" w:eastAsia="Times New Roman" w:hAnsiTheme="minorHAnsi" w:cstheme="minorHAnsi"/>
                <w:sz w:val="24"/>
              </w:rPr>
              <w:t>/10/2019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47779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477796">
            <w:pPr>
              <w:rPr>
                <w:rFonts w:asciiTheme="minorHAnsi" w:hAnsiTheme="minorHAnsi" w:cstheme="minorHAnsi"/>
              </w:rPr>
            </w:pPr>
          </w:p>
        </w:tc>
      </w:tr>
      <w:tr w:rsidR="00477796" w:rsidRPr="00325FB4">
        <w:trPr>
          <w:trHeight w:val="941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77796" w:rsidRPr="00325FB4" w:rsidRDefault="00FC7EA0">
            <w:pPr>
              <w:spacing w:after="0"/>
              <w:ind w:left="46"/>
              <w:jc w:val="center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4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77796" w:rsidRPr="00325FB4" w:rsidRDefault="00FC7EA0">
            <w:pPr>
              <w:spacing w:after="0"/>
              <w:ind w:left="2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 xml:space="preserve">To design game software </w:t>
            </w:r>
            <w:proofErr w:type="gramStart"/>
            <w:r w:rsidRPr="00325FB4">
              <w:rPr>
                <w:rFonts w:asciiTheme="minorHAnsi" w:eastAsia="Times New Roman" w:hAnsiTheme="minorHAnsi" w:cstheme="minorHAnsi"/>
                <w:sz w:val="24"/>
              </w:rPr>
              <w:t>and also</w:t>
            </w:r>
            <w:proofErr w:type="gramEnd"/>
            <w:r w:rsidRPr="00325FB4">
              <w:rPr>
                <w:rFonts w:asciiTheme="minorHAnsi" w:eastAsia="Times New Roman" w:hAnsiTheme="minorHAnsi" w:cstheme="minorHAnsi"/>
                <w:sz w:val="24"/>
              </w:rPr>
              <w:t xml:space="preserve"> performing corresponding activities and estimation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5B1910">
            <w:pPr>
              <w:spacing w:after="0"/>
              <w:ind w:right="36"/>
              <w:jc w:val="center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24</w:t>
            </w:r>
            <w:r w:rsidR="00FC7EA0" w:rsidRPr="00325FB4">
              <w:rPr>
                <w:rFonts w:asciiTheme="minorHAnsi" w:eastAsia="Times New Roman" w:hAnsiTheme="minorHAnsi" w:cstheme="minorHAnsi"/>
                <w:sz w:val="24"/>
              </w:rPr>
              <w:t>/10/2019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5B1910">
            <w:pPr>
              <w:spacing w:after="0"/>
              <w:ind w:left="48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31</w:t>
            </w:r>
            <w:r w:rsidR="00FC7EA0" w:rsidRPr="00325FB4">
              <w:rPr>
                <w:rFonts w:asciiTheme="minorHAnsi" w:eastAsia="Times New Roman" w:hAnsiTheme="minorHAnsi" w:cstheme="minorHAnsi"/>
                <w:sz w:val="24"/>
              </w:rPr>
              <w:t>/10/2019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47779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477796">
            <w:pPr>
              <w:rPr>
                <w:rFonts w:asciiTheme="minorHAnsi" w:hAnsiTheme="minorHAnsi" w:cstheme="minorHAnsi"/>
              </w:rPr>
            </w:pPr>
          </w:p>
        </w:tc>
      </w:tr>
      <w:tr w:rsidR="00477796" w:rsidRPr="00325FB4">
        <w:trPr>
          <w:trHeight w:val="793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FC7EA0">
            <w:pPr>
              <w:spacing w:after="0"/>
              <w:ind w:left="98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5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7796" w:rsidRPr="00325FB4" w:rsidRDefault="00FC7EA0">
            <w:pPr>
              <w:spacing w:after="0"/>
              <w:ind w:left="120" w:right="912" w:hanging="120"/>
              <w:jc w:val="both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WBS for Software Development Process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5B1910">
            <w:pPr>
              <w:spacing w:after="0"/>
              <w:ind w:right="36"/>
              <w:jc w:val="center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24</w:t>
            </w:r>
            <w:r w:rsidR="00FC7EA0" w:rsidRPr="00325FB4">
              <w:rPr>
                <w:rFonts w:asciiTheme="minorHAnsi" w:eastAsia="Times New Roman" w:hAnsiTheme="minorHAnsi" w:cstheme="minorHAnsi"/>
                <w:sz w:val="24"/>
              </w:rPr>
              <w:t>/10/2019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5B1910">
            <w:pPr>
              <w:spacing w:after="0"/>
              <w:ind w:left="50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31</w:t>
            </w:r>
            <w:r w:rsidR="00FC7EA0" w:rsidRPr="00325FB4">
              <w:rPr>
                <w:rFonts w:asciiTheme="minorHAnsi" w:eastAsia="Times New Roman" w:hAnsiTheme="minorHAnsi" w:cstheme="minorHAnsi"/>
                <w:sz w:val="24"/>
              </w:rPr>
              <w:t>/10/2019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47779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477796">
            <w:pPr>
              <w:rPr>
                <w:rFonts w:asciiTheme="minorHAnsi" w:hAnsiTheme="minorHAnsi" w:cstheme="minorHAnsi"/>
              </w:rPr>
            </w:pPr>
          </w:p>
        </w:tc>
      </w:tr>
      <w:tr w:rsidR="00477796" w:rsidRPr="00325FB4">
        <w:trPr>
          <w:trHeight w:val="793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FC7EA0">
            <w:pPr>
              <w:spacing w:after="0"/>
              <w:ind w:left="98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6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FC7EA0">
            <w:pPr>
              <w:spacing w:after="0"/>
              <w:ind w:left="2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Software Project with 5 tasks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5B1910">
            <w:pPr>
              <w:spacing w:after="0"/>
              <w:ind w:right="36"/>
              <w:jc w:val="center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24</w:t>
            </w:r>
            <w:r w:rsidR="00FC7EA0" w:rsidRPr="00325FB4">
              <w:rPr>
                <w:rFonts w:asciiTheme="minorHAnsi" w:eastAsia="Times New Roman" w:hAnsiTheme="minorHAnsi" w:cstheme="minorHAnsi"/>
                <w:sz w:val="24"/>
              </w:rPr>
              <w:t>/10/2019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5B1910">
            <w:pPr>
              <w:spacing w:after="0"/>
              <w:ind w:left="50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31/10</w:t>
            </w:r>
            <w:r w:rsidR="00FC7EA0" w:rsidRPr="00325FB4">
              <w:rPr>
                <w:rFonts w:asciiTheme="minorHAnsi" w:eastAsia="Times New Roman" w:hAnsiTheme="minorHAnsi" w:cstheme="minorHAnsi"/>
                <w:sz w:val="24"/>
              </w:rPr>
              <w:t>/2019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47779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477796">
            <w:pPr>
              <w:rPr>
                <w:rFonts w:asciiTheme="minorHAnsi" w:hAnsiTheme="minorHAnsi" w:cstheme="minorHAnsi"/>
              </w:rPr>
            </w:pPr>
          </w:p>
        </w:tc>
      </w:tr>
      <w:tr w:rsidR="00477796" w:rsidRPr="00325FB4">
        <w:trPr>
          <w:trHeight w:val="794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FC7EA0">
            <w:pPr>
              <w:spacing w:after="0"/>
              <w:ind w:left="98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7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7796" w:rsidRPr="00325FB4" w:rsidRDefault="00FC7EA0">
            <w:pPr>
              <w:spacing w:after="0"/>
              <w:ind w:left="2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 xml:space="preserve">Gantt </w:t>
            </w:r>
            <w:proofErr w:type="spellStart"/>
            <w:proofErr w:type="gramStart"/>
            <w:r w:rsidRPr="00325FB4">
              <w:rPr>
                <w:rFonts w:asciiTheme="minorHAnsi" w:eastAsia="Times New Roman" w:hAnsiTheme="minorHAnsi" w:cstheme="minorHAnsi"/>
                <w:sz w:val="24"/>
              </w:rPr>
              <w:t>Chart,Total</w:t>
            </w:r>
            <w:proofErr w:type="spellEnd"/>
            <w:proofErr w:type="gramEnd"/>
            <w:r w:rsidRPr="00325FB4">
              <w:rPr>
                <w:rFonts w:asciiTheme="minorHAnsi" w:eastAsia="Times New Roman" w:hAnsiTheme="minorHAnsi" w:cstheme="minorHAnsi"/>
                <w:sz w:val="24"/>
              </w:rPr>
              <w:t xml:space="preserve"> time to design a website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FC7EA0">
            <w:pPr>
              <w:spacing w:after="0"/>
              <w:ind w:right="36"/>
              <w:jc w:val="center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2</w:t>
            </w:r>
            <w:r w:rsidR="005B1910" w:rsidRPr="00325FB4">
              <w:rPr>
                <w:rFonts w:asciiTheme="minorHAnsi" w:eastAsia="Times New Roman" w:hAnsiTheme="minorHAnsi" w:cstheme="minorHAnsi"/>
                <w:sz w:val="24"/>
              </w:rPr>
              <w:t>4</w:t>
            </w:r>
            <w:r w:rsidRPr="00325FB4">
              <w:rPr>
                <w:rFonts w:asciiTheme="minorHAnsi" w:eastAsia="Times New Roman" w:hAnsiTheme="minorHAnsi" w:cstheme="minorHAnsi"/>
                <w:sz w:val="24"/>
              </w:rPr>
              <w:t>/10/2019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5B1910">
            <w:pPr>
              <w:spacing w:after="0"/>
              <w:ind w:left="50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31/10</w:t>
            </w:r>
            <w:r w:rsidR="00FC7EA0" w:rsidRPr="00325FB4">
              <w:rPr>
                <w:rFonts w:asciiTheme="minorHAnsi" w:eastAsia="Times New Roman" w:hAnsiTheme="minorHAnsi" w:cstheme="minorHAnsi"/>
                <w:sz w:val="24"/>
              </w:rPr>
              <w:t>/2019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47779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477796">
            <w:pPr>
              <w:rPr>
                <w:rFonts w:asciiTheme="minorHAnsi" w:hAnsiTheme="minorHAnsi" w:cstheme="minorHAnsi"/>
              </w:rPr>
            </w:pPr>
          </w:p>
        </w:tc>
      </w:tr>
      <w:tr w:rsidR="00477796" w:rsidRPr="00325FB4">
        <w:trPr>
          <w:trHeight w:val="664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FC7EA0">
            <w:pPr>
              <w:spacing w:after="0"/>
              <w:ind w:left="98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8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77796" w:rsidRPr="00325FB4" w:rsidRDefault="00FC7EA0">
            <w:pPr>
              <w:spacing w:after="0"/>
              <w:ind w:left="2"/>
              <w:jc w:val="both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 xml:space="preserve">Create Network </w:t>
            </w:r>
            <w:proofErr w:type="spellStart"/>
            <w:proofErr w:type="gramStart"/>
            <w:r w:rsidRPr="00325FB4">
              <w:rPr>
                <w:rFonts w:asciiTheme="minorHAnsi" w:eastAsia="Times New Roman" w:hAnsiTheme="minorHAnsi" w:cstheme="minorHAnsi"/>
                <w:sz w:val="24"/>
              </w:rPr>
              <w:t>diagram,Critical</w:t>
            </w:r>
            <w:proofErr w:type="spellEnd"/>
            <w:proofErr w:type="gramEnd"/>
            <w:r w:rsidRPr="00325FB4">
              <w:rPr>
                <w:rFonts w:asciiTheme="minorHAnsi" w:eastAsia="Times New Roman" w:hAnsiTheme="minorHAnsi" w:cstheme="minorHAnsi"/>
                <w:sz w:val="24"/>
              </w:rPr>
              <w:t xml:space="preserve"> Path for each activity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5B1910">
            <w:pPr>
              <w:spacing w:after="0"/>
              <w:ind w:right="36"/>
              <w:jc w:val="center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24</w:t>
            </w:r>
            <w:r w:rsidR="00FC7EA0" w:rsidRPr="00325FB4">
              <w:rPr>
                <w:rFonts w:asciiTheme="minorHAnsi" w:eastAsia="Times New Roman" w:hAnsiTheme="minorHAnsi" w:cstheme="minorHAnsi"/>
                <w:sz w:val="24"/>
              </w:rPr>
              <w:t>/10/2019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5B1910">
            <w:pPr>
              <w:spacing w:after="0"/>
              <w:ind w:left="50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31/10</w:t>
            </w:r>
            <w:r w:rsidR="00FC7EA0" w:rsidRPr="00325FB4">
              <w:rPr>
                <w:rFonts w:asciiTheme="minorHAnsi" w:eastAsia="Times New Roman" w:hAnsiTheme="minorHAnsi" w:cstheme="minorHAnsi"/>
                <w:sz w:val="24"/>
              </w:rPr>
              <w:t>/2019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47779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477796">
            <w:pPr>
              <w:rPr>
                <w:rFonts w:asciiTheme="minorHAnsi" w:hAnsiTheme="minorHAnsi" w:cstheme="minorHAnsi"/>
              </w:rPr>
            </w:pPr>
          </w:p>
        </w:tc>
      </w:tr>
      <w:tr w:rsidR="00477796" w:rsidRPr="00325FB4">
        <w:trPr>
          <w:trHeight w:val="793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FC7EA0">
            <w:pPr>
              <w:spacing w:after="0"/>
              <w:ind w:left="98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9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FC7EA0">
            <w:pPr>
              <w:spacing w:after="0"/>
              <w:ind w:left="2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Problems on Cost Estimation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5B1910">
            <w:pPr>
              <w:spacing w:after="0"/>
              <w:ind w:right="36"/>
              <w:jc w:val="center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2</w:t>
            </w:r>
            <w:r w:rsidR="00FC7EA0" w:rsidRPr="00325FB4">
              <w:rPr>
                <w:rFonts w:asciiTheme="minorHAnsi" w:eastAsia="Times New Roman" w:hAnsiTheme="minorHAnsi" w:cstheme="minorHAnsi"/>
                <w:sz w:val="24"/>
              </w:rPr>
              <w:t>3</w:t>
            </w:r>
            <w:r w:rsidR="00FC7EA0" w:rsidRPr="00325FB4">
              <w:rPr>
                <w:rFonts w:asciiTheme="minorHAnsi" w:eastAsia="Times New Roman" w:hAnsiTheme="minorHAnsi" w:cstheme="minorHAnsi"/>
                <w:sz w:val="24"/>
              </w:rPr>
              <w:t>/10/2019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5B1910">
            <w:pPr>
              <w:spacing w:after="0"/>
              <w:ind w:left="50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25/10</w:t>
            </w:r>
            <w:r w:rsidR="00FC7EA0" w:rsidRPr="00325FB4">
              <w:rPr>
                <w:rFonts w:asciiTheme="minorHAnsi" w:eastAsia="Times New Roman" w:hAnsiTheme="minorHAnsi" w:cstheme="minorHAnsi"/>
                <w:sz w:val="24"/>
              </w:rPr>
              <w:t>/2019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47779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477796">
            <w:pPr>
              <w:rPr>
                <w:rFonts w:asciiTheme="minorHAnsi" w:hAnsiTheme="minorHAnsi" w:cstheme="minorHAnsi"/>
              </w:rPr>
            </w:pPr>
          </w:p>
        </w:tc>
      </w:tr>
      <w:tr w:rsidR="00477796" w:rsidRPr="00325FB4">
        <w:trPr>
          <w:trHeight w:val="509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7796" w:rsidRPr="00325FB4" w:rsidRDefault="00FC7EA0">
            <w:pPr>
              <w:spacing w:after="0"/>
              <w:ind w:left="38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10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7796" w:rsidRPr="00325FB4" w:rsidRDefault="00FC7EA0">
            <w:pPr>
              <w:spacing w:after="0"/>
              <w:ind w:left="2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Problems on Cost Estimation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7796" w:rsidRPr="00325FB4" w:rsidRDefault="005B1910">
            <w:pPr>
              <w:spacing w:after="0"/>
              <w:ind w:right="36"/>
              <w:jc w:val="center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23</w:t>
            </w:r>
            <w:r w:rsidR="00FC7EA0" w:rsidRPr="00325FB4">
              <w:rPr>
                <w:rFonts w:asciiTheme="minorHAnsi" w:eastAsia="Times New Roman" w:hAnsiTheme="minorHAnsi" w:cstheme="minorHAnsi"/>
                <w:sz w:val="24"/>
              </w:rPr>
              <w:t>/10/2019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7796" w:rsidRPr="00325FB4" w:rsidRDefault="005B1910">
            <w:pPr>
              <w:spacing w:after="0"/>
              <w:ind w:left="50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25/10</w:t>
            </w:r>
            <w:r w:rsidR="00FC7EA0" w:rsidRPr="00325FB4">
              <w:rPr>
                <w:rFonts w:asciiTheme="minorHAnsi" w:eastAsia="Times New Roman" w:hAnsiTheme="minorHAnsi" w:cstheme="minorHAnsi"/>
                <w:sz w:val="24"/>
              </w:rPr>
              <w:t>/2019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47779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477796">
            <w:pPr>
              <w:rPr>
                <w:rFonts w:asciiTheme="minorHAnsi" w:hAnsiTheme="minorHAnsi" w:cstheme="minorHAnsi"/>
              </w:rPr>
            </w:pPr>
          </w:p>
        </w:tc>
      </w:tr>
      <w:tr w:rsidR="00477796" w:rsidRPr="00325FB4">
        <w:trPr>
          <w:trHeight w:val="509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7796" w:rsidRPr="00325FB4" w:rsidRDefault="00FC7EA0">
            <w:pPr>
              <w:spacing w:after="0"/>
              <w:ind w:left="35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11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7796" w:rsidRPr="00325FB4" w:rsidRDefault="00FC7EA0">
            <w:pPr>
              <w:spacing w:after="0"/>
              <w:ind w:left="2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Problems on Cost Estimation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7796" w:rsidRPr="00325FB4" w:rsidRDefault="005B1910">
            <w:pPr>
              <w:spacing w:after="0"/>
              <w:ind w:right="36"/>
              <w:jc w:val="center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23</w:t>
            </w:r>
            <w:r w:rsidR="00FC7EA0" w:rsidRPr="00325FB4">
              <w:rPr>
                <w:rFonts w:asciiTheme="minorHAnsi" w:eastAsia="Times New Roman" w:hAnsiTheme="minorHAnsi" w:cstheme="minorHAnsi"/>
                <w:sz w:val="24"/>
              </w:rPr>
              <w:t>/10/2019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7796" w:rsidRPr="00325FB4" w:rsidRDefault="005B1910">
            <w:pPr>
              <w:spacing w:after="0"/>
              <w:ind w:left="50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25/10</w:t>
            </w:r>
            <w:r w:rsidR="00FC7EA0" w:rsidRPr="00325FB4">
              <w:rPr>
                <w:rFonts w:asciiTheme="minorHAnsi" w:eastAsia="Times New Roman" w:hAnsiTheme="minorHAnsi" w:cstheme="minorHAnsi"/>
                <w:sz w:val="24"/>
              </w:rPr>
              <w:t>/2019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47779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477796">
            <w:pPr>
              <w:rPr>
                <w:rFonts w:asciiTheme="minorHAnsi" w:hAnsiTheme="minorHAnsi" w:cstheme="minorHAnsi"/>
              </w:rPr>
            </w:pPr>
          </w:p>
        </w:tc>
      </w:tr>
      <w:tr w:rsidR="00477796" w:rsidRPr="00325FB4">
        <w:trPr>
          <w:trHeight w:val="568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7796" w:rsidRPr="00325FB4" w:rsidRDefault="00FC7EA0">
            <w:pPr>
              <w:spacing w:after="0"/>
              <w:ind w:left="38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12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7796" w:rsidRPr="00325FB4" w:rsidRDefault="00FC7EA0">
            <w:pPr>
              <w:spacing w:after="0"/>
              <w:ind w:left="2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Problems on Cost Estimation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7796" w:rsidRPr="00325FB4" w:rsidRDefault="005B1910">
            <w:pPr>
              <w:spacing w:after="0"/>
              <w:ind w:right="36"/>
              <w:jc w:val="center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2</w:t>
            </w:r>
            <w:r w:rsidR="00FC7EA0" w:rsidRPr="00325FB4">
              <w:rPr>
                <w:rFonts w:asciiTheme="minorHAnsi" w:eastAsia="Times New Roman" w:hAnsiTheme="minorHAnsi" w:cstheme="minorHAnsi"/>
                <w:sz w:val="24"/>
              </w:rPr>
              <w:t>3</w:t>
            </w:r>
            <w:r w:rsidR="00FC7EA0" w:rsidRPr="00325FB4">
              <w:rPr>
                <w:rFonts w:asciiTheme="minorHAnsi" w:eastAsia="Times New Roman" w:hAnsiTheme="minorHAnsi" w:cstheme="minorHAnsi"/>
                <w:sz w:val="24"/>
              </w:rPr>
              <w:t>/10/2019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7796" w:rsidRPr="00325FB4" w:rsidRDefault="005B1910">
            <w:pPr>
              <w:spacing w:after="0"/>
              <w:ind w:left="50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25/10</w:t>
            </w:r>
            <w:r w:rsidR="00FC7EA0" w:rsidRPr="00325FB4">
              <w:rPr>
                <w:rFonts w:asciiTheme="minorHAnsi" w:eastAsia="Times New Roman" w:hAnsiTheme="minorHAnsi" w:cstheme="minorHAnsi"/>
                <w:sz w:val="24"/>
              </w:rPr>
              <w:t>/2019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47779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477796">
            <w:pPr>
              <w:rPr>
                <w:rFonts w:asciiTheme="minorHAnsi" w:hAnsiTheme="minorHAnsi" w:cstheme="minorHAnsi"/>
              </w:rPr>
            </w:pPr>
          </w:p>
        </w:tc>
      </w:tr>
      <w:tr w:rsidR="00477796" w:rsidRPr="00325FB4">
        <w:trPr>
          <w:trHeight w:val="666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FC7EA0">
            <w:pPr>
              <w:spacing w:after="0"/>
              <w:ind w:left="38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13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FC7EA0">
            <w:pPr>
              <w:spacing w:after="0"/>
              <w:ind w:left="2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Problems on Cost Estimation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325FB4">
            <w:pPr>
              <w:spacing w:after="0"/>
              <w:ind w:right="36"/>
              <w:jc w:val="center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23</w:t>
            </w:r>
            <w:r w:rsidR="00FC7EA0" w:rsidRPr="00325FB4">
              <w:rPr>
                <w:rFonts w:asciiTheme="minorHAnsi" w:eastAsia="Times New Roman" w:hAnsiTheme="minorHAnsi" w:cstheme="minorHAnsi"/>
                <w:sz w:val="24"/>
              </w:rPr>
              <w:t>/10/2019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325FB4">
            <w:pPr>
              <w:spacing w:after="0"/>
              <w:ind w:left="50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25/10</w:t>
            </w:r>
            <w:r w:rsidR="00FC7EA0" w:rsidRPr="00325FB4">
              <w:rPr>
                <w:rFonts w:asciiTheme="minorHAnsi" w:eastAsia="Times New Roman" w:hAnsiTheme="minorHAnsi" w:cstheme="minorHAnsi"/>
                <w:sz w:val="24"/>
              </w:rPr>
              <w:t>/2019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47779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477796">
            <w:pPr>
              <w:rPr>
                <w:rFonts w:asciiTheme="minorHAnsi" w:hAnsiTheme="minorHAnsi" w:cstheme="minorHAnsi"/>
              </w:rPr>
            </w:pPr>
          </w:p>
        </w:tc>
      </w:tr>
      <w:tr w:rsidR="00477796" w:rsidRPr="00325FB4">
        <w:trPr>
          <w:trHeight w:val="508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7796" w:rsidRPr="00325FB4" w:rsidRDefault="00FC7EA0">
            <w:pPr>
              <w:spacing w:after="0"/>
              <w:ind w:left="38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lastRenderedPageBreak/>
              <w:t>14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7796" w:rsidRPr="00325FB4" w:rsidRDefault="00FC7EA0">
            <w:pPr>
              <w:spacing w:after="0"/>
              <w:ind w:left="2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Problems on Cost Estimation.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7796" w:rsidRPr="00325FB4" w:rsidRDefault="00325FB4">
            <w:pPr>
              <w:spacing w:after="0"/>
              <w:ind w:right="36"/>
              <w:jc w:val="center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23</w:t>
            </w:r>
            <w:r w:rsidR="00FC7EA0" w:rsidRPr="00325FB4">
              <w:rPr>
                <w:rFonts w:asciiTheme="minorHAnsi" w:eastAsia="Times New Roman" w:hAnsiTheme="minorHAnsi" w:cstheme="minorHAnsi"/>
                <w:sz w:val="24"/>
              </w:rPr>
              <w:t>/10/2019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7796" w:rsidRPr="00325FB4" w:rsidRDefault="00325FB4">
            <w:pPr>
              <w:spacing w:after="0"/>
              <w:ind w:left="50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25</w:t>
            </w:r>
            <w:r w:rsidR="00FC7EA0" w:rsidRPr="00325FB4">
              <w:rPr>
                <w:rFonts w:asciiTheme="minorHAnsi" w:eastAsia="Times New Roman" w:hAnsiTheme="minorHAnsi" w:cstheme="minorHAnsi"/>
                <w:sz w:val="24"/>
              </w:rPr>
              <w:t>/11/2019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47779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477796">
            <w:pPr>
              <w:rPr>
                <w:rFonts w:asciiTheme="minorHAnsi" w:hAnsiTheme="minorHAnsi" w:cstheme="minorHAnsi"/>
              </w:rPr>
            </w:pPr>
          </w:p>
        </w:tc>
      </w:tr>
      <w:tr w:rsidR="00477796" w:rsidRPr="00325FB4">
        <w:trPr>
          <w:trHeight w:val="508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7796" w:rsidRPr="00325FB4" w:rsidRDefault="00FC7EA0">
            <w:pPr>
              <w:spacing w:after="0"/>
              <w:ind w:left="38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15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7796" w:rsidRPr="00325FB4" w:rsidRDefault="00FC7EA0">
            <w:pPr>
              <w:spacing w:after="0"/>
              <w:ind w:left="2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SRS Document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7796" w:rsidRPr="00325FB4" w:rsidRDefault="00325FB4">
            <w:pPr>
              <w:spacing w:after="0"/>
              <w:ind w:right="34"/>
              <w:jc w:val="center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23</w:t>
            </w:r>
            <w:r w:rsidR="00FC7EA0" w:rsidRPr="00325FB4">
              <w:rPr>
                <w:rFonts w:asciiTheme="minorHAnsi" w:eastAsia="Times New Roman" w:hAnsiTheme="minorHAnsi" w:cstheme="minorHAnsi"/>
                <w:sz w:val="24"/>
              </w:rPr>
              <w:t>/10/2019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7796" w:rsidRPr="00325FB4" w:rsidRDefault="00325FB4">
            <w:pPr>
              <w:spacing w:after="0"/>
              <w:ind w:left="50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sz w:val="24"/>
              </w:rPr>
              <w:t>16</w:t>
            </w:r>
            <w:r w:rsidR="00FC7EA0" w:rsidRPr="00325FB4">
              <w:rPr>
                <w:rFonts w:asciiTheme="minorHAnsi" w:eastAsia="Times New Roman" w:hAnsiTheme="minorHAnsi" w:cstheme="minorHAnsi"/>
                <w:sz w:val="24"/>
              </w:rPr>
              <w:t>/11/2019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47779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477796">
            <w:pPr>
              <w:rPr>
                <w:rFonts w:asciiTheme="minorHAnsi" w:hAnsiTheme="minorHAnsi" w:cstheme="minorHAnsi"/>
              </w:rPr>
            </w:pPr>
          </w:p>
        </w:tc>
      </w:tr>
    </w:tbl>
    <w:p w:rsidR="00477796" w:rsidRPr="00325FB4" w:rsidRDefault="00477796">
      <w:pPr>
        <w:spacing w:after="0"/>
        <w:ind w:left="-1440" w:right="1764"/>
        <w:rPr>
          <w:rFonts w:asciiTheme="minorHAnsi" w:hAnsiTheme="minorHAnsi" w:cstheme="minorHAnsi"/>
        </w:rPr>
      </w:pPr>
    </w:p>
    <w:tbl>
      <w:tblPr>
        <w:tblStyle w:val="TableGrid"/>
        <w:tblW w:w="6360" w:type="dxa"/>
        <w:tblInd w:w="123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95"/>
        <w:gridCol w:w="3165"/>
      </w:tblGrid>
      <w:tr w:rsidR="00477796" w:rsidRPr="00325FB4">
        <w:trPr>
          <w:trHeight w:val="553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7796" w:rsidRPr="00325FB4" w:rsidRDefault="00FC7EA0">
            <w:pPr>
              <w:spacing w:after="0"/>
              <w:ind w:left="11"/>
              <w:jc w:val="center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b/>
                <w:sz w:val="28"/>
              </w:rPr>
              <w:t>Final Grade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7796" w:rsidRPr="00325FB4" w:rsidRDefault="00FC7EA0">
            <w:pPr>
              <w:spacing w:after="0"/>
              <w:ind w:left="1"/>
              <w:jc w:val="center"/>
              <w:rPr>
                <w:rFonts w:asciiTheme="minorHAnsi" w:hAnsiTheme="minorHAnsi" w:cstheme="minorHAnsi"/>
              </w:rPr>
            </w:pPr>
            <w:r w:rsidRPr="00325FB4">
              <w:rPr>
                <w:rFonts w:asciiTheme="minorHAnsi" w:eastAsia="Times New Roman" w:hAnsiTheme="minorHAnsi" w:cstheme="minorHAnsi"/>
                <w:b/>
                <w:sz w:val="28"/>
              </w:rPr>
              <w:t>Instructor Signature</w:t>
            </w:r>
          </w:p>
        </w:tc>
      </w:tr>
      <w:tr w:rsidR="00477796" w:rsidRPr="00325FB4">
        <w:trPr>
          <w:trHeight w:val="974"/>
        </w:trPr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47779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7796" w:rsidRPr="00325FB4" w:rsidRDefault="00477796">
            <w:pPr>
              <w:rPr>
                <w:rFonts w:asciiTheme="minorHAnsi" w:hAnsiTheme="minorHAnsi" w:cstheme="minorHAnsi"/>
              </w:rPr>
            </w:pPr>
          </w:p>
        </w:tc>
      </w:tr>
    </w:tbl>
    <w:p w:rsidR="00FC7EA0" w:rsidRPr="00325FB4" w:rsidRDefault="00FC7EA0">
      <w:pPr>
        <w:rPr>
          <w:rFonts w:asciiTheme="minorHAnsi" w:hAnsiTheme="minorHAnsi" w:cstheme="minorHAnsi"/>
        </w:rPr>
      </w:pPr>
    </w:p>
    <w:sectPr w:rsidR="00FC7EA0" w:rsidRPr="00325FB4" w:rsidSect="004869DD">
      <w:pgSz w:w="11906" w:h="16838" w:code="9"/>
      <w:pgMar w:top="1007" w:right="1440" w:bottom="736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796"/>
    <w:rsid w:val="00162CE0"/>
    <w:rsid w:val="00325FB4"/>
    <w:rsid w:val="00477796"/>
    <w:rsid w:val="004869DD"/>
    <w:rsid w:val="005B1910"/>
    <w:rsid w:val="00FC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16A6"/>
  <w15:docId w15:val="{CF92BB0F-20A1-4FAC-BD16-AD7CACA5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2C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CE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cp:lastModifiedBy>abcd</cp:lastModifiedBy>
  <cp:revision>3</cp:revision>
  <cp:lastPrinted>2019-11-15T16:01:00Z</cp:lastPrinted>
  <dcterms:created xsi:type="dcterms:W3CDTF">2019-11-15T15:59:00Z</dcterms:created>
  <dcterms:modified xsi:type="dcterms:W3CDTF">2019-11-15T16:02:00Z</dcterms:modified>
</cp:coreProperties>
</file>