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A5" w:rsidRPr="004915A5" w:rsidRDefault="00A2682B" w:rsidP="00094F0E">
      <w:pPr>
        <w:rPr>
          <w:b/>
          <w:bCs/>
          <w:sz w:val="28"/>
          <w:szCs w:val="28"/>
        </w:rPr>
      </w:pPr>
      <w:r w:rsidRPr="00360B7B">
        <w:rPr>
          <w:b/>
          <w:bCs/>
          <w:sz w:val="28"/>
          <w:szCs w:val="28"/>
        </w:rPr>
        <w:t>Appolitics</w:t>
      </w:r>
      <w:r w:rsidRPr="004915A5">
        <w:rPr>
          <w:sz w:val="28"/>
          <w:szCs w:val="28"/>
        </w:rPr>
        <w:t xml:space="preserve"> </w:t>
      </w:r>
    </w:p>
    <w:p w:rsidR="00E45BD8" w:rsidRPr="004915A5" w:rsidRDefault="004915A5" w:rsidP="00507721">
      <w:pPr>
        <w:rPr>
          <w:b/>
          <w:bCs/>
          <w:sz w:val="28"/>
          <w:szCs w:val="28"/>
        </w:rPr>
      </w:pPr>
      <w:r w:rsidRPr="004915A5">
        <w:rPr>
          <w:b/>
          <w:bCs/>
          <w:sz w:val="28"/>
          <w:szCs w:val="28"/>
        </w:rPr>
        <w:t xml:space="preserve">Team </w:t>
      </w:r>
      <w:r w:rsidR="00507721">
        <w:rPr>
          <w:b/>
          <w:bCs/>
          <w:sz w:val="28"/>
          <w:szCs w:val="28"/>
        </w:rPr>
        <w:t>R</w:t>
      </w:r>
      <w:r w:rsidRPr="004915A5">
        <w:rPr>
          <w:b/>
          <w:bCs/>
          <w:sz w:val="28"/>
          <w:szCs w:val="28"/>
        </w:rPr>
        <w:t>esponsibility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126"/>
        <w:gridCol w:w="1701"/>
        <w:gridCol w:w="2177"/>
      </w:tblGrid>
      <w:tr w:rsidR="004915A5" w:rsidTr="00491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#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Eyal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Vladimir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1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app 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template editor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2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Social 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3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6F22FA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Translation</w:t>
            </w:r>
          </w:p>
        </w:tc>
        <w:tc>
          <w:tcPr>
            <w:tcW w:w="1701" w:type="dxa"/>
          </w:tcPr>
          <w:p w:rsidR="004915A5" w:rsidRDefault="00420744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4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AA22D1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915A5" w:rsidRDefault="00B81053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5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/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/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15A5" w:rsidRDefault="004915A5" w:rsidP="004915A5"/>
    <w:p w:rsidR="00FE20DA" w:rsidRDefault="00FE20DA" w:rsidP="004915A5"/>
    <w:p w:rsidR="00FE20DA" w:rsidRDefault="00FE20DA" w:rsidP="004915A5">
      <w:r>
        <w:t xml:space="preserve">On the shelve </w:t>
      </w:r>
    </w:p>
    <w:p w:rsidR="00FE20DA" w:rsidRDefault="00FE20DA" w:rsidP="00FE20DA">
      <w:pPr>
        <w:pStyle w:val="ListParagraph"/>
        <w:numPr>
          <w:ilvl w:val="0"/>
          <w:numId w:val="1"/>
        </w:numPr>
      </w:pPr>
      <w:r>
        <w:t>IOS native app</w:t>
      </w:r>
    </w:p>
    <w:p w:rsidR="00FE20DA" w:rsidRDefault="00FE20DA" w:rsidP="00FE20DA">
      <w:pPr>
        <w:pStyle w:val="ListParagraph"/>
        <w:numPr>
          <w:ilvl w:val="0"/>
          <w:numId w:val="1"/>
        </w:numPr>
      </w:pPr>
      <w:r>
        <w:t>Android native app</w:t>
      </w:r>
    </w:p>
    <w:p w:rsidR="009D6E82" w:rsidRDefault="009D6E82" w:rsidP="00FE20DA">
      <w:pPr>
        <w:pStyle w:val="ListParagraph"/>
        <w:numPr>
          <w:ilvl w:val="0"/>
          <w:numId w:val="1"/>
        </w:numPr>
      </w:pPr>
      <w:r>
        <w:t>Appolitics web site</w:t>
      </w:r>
    </w:p>
    <w:p w:rsidR="00685453" w:rsidRDefault="00685453" w:rsidP="00FD4701">
      <w:pPr>
        <w:pStyle w:val="ListParagraph"/>
      </w:pPr>
    </w:p>
    <w:p w:rsidR="001D1781" w:rsidRDefault="001D1781">
      <w:r>
        <w:br w:type="page"/>
      </w:r>
    </w:p>
    <w:p w:rsidR="00BD1A91" w:rsidRDefault="001D1781" w:rsidP="001D1781">
      <w:pPr>
        <w:pStyle w:val="ListParagraph"/>
        <w:rPr>
          <w:b/>
          <w:bCs/>
          <w:sz w:val="28"/>
          <w:szCs w:val="28"/>
        </w:rPr>
      </w:pPr>
      <w:r w:rsidRPr="001D1781">
        <w:rPr>
          <w:b/>
          <w:bCs/>
          <w:sz w:val="28"/>
          <w:szCs w:val="28"/>
        </w:rPr>
        <w:lastRenderedPageBreak/>
        <w:t xml:space="preserve">Product </w:t>
      </w:r>
      <w:r>
        <w:rPr>
          <w:b/>
          <w:bCs/>
          <w:sz w:val="28"/>
          <w:szCs w:val="28"/>
        </w:rPr>
        <w:t>T</w:t>
      </w:r>
      <w:r w:rsidRPr="001D1781">
        <w:rPr>
          <w:b/>
          <w:bCs/>
          <w:sz w:val="28"/>
          <w:szCs w:val="28"/>
        </w:rPr>
        <w:t>echnologies</w:t>
      </w:r>
    </w:p>
    <w:p w:rsidR="001D1781" w:rsidRDefault="001D1781" w:rsidP="001D1781">
      <w:pPr>
        <w:pStyle w:val="ListParagraph"/>
        <w:rPr>
          <w:b/>
          <w:bCs/>
          <w:sz w:val="28"/>
          <w:szCs w:val="28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664"/>
        <w:gridCol w:w="2421"/>
        <w:gridCol w:w="4717"/>
      </w:tblGrid>
      <w:tr w:rsidR="001D1781" w:rsidTr="001D1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#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4717" w:type="dxa"/>
          </w:tcPr>
          <w:p w:rsidR="001D1781" w:rsidRPr="001D1781" w:rsidRDefault="001D1781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781">
              <w:t>Tech</w:t>
            </w:r>
            <w:r>
              <w:t>nologies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1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 Client app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Bootstrap, HTML, JS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2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 templates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Bootstrap, HTML, JS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NodeJS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postgress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5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421" w:type="dxa"/>
          </w:tcPr>
          <w:p w:rsid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control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Default="001D1781" w:rsidP="001D178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421" w:type="dxa"/>
          </w:tcPr>
          <w:p w:rsid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IOS </w:t>
            </w:r>
            <w:r w:rsidR="00CA0D9F">
              <w:t xml:space="preserve">develop framework </w:t>
            </w:r>
          </w:p>
        </w:tc>
        <w:tc>
          <w:tcPr>
            <w:tcW w:w="4717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D9F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CA0D9F" w:rsidRDefault="00CA0D9F" w:rsidP="001D178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421" w:type="dxa"/>
          </w:tcPr>
          <w:p w:rsidR="00CA0D9F" w:rsidRDefault="00CA0D9F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</w:t>
            </w:r>
            <w:r>
              <w:t>develop framework</w:t>
            </w:r>
          </w:p>
        </w:tc>
        <w:tc>
          <w:tcPr>
            <w:tcW w:w="4717" w:type="dxa"/>
          </w:tcPr>
          <w:p w:rsidR="00CA0D9F" w:rsidRPr="001D1781" w:rsidRDefault="00CA0D9F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D9F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CA0D9F" w:rsidRDefault="00CA0D9F" w:rsidP="001D178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421" w:type="dxa"/>
          </w:tcPr>
          <w:p w:rsidR="00CA0D9F" w:rsidRDefault="00CA0D9F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collaboration </w:t>
            </w:r>
          </w:p>
        </w:tc>
        <w:tc>
          <w:tcPr>
            <w:tcW w:w="4717" w:type="dxa"/>
          </w:tcPr>
          <w:p w:rsidR="00CA0D9F" w:rsidRPr="001D1781" w:rsidRDefault="00935CC3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issues</w:t>
            </w:r>
          </w:p>
        </w:tc>
      </w:tr>
      <w:tr w:rsidR="00AC4286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AC4286" w:rsidRDefault="00AC4286" w:rsidP="001D178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421" w:type="dxa"/>
          </w:tcPr>
          <w:p w:rsidR="00AC4286" w:rsidRDefault="00AC4286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717" w:type="dxa"/>
          </w:tcPr>
          <w:p w:rsidR="00AC4286" w:rsidRDefault="00AC4286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NodeJS</w:t>
            </w:r>
          </w:p>
        </w:tc>
      </w:tr>
      <w:tr w:rsidR="00AC4286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AC4286" w:rsidRDefault="00AC4286" w:rsidP="001D178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421" w:type="dxa"/>
          </w:tcPr>
          <w:p w:rsidR="00AC4286" w:rsidRDefault="00AC4286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4717" w:type="dxa"/>
          </w:tcPr>
          <w:p w:rsidR="00AC4286" w:rsidRDefault="00AC4286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F2334E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F2334E" w:rsidRDefault="00F2334E" w:rsidP="001D178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421" w:type="dxa"/>
          </w:tcPr>
          <w:p w:rsidR="00F2334E" w:rsidRDefault="00F2334E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ECM</w:t>
            </w:r>
          </w:p>
        </w:tc>
        <w:tc>
          <w:tcPr>
            <w:tcW w:w="4717" w:type="dxa"/>
          </w:tcPr>
          <w:p w:rsidR="00F2334E" w:rsidRDefault="00F2334E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EC2DB8" w:rsidRDefault="00EC2DB8" w:rsidP="001D1781">
      <w:pPr>
        <w:pStyle w:val="ListParagraph"/>
        <w:rPr>
          <w:b/>
          <w:bCs/>
          <w:sz w:val="28"/>
          <w:szCs w:val="28"/>
        </w:rPr>
      </w:pPr>
    </w:p>
    <w:p w:rsidR="00EC2DB8" w:rsidRDefault="00EC2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1781" w:rsidRDefault="00EC2DB8" w:rsidP="001D17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81"/>
        <w:gridCol w:w="3519"/>
        <w:gridCol w:w="1951"/>
        <w:gridCol w:w="1951"/>
      </w:tblGrid>
      <w:tr w:rsidR="00EC2DB8" w:rsidTr="001E7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951" w:type="dxa"/>
          </w:tcPr>
          <w:p w:rsidR="00EC2DB8" w:rsidRPr="00EC2DB8" w:rsidRDefault="00373845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19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management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Vova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Progress</w:t>
            </w: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19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setup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Vova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Progress</w:t>
            </w: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19" w:type="dxa"/>
          </w:tcPr>
          <w:p w:rsidR="00EC2DB8" w:rsidRPr="00EC2DB8" w:rsidRDefault="00106BF2" w:rsidP="0010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Infra </w:t>
            </w:r>
          </w:p>
        </w:tc>
        <w:tc>
          <w:tcPr>
            <w:tcW w:w="1951" w:type="dxa"/>
          </w:tcPr>
          <w:p w:rsidR="00EC2DB8" w:rsidRPr="00EC2DB8" w:rsidRDefault="00106BF2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19" w:type="dxa"/>
          </w:tcPr>
          <w:p w:rsidR="00EC2DB8" w:rsidRPr="00EC2DB8" w:rsidRDefault="00106BF2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</w:t>
            </w:r>
          </w:p>
        </w:tc>
        <w:tc>
          <w:tcPr>
            <w:tcW w:w="1951" w:type="dxa"/>
          </w:tcPr>
          <w:p w:rsidR="00EC2DB8" w:rsidRPr="00EC2DB8" w:rsidRDefault="00106BF2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Eyal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2DB8" w:rsidRPr="001D1781" w:rsidRDefault="00EC2DB8" w:rsidP="001D1781">
      <w:pPr>
        <w:pStyle w:val="ListParagraph"/>
        <w:rPr>
          <w:b/>
          <w:bCs/>
          <w:sz w:val="28"/>
          <w:szCs w:val="28"/>
        </w:rPr>
      </w:pPr>
    </w:p>
    <w:sectPr w:rsidR="00EC2DB8" w:rsidRPr="001D17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15D57"/>
    <w:multiLevelType w:val="hybridMultilevel"/>
    <w:tmpl w:val="2530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D0"/>
    <w:rsid w:val="00094F0E"/>
    <w:rsid w:val="00106BF2"/>
    <w:rsid w:val="00111FEC"/>
    <w:rsid w:val="001D1781"/>
    <w:rsid w:val="001E7225"/>
    <w:rsid w:val="00360B7B"/>
    <w:rsid w:val="00373845"/>
    <w:rsid w:val="00420744"/>
    <w:rsid w:val="004915A5"/>
    <w:rsid w:val="005073E1"/>
    <w:rsid w:val="00507721"/>
    <w:rsid w:val="00685453"/>
    <w:rsid w:val="006F22FA"/>
    <w:rsid w:val="00751D6C"/>
    <w:rsid w:val="00935CC3"/>
    <w:rsid w:val="009D6E82"/>
    <w:rsid w:val="00A2682B"/>
    <w:rsid w:val="00A40ED0"/>
    <w:rsid w:val="00AA22D1"/>
    <w:rsid w:val="00AC4286"/>
    <w:rsid w:val="00B81053"/>
    <w:rsid w:val="00BD1A91"/>
    <w:rsid w:val="00CA0D9F"/>
    <w:rsid w:val="00EC2DB8"/>
    <w:rsid w:val="00F2334E"/>
    <w:rsid w:val="00FD4701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4915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E2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4915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E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116</Words>
  <Characters>667</Characters>
  <Application>Microsoft Office Word</Application>
  <DocSecurity>0</DocSecurity>
  <Lines>5</Lines>
  <Paragraphs>1</Paragraphs>
  <ScaleCrop>false</ScaleCrop>
  <Company>SAP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David, Eyal</dc:creator>
  <cp:lastModifiedBy>Ben David, Eyal</cp:lastModifiedBy>
  <cp:revision>26</cp:revision>
  <dcterms:created xsi:type="dcterms:W3CDTF">2015-09-24T08:34:00Z</dcterms:created>
  <dcterms:modified xsi:type="dcterms:W3CDTF">2015-09-24T12:30:00Z</dcterms:modified>
</cp:coreProperties>
</file>