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A99D" w14:textId="72B1F752" w:rsidR="007324B2" w:rsidRPr="007324B2" w:rsidRDefault="007324B2" w:rsidP="007324B2">
      <w:pPr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</w:pPr>
      <w:r w:rsidRPr="007324B2"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  <w:t>The weather company = Call for Code Weather API based on weather.com and national weather service</w:t>
      </w:r>
      <w:r w:rsidR="009250D0"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  <w:t xml:space="preserve"> and other resources</w:t>
      </w:r>
    </w:p>
    <w:p w14:paraId="180E9CDC" w14:textId="77777777" w:rsidR="007324B2" w:rsidRDefault="007324B2" w:rsidP="0013777E">
      <w:pPr>
        <w:rPr>
          <w:rFonts w:ascii="Calibri" w:eastAsia="Times New Roman" w:hAnsi="Calibri" w:cs="Calibri"/>
          <w:b/>
          <w:bCs/>
          <w:color w:val="3B4151"/>
          <w:sz w:val="54"/>
          <w:szCs w:val="54"/>
          <w:shd w:val="clear" w:color="auto" w:fill="FAFAFA"/>
        </w:rPr>
      </w:pPr>
    </w:p>
    <w:p w14:paraId="4FC90E9D" w14:textId="27919BB1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b/>
          <w:bCs/>
          <w:color w:val="3B4151"/>
          <w:sz w:val="54"/>
          <w:szCs w:val="54"/>
          <w:shd w:val="clear" w:color="auto" w:fill="FAFAFA"/>
        </w:rPr>
        <w:t>Weather Alerts Headlines</w:t>
      </w:r>
      <w:r w:rsidRPr="0013777E">
        <w:rPr>
          <w:rFonts w:ascii="Calibri" w:eastAsia="Times New Roman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  <w:t xml:space="preserve"> 3.0 </w:t>
      </w:r>
    </w:p>
    <w:p w14:paraId="6F427992" w14:textId="77777777" w:rsidR="0013777E" w:rsidRPr="0013777E" w:rsidRDefault="0013777E" w:rsidP="0013777E">
      <w:pPr>
        <w:rPr>
          <w:rFonts w:ascii="Calibri" w:eastAsia="Times New Roman" w:hAnsi="Calibri" w:cs="Calibri"/>
          <w:color w:val="3B4151"/>
          <w:sz w:val="54"/>
          <w:szCs w:val="54"/>
        </w:rPr>
      </w:pPr>
      <w:r w:rsidRPr="0013777E">
        <w:rPr>
          <w:rFonts w:ascii="Calibri" w:eastAsia="Times New Roman" w:hAnsi="Calibri" w:cs="Calibri"/>
          <w:color w:val="3B4151"/>
          <w:sz w:val="54"/>
          <w:szCs w:val="5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4"/>
        <w:gridCol w:w="1796"/>
      </w:tblGrid>
      <w:tr w:rsidR="0013777E" w:rsidRPr="0013777E" w14:paraId="60B99504" w14:textId="77777777" w:rsidTr="0013777E"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EBC64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Aggregate Product 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E26F6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v3alertsHeadlines</w:t>
            </w:r>
          </w:p>
        </w:tc>
      </w:tr>
    </w:tbl>
    <w:p w14:paraId="4A9698A3" w14:textId="77777777" w:rsidR="0013777E" w:rsidRPr="0013777E" w:rsidRDefault="00F85E83" w:rsidP="0013777E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13777E" w:rsidRPr="0013777E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https://api.weather.com/v3/alerts/headlines?adminDistrictCode=CA:US&amp;format=json&amp;language=en-US&amp;apiKey</w:t>
        </w:r>
      </w:hyperlink>
      <w:r w:rsidR="0013777E" w:rsidRPr="0013777E">
        <w:rPr>
          <w:rFonts w:ascii="Calibri" w:eastAsia="Times New Roman" w:hAnsi="Calibri" w:cs="Calibri"/>
          <w:sz w:val="22"/>
          <w:szCs w:val="22"/>
        </w:rPr>
        <w:t>=&lt;APIKey&gt;</w:t>
      </w:r>
    </w:p>
    <w:p w14:paraId="0E6A8B6C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6"/>
        <w:gridCol w:w="1368"/>
      </w:tblGrid>
      <w:tr w:rsidR="0013777E" w:rsidRPr="0013777E" w14:paraId="523E5854" w14:textId="77777777" w:rsidTr="0013777E"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586C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Country Name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3E4D3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countryCode</w:t>
            </w:r>
          </w:p>
        </w:tc>
      </w:tr>
      <w:tr w:rsidR="0013777E" w:rsidRPr="0013777E" w14:paraId="086113FE" w14:textId="77777777" w:rsidTr="0013777E"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F7B16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United States of America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DC65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</w:tbl>
    <w:p w14:paraId="0F48B026" w14:textId="77777777" w:rsidR="0013777E" w:rsidRPr="0013777E" w:rsidRDefault="0013777E" w:rsidP="0013777E">
      <w:pPr>
        <w:spacing w:before="200"/>
        <w:rPr>
          <w:rFonts w:ascii="Cambria" w:eastAsia="Times New Roman" w:hAnsi="Cambria" w:cs="Calibri"/>
          <w:sz w:val="22"/>
          <w:szCs w:val="22"/>
        </w:rPr>
      </w:pPr>
      <w:r w:rsidRPr="0013777E">
        <w:rPr>
          <w:rFonts w:ascii="Cambria" w:eastAsia="Times New Roman" w:hAnsi="Cambria" w:cs="Calibri"/>
          <w:b/>
          <w:bCs/>
          <w:sz w:val="22"/>
          <w:szCs w:val="22"/>
        </w:rPr>
        <w:t xml:space="preserve"> </w:t>
      </w:r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>Significance Codes to be covered/watched in the prototype to filter the headlines service results:-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4"/>
      </w:tblGrid>
      <w:tr w:rsidR="0013777E" w:rsidRPr="0013777E" w14:paraId="11B5200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501C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25C1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13777E" w:rsidRPr="0013777E" w14:paraId="0B8A1066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67E2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043E8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Watch</w:t>
            </w:r>
          </w:p>
        </w:tc>
      </w:tr>
      <w:tr w:rsidR="0013777E" w:rsidRPr="0013777E" w14:paraId="72B4B0E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3C8EF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554A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Local Alerts</w:t>
            </w:r>
          </w:p>
        </w:tc>
      </w:tr>
      <w:tr w:rsidR="0013777E" w:rsidRPr="0013777E" w14:paraId="3A77A367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37087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0A004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Warning</w:t>
            </w:r>
          </w:p>
        </w:tc>
      </w:tr>
      <w:tr w:rsidR="0013777E" w:rsidRPr="0013777E" w14:paraId="157E0FAA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47A1E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8040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Advisory</w:t>
            </w:r>
          </w:p>
        </w:tc>
      </w:tr>
      <w:tr w:rsidR="007572A0" w:rsidRPr="0013777E" w14:paraId="6E98095B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98006" w14:textId="6667B9E3" w:rsidR="007572A0" w:rsidRPr="0013777E" w:rsidRDefault="007572A0" w:rsidP="007572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t>R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1FA6" w14:textId="50B40368" w:rsidR="007572A0" w:rsidRPr="0013777E" w:rsidRDefault="007572A0" w:rsidP="007572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t>Report</w:t>
            </w:r>
          </w:p>
        </w:tc>
      </w:tr>
    </w:tbl>
    <w:p w14:paraId="202B9C57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sz w:val="22"/>
          <w:szCs w:val="22"/>
        </w:rPr>
        <w:t> </w:t>
      </w:r>
    </w:p>
    <w:p w14:paraId="44197632" w14:textId="77777777" w:rsidR="0013777E" w:rsidRPr="0013777E" w:rsidRDefault="0013777E" w:rsidP="0013777E">
      <w:pPr>
        <w:spacing w:before="200"/>
        <w:rPr>
          <w:rFonts w:ascii="Cambria" w:eastAsia="Times New Roman" w:hAnsi="Cambria" w:cs="Calibri"/>
          <w:color w:val="4F81BD"/>
          <w:sz w:val="22"/>
          <w:szCs w:val="22"/>
        </w:rPr>
      </w:pPr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>Alerts Event, Phenomena, Significance, &amp; Threat Levels that will be filtered/used in the fire Detection model</w:t>
      </w:r>
    </w:p>
    <w:p w14:paraId="6A0C43A9" w14:textId="77E79A50" w:rsidR="001F51E9" w:rsidRDefault="001F51E9"/>
    <w:tbl>
      <w:tblPr>
        <w:tblW w:w="7960" w:type="dxa"/>
        <w:tblLook w:val="04A0" w:firstRow="1" w:lastRow="0" w:firstColumn="1" w:lastColumn="0" w:noHBand="0" w:noVBand="1"/>
      </w:tblPr>
      <w:tblGrid>
        <w:gridCol w:w="1584"/>
        <w:gridCol w:w="1782"/>
        <w:gridCol w:w="1297"/>
        <w:gridCol w:w="1297"/>
        <w:gridCol w:w="2000"/>
      </w:tblGrid>
      <w:tr w:rsidR="0013777E" w:rsidRPr="0013777E" w14:paraId="6BFCCED4" w14:textId="77777777" w:rsidTr="0013777E">
        <w:trPr>
          <w:trHeight w:val="52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2682941A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Alert Classification</w:t>
            </w:r>
          </w:p>
        </w:tc>
        <w:tc>
          <w:tcPr>
            <w:tcW w:w="18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7A785F1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 Description</w:t>
            </w:r>
          </w:p>
        </w:tc>
        <w:tc>
          <w:tcPr>
            <w:tcW w:w="13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76E4F7A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Phenomena</w:t>
            </w:r>
          </w:p>
        </w:tc>
        <w:tc>
          <w:tcPr>
            <w:tcW w:w="13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48FDBD13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Significance</w:t>
            </w:r>
          </w:p>
        </w:tc>
        <w:tc>
          <w:tcPr>
            <w:tcW w:w="20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494B620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Governmental Alert Issued By:</w:t>
            </w:r>
          </w:p>
        </w:tc>
      </w:tr>
      <w:tr w:rsidR="0013777E" w:rsidRPr="0013777E" w14:paraId="1333EAE8" w14:textId="77777777" w:rsidTr="0013777E">
        <w:trPr>
          <w:trHeight w:val="28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14:paraId="5C9799DE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Miscellaneous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C76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Warning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31AF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C9E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BAFB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837840A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C770D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C88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Weather Bulletin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273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EE444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BE2C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3BB4EEEB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D1363E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4B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Weather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7BC6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282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50F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6DD45E48" w14:textId="77777777" w:rsidTr="0013777E">
        <w:trPr>
          <w:trHeight w:val="8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3E896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508A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Significant Weather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931A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258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D17D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1012519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31E10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85C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Significant Weather Alert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254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679D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B792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12B87FAF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F8E76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500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Special Weather Statement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EF1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9BE1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0585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768348A2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4B07112C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B27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Excessive Heat Warning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F47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66E5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2D8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34B5CFFD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866BD5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A35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Excessive Heat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4B9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DE28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6E42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7A20E4B6" w14:textId="77777777" w:rsidTr="0013777E">
        <w:trPr>
          <w:trHeight w:val="28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F8FA0C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6FBC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Heat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3CD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D645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05AF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6F4625F3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center"/>
            <w:hideMark/>
          </w:tcPr>
          <w:p w14:paraId="5AF307A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Thunderstorm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CDD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Severe Weather Warning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8239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07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F2B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262F029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2AD99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F2BE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Severe Weather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180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7B96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FD30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4DE878EF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7E6E6"/>
            <w:noWrap/>
            <w:vAlign w:val="center"/>
            <w:hideMark/>
          </w:tcPr>
          <w:p w14:paraId="28A40094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Visibility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03A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Dense Smoke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54D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80AA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DB50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65655B0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743FD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0A59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Dense Smoke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E8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7138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299D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</w:tbl>
    <w:p w14:paraId="0B17E6CD" w14:textId="6756D06B" w:rsidR="0013777E" w:rsidRDefault="0013777E"/>
    <w:p w14:paraId="18E273B6" w14:textId="77777777" w:rsidR="0013777E" w:rsidRDefault="0013777E" w:rsidP="001377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7DC131" w14:textId="77777777" w:rsidR="0013777E" w:rsidRDefault="0013777E" w:rsidP="001377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starting point: </w:t>
      </w:r>
      <w:r>
        <w:rPr>
          <w:rFonts w:ascii="Arial" w:hAnsi="Arial" w:cs="Arial"/>
          <w:b/>
          <w:bCs/>
          <w:sz w:val="20"/>
          <w:szCs w:val="20"/>
        </w:rPr>
        <w:t>Request by Admin District (State or Province)=&gt;DistrictCode = CA:US</w:t>
      </w:r>
    </w:p>
    <w:p w14:paraId="6D6957DB" w14:textId="77777777" w:rsidR="0013777E" w:rsidRDefault="00F85E83" w:rsidP="0013777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 w:rsidR="0013777E">
          <w:rPr>
            <w:rStyle w:val="Hyperlink"/>
            <w:rFonts w:ascii="Arial" w:hAnsi="Arial" w:cs="Arial"/>
            <w:sz w:val="20"/>
            <w:szCs w:val="20"/>
          </w:rPr>
          <w:t>https://api.weather.com/v3/alerts/headlines?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adminDistrictCode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=&lt;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adminDistrictCode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: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countryCode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&gt;&amp;format=json&amp;language=en-US&amp;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next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=&lt;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next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&gt;&amp;apiKey=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yourApiKey</w:t>
        </w:r>
      </w:hyperlink>
      <w:r w:rsidR="0013777E">
        <w:rPr>
          <w:rFonts w:ascii="Arial" w:hAnsi="Arial" w:cs="Arial"/>
          <w:sz w:val="20"/>
          <w:szCs w:val="20"/>
        </w:rPr>
        <w:t xml:space="preserve">   </w:t>
      </w:r>
    </w:p>
    <w:p w14:paraId="7D5C4B57" w14:textId="77777777" w:rsidR="0013777E" w:rsidRDefault="0013777E" w:rsidP="0013777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0886878B" w14:textId="05531683" w:rsidR="0013777E" w:rsidRDefault="0013777E"/>
    <w:p w14:paraId="5F9365F2" w14:textId="32971924" w:rsidR="00693107" w:rsidRDefault="00693107">
      <w:pP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</w:pPr>
      <w:r>
        <w:rPr>
          <w:rFonts w:ascii="Calibri" w:hAnsi="Calibri" w:cs="Calibri"/>
          <w:b/>
          <w:bCs/>
          <w:color w:val="3B4151"/>
          <w:sz w:val="54"/>
          <w:szCs w:val="54"/>
          <w:shd w:val="clear" w:color="auto" w:fill="FAFAFA"/>
        </w:rPr>
        <w:t>Weather Alerts Detail</w:t>
      </w:r>
      <w: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  <w:t xml:space="preserve"> 3.0</w:t>
      </w:r>
    </w:p>
    <w:p w14:paraId="69AC4B26" w14:textId="11CBDF2D" w:rsidR="00F16050" w:rsidRDefault="00F16050">
      <w:pP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7"/>
        <w:gridCol w:w="1796"/>
      </w:tblGrid>
      <w:tr w:rsidR="00A362A7" w:rsidRPr="0013777E" w14:paraId="5FEAC374" w14:textId="77777777" w:rsidTr="006170EA">
        <w:tc>
          <w:tcPr>
            <w:tcW w:w="2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45587" w14:textId="77777777" w:rsidR="00A362A7" w:rsidRPr="0013777E" w:rsidRDefault="00A362A7" w:rsidP="006A4CB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Aggregate Product 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FD99" w14:textId="0F9283BA" w:rsidR="00A362A7" w:rsidRPr="0013777E" w:rsidRDefault="00B96C29" w:rsidP="006A4C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C29">
              <w:rPr>
                <w:rFonts w:ascii="Arial" w:eastAsia="Arial" w:hAnsi="Arial" w:cs="Arial"/>
                <w:sz w:val="20"/>
                <w:szCs w:val="20"/>
                <w:lang w:val="en"/>
              </w:rPr>
              <w:t>v3alertsDetail</w:t>
            </w:r>
          </w:p>
        </w:tc>
      </w:tr>
    </w:tbl>
    <w:p w14:paraId="6E273330" w14:textId="34DBF785" w:rsidR="00C63082" w:rsidRDefault="00F85E83" w:rsidP="006170EA">
      <w:pPr>
        <w:rPr>
          <w:b/>
          <w:color w:val="1155CC"/>
        </w:rPr>
      </w:pPr>
      <w:hyperlink r:id="rId8" w:history="1">
        <w:r w:rsidR="00C63082" w:rsidRPr="00F36EA1">
          <w:rPr>
            <w:rStyle w:val="Hyperlink"/>
          </w:rPr>
          <w:t>https://api.weather.com/v3/alerts/detail?alertId</w:t>
        </w:r>
        <w:r w:rsidR="00C63082" w:rsidRPr="00B77065">
          <w:rPr>
            <w:rStyle w:val="Hyperlink"/>
            <w:b/>
            <w:bCs/>
          </w:rPr>
          <w:t>=&lt;detailKeyfromAlertHeadlineService</w:t>
        </w:r>
        <w:r w:rsidR="00C63082" w:rsidRPr="00F36EA1">
          <w:rPr>
            <w:rStyle w:val="Hyperlink"/>
          </w:rPr>
          <w:t>&gt;&amp;format=json&amp;language=en-US&amp;apiKey=</w:t>
        </w:r>
        <w:r w:rsidR="00C63082" w:rsidRPr="00F36EA1">
          <w:rPr>
            <w:rStyle w:val="Hyperlink"/>
            <w:b/>
          </w:rPr>
          <w:t>yourApiKey</w:t>
        </w:r>
      </w:hyperlink>
    </w:p>
    <w:p w14:paraId="6E7CF4FF" w14:textId="1B5CAF8A" w:rsidR="006170EA" w:rsidRDefault="006170EA" w:rsidP="006170EA">
      <w:r>
        <w:t xml:space="preserve">   </w:t>
      </w:r>
    </w:p>
    <w:p w14:paraId="4DC70F0F" w14:textId="689988B1" w:rsidR="00154ACE" w:rsidRDefault="00154ACE" w:rsidP="006170EA"/>
    <w:p w14:paraId="006C66E1" w14:textId="77777777" w:rsidR="00154ACE" w:rsidRDefault="00154ACE" w:rsidP="00154ACE"/>
    <w:p w14:paraId="59B386DA" w14:textId="77777777" w:rsidR="00154ACE" w:rsidRPr="005654DC" w:rsidRDefault="00154ACE" w:rsidP="00154ACE">
      <w:pPr>
        <w:shd w:val="clear" w:color="auto" w:fill="FAFAFA"/>
        <w:ind w:left="75"/>
        <w:outlineLvl w:val="1"/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7D8492"/>
          <w:vertAlign w:val="superscript"/>
        </w:rPr>
      </w:pPr>
      <w:r w:rsidRPr="0002725A">
        <w:rPr>
          <w:rFonts w:ascii="Arial" w:eastAsia="Times New Roman" w:hAnsi="Arial" w:cs="Arial"/>
          <w:b/>
          <w:bCs/>
          <w:color w:val="3B4151"/>
          <w:sz w:val="54"/>
          <w:szCs w:val="54"/>
        </w:rPr>
        <w:t>Feature Data Service</w:t>
      </w:r>
      <w:r w:rsidRPr="0002725A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7D8492"/>
          <w:vertAlign w:val="superscript"/>
        </w:rPr>
        <w:t xml:space="preserve"> 2.0 </w:t>
      </w:r>
    </w:p>
    <w:p w14:paraId="651DCAC3" w14:textId="42F87A39" w:rsidR="00154ACE" w:rsidRDefault="00154ACE" w:rsidP="006170EA"/>
    <w:p w14:paraId="18135CCA" w14:textId="77777777" w:rsidR="00A0029B" w:rsidRDefault="00A0029B" w:rsidP="00A0029B">
      <w:hyperlink r:id="rId9" w:history="1">
        <w:r>
          <w:rPr>
            <w:rStyle w:val="Hyperlink"/>
          </w:rPr>
          <w:t>https://weather.com/swagger-docs/ui/sun/v2/SUNv2FeatureDataService.json</w:t>
        </w:r>
      </w:hyperlink>
    </w:p>
    <w:p w14:paraId="5175BF50" w14:textId="7AF7692C" w:rsidR="00154ACE" w:rsidRDefault="00154ACE" w:rsidP="006170EA"/>
    <w:p w14:paraId="008AAECE" w14:textId="6360C503" w:rsidR="003878E0" w:rsidRDefault="003878E0" w:rsidP="006170EA"/>
    <w:p w14:paraId="6AED265B" w14:textId="02E7A8E8" w:rsidR="00A21F8C" w:rsidRDefault="00A21F8C" w:rsidP="00A21F8C">
      <w:pPr>
        <w:pStyle w:val="Heading2"/>
        <w:shd w:val="clear" w:color="auto" w:fill="FAFAFA"/>
        <w:spacing w:before="0" w:beforeAutospacing="0" w:after="0" w:afterAutospacing="0"/>
        <w:ind w:left="75"/>
        <w:rPr>
          <w:rFonts w:ascii="Arial" w:hAnsi="Arial" w:cs="Arial"/>
          <w:color w:val="FFFFFF"/>
          <w:sz w:val="15"/>
          <w:szCs w:val="15"/>
          <w:shd w:val="clear" w:color="auto" w:fill="7D8492"/>
          <w:vertAlign w:val="superscript"/>
        </w:rPr>
      </w:pPr>
      <w:r>
        <w:rPr>
          <w:rFonts w:ascii="Arial" w:hAnsi="Arial" w:cs="Arial"/>
          <w:color w:val="3B4151"/>
          <w:sz w:val="54"/>
          <w:szCs w:val="54"/>
        </w:rPr>
        <w:lastRenderedPageBreak/>
        <w:t>Currents On Demand v</w:t>
      </w:r>
      <w:r>
        <w:rPr>
          <w:rFonts w:ascii="Arial" w:hAnsi="Arial" w:cs="Arial"/>
          <w:b w:val="0"/>
          <w:bCs w:val="0"/>
          <w:color w:val="FFFFFF"/>
          <w:sz w:val="15"/>
          <w:szCs w:val="15"/>
          <w:shd w:val="clear" w:color="auto" w:fill="7D8492"/>
          <w:vertAlign w:val="superscript"/>
        </w:rPr>
        <w:t xml:space="preserve"> 1.0 </w:t>
      </w:r>
    </w:p>
    <w:p w14:paraId="1272FC6E" w14:textId="0C477379" w:rsidR="003878E0" w:rsidRDefault="003878E0" w:rsidP="006170EA"/>
    <w:p w14:paraId="2C259C5D" w14:textId="39EC571F" w:rsidR="00A21F8C" w:rsidRDefault="00A21F8C" w:rsidP="006170EA"/>
    <w:p w14:paraId="3AD70575" w14:textId="77777777" w:rsidR="00A21F8C" w:rsidRDefault="00A21F8C" w:rsidP="006170EA">
      <w:bookmarkStart w:id="0" w:name="_GoBack"/>
      <w:bookmarkEnd w:id="0"/>
    </w:p>
    <w:p w14:paraId="07A8A202" w14:textId="6B5BD40E" w:rsidR="00154ACE" w:rsidRDefault="00154ACE" w:rsidP="006170EA"/>
    <w:p w14:paraId="3CE3192B" w14:textId="6F4958AA" w:rsidR="00154ACE" w:rsidRDefault="00154ACE" w:rsidP="006170EA"/>
    <w:p w14:paraId="6BDB6DFD" w14:textId="5C17630B" w:rsidR="00154ACE" w:rsidRDefault="00154ACE" w:rsidP="006170EA"/>
    <w:p w14:paraId="083F78A3" w14:textId="0603BE50" w:rsidR="00154ACE" w:rsidRDefault="00154ACE" w:rsidP="006170EA"/>
    <w:p w14:paraId="58A8C646" w14:textId="5DCB42A5" w:rsidR="00154ACE" w:rsidRDefault="00154ACE" w:rsidP="006170EA"/>
    <w:p w14:paraId="59C89E43" w14:textId="77777777" w:rsidR="00154ACE" w:rsidRDefault="00154ACE" w:rsidP="006170EA"/>
    <w:sectPr w:rsidR="00154ACE" w:rsidSect="0053364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93E2" w14:textId="77777777" w:rsidR="00F85E83" w:rsidRDefault="00F85E83" w:rsidP="00173CEA">
      <w:r>
        <w:separator/>
      </w:r>
    </w:p>
  </w:endnote>
  <w:endnote w:type="continuationSeparator" w:id="0">
    <w:p w14:paraId="0E5A8258" w14:textId="77777777" w:rsidR="00F85E83" w:rsidRDefault="00F85E83" w:rsidP="0017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5F27" w14:textId="77777777" w:rsidR="00F85E83" w:rsidRDefault="00F85E83" w:rsidP="00173CEA">
      <w:r>
        <w:separator/>
      </w:r>
    </w:p>
  </w:footnote>
  <w:footnote w:type="continuationSeparator" w:id="0">
    <w:p w14:paraId="3A0A8380" w14:textId="77777777" w:rsidR="00F85E83" w:rsidRDefault="00F85E83" w:rsidP="00173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9A72" w14:textId="6FBC43C0" w:rsidR="00173CEA" w:rsidRDefault="00173CE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4D412" wp14:editId="2F2AB9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9A52C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" filled="f" strokecolor="red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F966CA93126F914A8276166FCCD498D4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05081900" w14:textId="77777777" w:rsidR="00173CEA" w:rsidRDefault="00173C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D768" w14:textId="4F6C4190" w:rsidR="00D53A0A" w:rsidRDefault="00512D62">
    <w:pPr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071C10ED" wp14:editId="57C5B4C8">
          <wp:simplePos x="0" y="0"/>
          <wp:positionH relativeFrom="column">
            <wp:posOffset>4454411</wp:posOffset>
          </wp:positionH>
          <wp:positionV relativeFrom="paragraph">
            <wp:posOffset>-192405</wp:posOffset>
          </wp:positionV>
          <wp:extent cx="2162175" cy="1085215"/>
          <wp:effectExtent l="0" t="0" r="0" b="0"/>
          <wp:wrapTight wrapText="bothSides">
            <wp:wrapPolygon edited="0">
              <wp:start x="0" y="0"/>
              <wp:lineTo x="0" y="21233"/>
              <wp:lineTo x="21441" y="21233"/>
              <wp:lineTo x="21441" y="0"/>
              <wp:lineTo x="0" y="0"/>
            </wp:wrapPolygon>
          </wp:wrapTight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ewatch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175" cy="1085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A0A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26E86" wp14:editId="580AB5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2DED01" id="Rectangle 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" filled="f" strokecolor="red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276451588"/>
        <w:placeholder>
          <w:docPart w:val="D04AB1F0DCC2424791B47AE3CC0D300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3A0A"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2424B1DA" w14:textId="25692F35" w:rsidR="00533640" w:rsidRDefault="00533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E"/>
    <w:rsid w:val="0002725A"/>
    <w:rsid w:val="00073970"/>
    <w:rsid w:val="000C5C43"/>
    <w:rsid w:val="00136A88"/>
    <w:rsid w:val="0013777E"/>
    <w:rsid w:val="00154ACE"/>
    <w:rsid w:val="00173CEA"/>
    <w:rsid w:val="001F51E9"/>
    <w:rsid w:val="003878E0"/>
    <w:rsid w:val="005070D7"/>
    <w:rsid w:val="00512D62"/>
    <w:rsid w:val="00533640"/>
    <w:rsid w:val="005654DC"/>
    <w:rsid w:val="006025D7"/>
    <w:rsid w:val="006170EA"/>
    <w:rsid w:val="00693107"/>
    <w:rsid w:val="007324B2"/>
    <w:rsid w:val="007572A0"/>
    <w:rsid w:val="009250D0"/>
    <w:rsid w:val="009A7D6F"/>
    <w:rsid w:val="00A0029B"/>
    <w:rsid w:val="00A21F8C"/>
    <w:rsid w:val="00A362A7"/>
    <w:rsid w:val="00A36674"/>
    <w:rsid w:val="00B07EAD"/>
    <w:rsid w:val="00B17A1A"/>
    <w:rsid w:val="00B41B0D"/>
    <w:rsid w:val="00B77065"/>
    <w:rsid w:val="00B96C29"/>
    <w:rsid w:val="00C63082"/>
    <w:rsid w:val="00C8202F"/>
    <w:rsid w:val="00D53A0A"/>
    <w:rsid w:val="00D62B49"/>
    <w:rsid w:val="00DD205C"/>
    <w:rsid w:val="00F16050"/>
    <w:rsid w:val="00F85E83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03D6"/>
  <w14:defaultImageDpi w14:val="32767"/>
  <w15:chartTrackingRefBased/>
  <w15:docId w15:val="{B860A539-820D-094B-997D-98BEF8DD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7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777E"/>
    <w:rPr>
      <w:color w:val="0000FF"/>
      <w:u w:val="single"/>
    </w:rPr>
  </w:style>
  <w:style w:type="table" w:styleId="TableGrid">
    <w:name w:val="Table Grid"/>
    <w:basedOn w:val="TableNormal"/>
    <w:uiPriority w:val="39"/>
    <w:rsid w:val="00137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C63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3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CEA"/>
  </w:style>
  <w:style w:type="paragraph" w:styleId="Footer">
    <w:name w:val="footer"/>
    <w:basedOn w:val="Normal"/>
    <w:link w:val="FooterChar"/>
    <w:uiPriority w:val="99"/>
    <w:unhideWhenUsed/>
    <w:rsid w:val="00173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CEA"/>
  </w:style>
  <w:style w:type="character" w:customStyle="1" w:styleId="Heading2Char">
    <w:name w:val="Heading 2 Char"/>
    <w:basedOn w:val="DefaultParagraphFont"/>
    <w:link w:val="Heading2"/>
    <w:uiPriority w:val="9"/>
    <w:rsid w:val="000272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com/v3/alerts/detail?alertId=%3cdetailKeyfromAlertHeadlineService%3e&amp;format=json&amp;language=en-US&amp;apiKey=yourApiKey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api.weather.com/v3/alerts/headlines?adminDistrictCode=%3cadminDistrictCode:countryCode%3e&amp;format=json&amp;language=en-US&amp;next=%3cnext%3e&amp;apiKey=yourApiKe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eather.com/v3/alerts/headlines?adminDistrictCode=CA:US&amp;format=json&amp;language=en-US&amp;apiKey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eather.com/swagger-docs/ui/sun/v2/SUNv2FeatureDataService.json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66CA93126F914A8276166FCCD49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DFAC-7159-6E41-BB68-112BB8AE6A04}"/>
      </w:docPartPr>
      <w:docPartBody>
        <w:p w:rsidR="0052723F" w:rsidRDefault="00520EA6" w:rsidP="00520EA6">
          <w:pPr>
            <w:pStyle w:val="F966CA93126F914A8276166FCCD498D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D04AB1F0DCC2424791B47AE3CC0D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5041E-98EF-044B-9F4E-CF8024817D0F}"/>
      </w:docPartPr>
      <w:docPartBody>
        <w:p w:rsidR="0052723F" w:rsidRDefault="00520EA6" w:rsidP="00520EA6">
          <w:pPr>
            <w:pStyle w:val="D04AB1F0DCC2424791B47AE3CC0D300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6"/>
    <w:rsid w:val="00520EA6"/>
    <w:rsid w:val="0052723F"/>
    <w:rsid w:val="005D4B08"/>
    <w:rsid w:val="00A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6CA93126F914A8276166FCCD498D4">
    <w:name w:val="F966CA93126F914A8276166FCCD498D4"/>
    <w:rsid w:val="00520EA6"/>
  </w:style>
  <w:style w:type="paragraph" w:customStyle="1" w:styleId="D04AB1F0DCC2424791B47AE3CC0D300E">
    <w:name w:val="D04AB1F0DCC2424791B47AE3CC0D300E"/>
    <w:rsid w:val="00520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Mo.Sharaf Hijjeh</dc:creator>
  <cp:keywords/>
  <dc:description/>
  <cp:lastModifiedBy>Mo.Sharaf Hijjeh</cp:lastModifiedBy>
  <cp:revision>35</cp:revision>
  <dcterms:created xsi:type="dcterms:W3CDTF">2019-07-13T14:30:00Z</dcterms:created>
  <dcterms:modified xsi:type="dcterms:W3CDTF">2019-07-13T22:14:00Z</dcterms:modified>
</cp:coreProperties>
</file>