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CA6668" w:rsidRPr="002E1588" w14:paraId="2F4810D5" w14:textId="77777777" w:rsidTr="4641C846">
        <w:trPr>
          <w:tblHeader/>
        </w:trPr>
        <w:tc>
          <w:tcPr>
            <w:tcW w:w="9016" w:type="dxa"/>
            <w:gridSpan w:val="2"/>
            <w:shd w:val="clear" w:color="auto" w:fill="FFB71B"/>
          </w:tcPr>
          <w:p w14:paraId="69700327" w14:textId="315E98ED" w:rsidR="003043D2" w:rsidRDefault="00A919FF" w:rsidP="003043D2">
            <w:pPr>
              <w:pStyle w:val="Heading1"/>
              <w:jc w:val="center"/>
              <w:rPr>
                <w:color w:val="auto"/>
              </w:rPr>
            </w:pPr>
            <w:r>
              <w:rPr>
                <w:color w:val="auto"/>
              </w:rPr>
              <w:t>Module- LD</w:t>
            </w:r>
            <w:r w:rsidR="001544DD">
              <w:rPr>
                <w:color w:val="auto"/>
              </w:rPr>
              <w:t>C6005</w:t>
            </w:r>
            <w:r>
              <w:rPr>
                <w:color w:val="auto"/>
              </w:rPr>
              <w:t xml:space="preserve">M </w:t>
            </w:r>
            <w:r w:rsidR="001544DD">
              <w:rPr>
                <w:color w:val="auto"/>
              </w:rPr>
              <w:t>Individual</w:t>
            </w:r>
            <w:r w:rsidR="003043D2">
              <w:rPr>
                <w:color w:val="auto"/>
              </w:rPr>
              <w:t xml:space="preserve"> Research Project</w:t>
            </w:r>
          </w:p>
          <w:p w14:paraId="081282EF" w14:textId="34764EC7" w:rsidR="00CA6668" w:rsidRPr="001D7658" w:rsidRDefault="003043D2" w:rsidP="003043D2">
            <w:pPr>
              <w:pStyle w:val="Heading1"/>
              <w:jc w:val="center"/>
              <w:rPr>
                <w:color w:val="auto"/>
              </w:rPr>
            </w:pPr>
            <w:r>
              <w:t>(Cover Page for Component 1 only)</w:t>
            </w:r>
          </w:p>
          <w:p w14:paraId="4935C80A" w14:textId="77777777" w:rsidR="00CA6668" w:rsidRPr="002E1588" w:rsidRDefault="00CA6668" w:rsidP="4641C84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A6668" w:rsidRPr="004C1FDF" w14:paraId="452767DE" w14:textId="77777777" w:rsidTr="4641C846">
        <w:tc>
          <w:tcPr>
            <w:tcW w:w="3114" w:type="dxa"/>
          </w:tcPr>
          <w:p w14:paraId="7ABA961D" w14:textId="77777777" w:rsidR="00CA6668" w:rsidRDefault="00CA6668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Student Name </w:t>
            </w:r>
          </w:p>
          <w:p w14:paraId="631DD576" w14:textId="568815F3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5902" w:type="dxa"/>
          </w:tcPr>
          <w:p w14:paraId="0A9304AF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A6668" w:rsidRPr="004C1FDF" w14:paraId="28D353E4" w14:textId="77777777" w:rsidTr="4641C846">
        <w:tc>
          <w:tcPr>
            <w:tcW w:w="3114" w:type="dxa"/>
          </w:tcPr>
          <w:p w14:paraId="13C895A1" w14:textId="77777777" w:rsidR="00CA6668" w:rsidRDefault="00CA6668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Student Number </w:t>
            </w:r>
          </w:p>
          <w:p w14:paraId="1120FD22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(as shown on student ID card):</w:t>
            </w:r>
            <w:r w:rsidRPr="4641C846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902" w:type="dxa"/>
          </w:tcPr>
          <w:p w14:paraId="399BCB4E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3043D2" w:rsidRPr="004C1FDF" w14:paraId="7039C4A1" w14:textId="77777777" w:rsidTr="4641C846">
        <w:tc>
          <w:tcPr>
            <w:tcW w:w="3114" w:type="dxa"/>
          </w:tcPr>
          <w:p w14:paraId="4C733A54" w14:textId="77777777" w:rsidR="003043D2" w:rsidRDefault="003043D2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Component Number</w:t>
            </w:r>
          </w:p>
          <w:p w14:paraId="11D522C4" w14:textId="66C50858" w:rsidR="003043D2" w:rsidRPr="4641C846" w:rsidRDefault="003043D2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(check assessment brief)</w:t>
            </w:r>
          </w:p>
        </w:tc>
        <w:tc>
          <w:tcPr>
            <w:tcW w:w="5902" w:type="dxa"/>
          </w:tcPr>
          <w:p w14:paraId="38A36A82" w14:textId="77777777" w:rsidR="003043D2" w:rsidRPr="00E45F42" w:rsidRDefault="003043D2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3043D2" w:rsidRPr="004C1FDF" w14:paraId="161CAA4C" w14:textId="77777777" w:rsidTr="4641C846">
        <w:tc>
          <w:tcPr>
            <w:tcW w:w="3114" w:type="dxa"/>
          </w:tcPr>
          <w:p w14:paraId="094309B9" w14:textId="77777777" w:rsidR="003043D2" w:rsidRDefault="003043D2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Assessment Format</w:t>
            </w:r>
          </w:p>
          <w:p w14:paraId="1702EB09" w14:textId="6754B966" w:rsidR="003043D2" w:rsidRDefault="003043D2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(check assessment brief)</w:t>
            </w:r>
          </w:p>
        </w:tc>
        <w:tc>
          <w:tcPr>
            <w:tcW w:w="5902" w:type="dxa"/>
          </w:tcPr>
          <w:p w14:paraId="65FF819F" w14:textId="77777777" w:rsidR="003043D2" w:rsidRPr="00E45F42" w:rsidRDefault="003043D2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A6668" w:rsidRPr="004C1FDF" w14:paraId="77309E79" w14:textId="77777777" w:rsidTr="4641C846">
        <w:tc>
          <w:tcPr>
            <w:tcW w:w="3114" w:type="dxa"/>
          </w:tcPr>
          <w:p w14:paraId="66A88294" w14:textId="77777777" w:rsidR="00CA6668" w:rsidRDefault="00CA6668" w:rsidP="4641C846">
            <w:pPr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Word </w:t>
            </w:r>
            <w:r w:rsidR="009D0858"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C</w:t>
            </w: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ount / Pages / Duration / </w:t>
            </w:r>
            <w:r w:rsidR="009D0858"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O</w:t>
            </w: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ther </w:t>
            </w:r>
            <w:r w:rsidR="009D0858"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L</w:t>
            </w: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imits:</w:t>
            </w:r>
          </w:p>
          <w:p w14:paraId="4E462286" w14:textId="0E21E7C8" w:rsidR="003043D2" w:rsidRPr="00E45F42" w:rsidRDefault="003043D2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043D2">
              <w:rPr>
                <w:rStyle w:val="normaltextrun"/>
                <w:rFonts w:ascii="Arial" w:hAnsi="Arial" w:cs="Arial"/>
                <w:sz w:val="20"/>
                <w:szCs w:val="20"/>
              </w:rPr>
              <w:t>(check assessment brief)</w:t>
            </w:r>
          </w:p>
        </w:tc>
        <w:tc>
          <w:tcPr>
            <w:tcW w:w="5902" w:type="dxa"/>
          </w:tcPr>
          <w:p w14:paraId="73A76091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A6668" w:rsidRPr="004C1FDF" w14:paraId="632B5D7D" w14:textId="77777777" w:rsidTr="4641C846">
        <w:tc>
          <w:tcPr>
            <w:tcW w:w="3114" w:type="dxa"/>
          </w:tcPr>
          <w:p w14:paraId="1F3C7548" w14:textId="2B6D2213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Attempt </w:t>
            </w:r>
            <w:r w:rsidR="009D0858"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N</w:t>
            </w: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umber:</w:t>
            </w:r>
            <w:r w:rsidRPr="4641C846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902" w:type="dxa"/>
          </w:tcPr>
          <w:p w14:paraId="6D6BFF3B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A6668" w:rsidRPr="004C1FDF" w14:paraId="4FC5EDB0" w14:textId="77777777" w:rsidTr="4641C846">
        <w:tc>
          <w:tcPr>
            <w:tcW w:w="3114" w:type="dxa"/>
          </w:tcPr>
          <w:p w14:paraId="11AE6359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Date of Submission:</w:t>
            </w:r>
            <w:r w:rsidRPr="4641C846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902" w:type="dxa"/>
          </w:tcPr>
          <w:p w14:paraId="6A260620" w14:textId="77777777" w:rsidR="00CA6668" w:rsidRPr="00E45F42" w:rsidRDefault="00CA6668" w:rsidP="4641C84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E3204B7" w14:textId="48A47286" w:rsidR="004F617F" w:rsidRDefault="004F617F">
      <w:pPr>
        <w:spacing w:after="160"/>
      </w:pP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225"/>
        <w:gridCol w:w="1791"/>
      </w:tblGrid>
      <w:tr w:rsidR="00F767DA" w14:paraId="7BB1A9B7" w14:textId="77777777" w:rsidTr="4641C846">
        <w:tc>
          <w:tcPr>
            <w:tcW w:w="7225" w:type="dxa"/>
          </w:tcPr>
          <w:p w14:paraId="265E5341" w14:textId="2AC53BDA" w:rsidR="00F767DA" w:rsidRDefault="00CE4F09">
            <w:pPr>
              <w:spacing w:after="160" w:line="259" w:lineRule="auto"/>
            </w:pPr>
            <w:bookmarkStart w:id="0" w:name="_Hlk181791020"/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I have read and understood the </w:t>
            </w:r>
            <w:hyperlink r:id="rId9">
              <w:r w:rsidRPr="4641C846">
                <w:rPr>
                  <w:rStyle w:val="Hyperlink"/>
                  <w:rFonts w:ascii="Arial" w:hAnsi="Arial" w:cs="Arial"/>
                  <w:sz w:val="20"/>
                  <w:szCs w:val="20"/>
                </w:rPr>
                <w:t>Academic Misconduct statement</w:t>
              </w:r>
            </w:hyperlink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91" w:type="dxa"/>
          </w:tcPr>
          <w:p w14:paraId="0BACB53D" w14:textId="2DD9F3B5" w:rsidR="00F767DA" w:rsidRDefault="00CE4F09" w:rsidP="00150B7D">
            <w:pPr>
              <w:spacing w:after="160" w:line="259" w:lineRule="auto"/>
              <w:jc w:val="right"/>
            </w:pPr>
            <w:r w:rsidRPr="4641C846">
              <w:rPr>
                <w:rFonts w:ascii="Arial" w:hAnsi="Arial" w:cs="Arial"/>
                <w:sz w:val="20"/>
                <w:szCs w:val="20"/>
              </w:rPr>
              <w:t xml:space="preserve">Tick to confirm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98484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641C846">
                  <w:rPr>
                    <w:rFonts w:ascii="MS Gothic" w:eastAsia="MS Gothic" w:hAnsi="MS Gothic" w:cs="Aria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767DA" w14:paraId="623ABCC1" w14:textId="77777777" w:rsidTr="4641C846">
        <w:tc>
          <w:tcPr>
            <w:tcW w:w="7225" w:type="dxa"/>
          </w:tcPr>
          <w:p w14:paraId="69C8D966" w14:textId="68234CA4" w:rsidR="00F767DA" w:rsidRDefault="00CE4F09">
            <w:pPr>
              <w:spacing w:after="160" w:line="259" w:lineRule="auto"/>
            </w:pPr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I have read and understood the </w:t>
            </w:r>
            <w:hyperlink r:id="rId10">
              <w:r w:rsidRPr="4641C846">
                <w:rPr>
                  <w:rStyle w:val="Hyperlink"/>
                  <w:rFonts w:ascii="Arial" w:hAnsi="Arial" w:cs="Arial"/>
                  <w:sz w:val="20"/>
                  <w:szCs w:val="20"/>
                </w:rPr>
                <w:t>Generative Artificial Intelligence use statement</w:t>
              </w:r>
            </w:hyperlink>
            <w:r w:rsidRPr="4641C846">
              <w:rPr>
                <w:rStyle w:val="normaltextrun"/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91" w:type="dxa"/>
          </w:tcPr>
          <w:p w14:paraId="59490B13" w14:textId="32DB8DBA" w:rsidR="00F767DA" w:rsidRDefault="00CE4F09" w:rsidP="00150B7D">
            <w:pPr>
              <w:spacing w:after="160" w:line="259" w:lineRule="auto"/>
              <w:jc w:val="right"/>
            </w:pPr>
            <w:r w:rsidRPr="4641C846">
              <w:rPr>
                <w:rFonts w:ascii="Arial" w:hAnsi="Arial" w:cs="Arial"/>
                <w:sz w:val="20"/>
                <w:szCs w:val="20"/>
              </w:rPr>
              <w:t xml:space="preserve">Tick to confirm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986592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641C846">
                  <w:rPr>
                    <w:rFonts w:ascii="MS Gothic" w:eastAsia="MS Gothic" w:hAnsi="MS Gothic" w:cs="Aria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767DA" w14:paraId="689B321E" w14:textId="77777777" w:rsidTr="4641C846">
        <w:tc>
          <w:tcPr>
            <w:tcW w:w="7225" w:type="dxa"/>
          </w:tcPr>
          <w:p w14:paraId="4C34C161" w14:textId="77777777" w:rsidR="00CE4F09" w:rsidRDefault="00CE4F09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4641C846">
              <w:rPr>
                <w:rFonts w:ascii="Arial" w:eastAsia="Calibri" w:hAnsi="Arial" w:cs="Arial"/>
                <w:sz w:val="20"/>
                <w:szCs w:val="20"/>
              </w:rPr>
              <w:t xml:space="preserve">I am satisfied that I have met the Learning Outcomes of this assignment </w:t>
            </w:r>
          </w:p>
          <w:p w14:paraId="026824B0" w14:textId="116500EA" w:rsidR="00F767DA" w:rsidRDefault="00CE4F09" w:rsidP="00CE4F09">
            <w:pPr>
              <w:spacing w:after="160" w:line="259" w:lineRule="auto"/>
            </w:pPr>
            <w:r>
              <w:rPr>
                <w:rFonts w:ascii="Arial" w:eastAsia="Calibri" w:hAnsi="Arial" w:cs="Arial"/>
                <w:sz w:val="20"/>
              </w:rPr>
              <w:t>(please check the Assignment Brief if you are unsure)</w:t>
            </w:r>
          </w:p>
        </w:tc>
        <w:tc>
          <w:tcPr>
            <w:tcW w:w="1791" w:type="dxa"/>
          </w:tcPr>
          <w:p w14:paraId="70542EFA" w14:textId="016F3856" w:rsidR="00F767DA" w:rsidRDefault="00150B7D" w:rsidP="00150B7D">
            <w:pPr>
              <w:spacing w:after="160" w:line="259" w:lineRule="auto"/>
              <w:jc w:val="right"/>
            </w:pPr>
            <w:r w:rsidRPr="4641C846">
              <w:rPr>
                <w:rStyle w:val="contentcontrolboundarysink"/>
                <w:rFonts w:ascii="Arial" w:hAnsi="Arial" w:cs="Arial"/>
                <w:b/>
                <w:bCs/>
                <w:sz w:val="20"/>
                <w:szCs w:val="20"/>
              </w:rPr>
              <w:t>​​​</w:t>
            </w:r>
            <w:r w:rsidRPr="4641C846">
              <w:rPr>
                <w:rStyle w:val="eop"/>
                <w:rFonts w:ascii="Arial" w:hAnsi="Arial" w:cs="Arial"/>
                <w:color w:val="7F7F7F" w:themeColor="text1" w:themeTint="80"/>
                <w:sz w:val="20"/>
                <w:szCs w:val="20"/>
              </w:rPr>
              <w:t> </w:t>
            </w:r>
            <w:r w:rsidRPr="4641C846">
              <w:rPr>
                <w:rStyle w:val="eop"/>
                <w:rFonts w:ascii="Arial" w:hAnsi="Arial" w:cs="Arial"/>
                <w:sz w:val="20"/>
                <w:szCs w:val="20"/>
              </w:rPr>
              <w:t>Met</w:t>
            </w:r>
            <w:r w:rsidRPr="4641C846">
              <w:rPr>
                <w:rStyle w:val="eop"/>
                <w:rFonts w:ascii="Arial" w:hAnsi="Arial" w:cs="Arial"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eop"/>
                  <w:rFonts w:ascii="Arial" w:hAnsi="Arial" w:cs="Arial"/>
                  <w:color w:val="7F7F7F" w:themeColor="text1" w:themeTint="80"/>
                  <w:sz w:val="20"/>
                  <w:szCs w:val="20"/>
                </w:rPr>
                <w:id w:val="-48170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641C846">
                  <w:rPr>
                    <w:rStyle w:val="eop"/>
                    <w:rFonts w:ascii="MS Gothic" w:eastAsia="MS Gothic" w:hAnsi="MS Gothic" w:cs="Arial"/>
                    <w:color w:val="7F7F7F" w:themeColor="text1" w:themeTint="80"/>
                    <w:sz w:val="20"/>
                    <w:szCs w:val="20"/>
                  </w:rPr>
                  <w:t>☐</w:t>
                </w:r>
              </w:sdtContent>
            </w:sdt>
          </w:p>
        </w:tc>
      </w:tr>
      <w:bookmarkEnd w:id="0"/>
    </w:tbl>
    <w:p w14:paraId="33CDDB90" w14:textId="77777777" w:rsidR="00F767DA" w:rsidRDefault="00F767DA">
      <w:pPr>
        <w:spacing w:after="160"/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016"/>
      </w:tblGrid>
      <w:tr w:rsidR="004F617F" w:rsidRPr="00996D47" w14:paraId="7609377A" w14:textId="77777777" w:rsidTr="4641C846">
        <w:tc>
          <w:tcPr>
            <w:tcW w:w="9016" w:type="dxa"/>
          </w:tcPr>
          <w:p w14:paraId="5C4A80BA" w14:textId="1465D266" w:rsidR="004F617F" w:rsidRDefault="004F617F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bookmarkStart w:id="1" w:name="_Hlk181791050"/>
            <w:r w:rsidRPr="00996D47">
              <w:rPr>
                <w:rStyle w:val="normaltextrun"/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FFFFF"/>
              </w:rPr>
              <w:t>Self-Assessment</w:t>
            </w:r>
            <w:r w:rsidRPr="00996D47">
              <w:rPr>
                <w:rStyle w:val="normaltextrun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– </w:t>
            </w:r>
            <w:r w:rsidR="00D610F9" w:rsidRPr="00D610F9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If there are particular aspects of your assignment on which you would like feedback, please indicate below.</w:t>
            </w:r>
          </w:p>
          <w:p w14:paraId="5FEBD9A3" w14:textId="75FED338" w:rsidR="000D1F3E" w:rsidRPr="00996D47" w:rsidRDefault="00732D47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</w:rPr>
            </w:pPr>
            <w:r w:rsidRPr="4641C846">
              <w:rPr>
                <w:rStyle w:val="normaltextrun"/>
                <w:rFonts w:ascii="Arial" w:hAnsi="Arial" w:cs="Arial"/>
                <w:sz w:val="22"/>
                <w:szCs w:val="22"/>
              </w:rPr>
              <w:t>O</w:t>
            </w:r>
            <w:r w:rsidRPr="4641C846">
              <w:rPr>
                <w:rStyle w:val="normaltextrun"/>
                <w:rFonts w:ascii="Arial" w:hAnsi="Arial" w:cs="Arial"/>
              </w:rPr>
              <w:t>ptional</w:t>
            </w:r>
            <w:r w:rsidR="00C93B99" w:rsidRPr="4641C846">
              <w:rPr>
                <w:rStyle w:val="normaltextrun"/>
                <w:rFonts w:ascii="Arial" w:hAnsi="Arial" w:cs="Arial"/>
              </w:rPr>
              <w:t xml:space="preserve"> for students</w:t>
            </w:r>
          </w:p>
        </w:tc>
      </w:tr>
      <w:tr w:rsidR="00BA271F" w:rsidRPr="00996D47" w14:paraId="60204287" w14:textId="77777777" w:rsidTr="4641C846">
        <w:tc>
          <w:tcPr>
            <w:tcW w:w="9016" w:type="dxa"/>
          </w:tcPr>
          <w:p w14:paraId="7A73E330" w14:textId="71819456" w:rsidR="00BA271F" w:rsidRDefault="00B0530D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4641C846">
              <w:rPr>
                <w:rStyle w:val="normaltextrun"/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Pr="4641C846">
              <w:rPr>
                <w:rStyle w:val="normaltextrun"/>
                <w:rFonts w:ascii="Arial" w:hAnsi="Arial" w:cs="Arial"/>
                <w:b/>
                <w:bCs/>
                <w:i/>
                <w:iCs/>
                <w:shd w:val="clear" w:color="auto" w:fill="FFFFFF"/>
              </w:rPr>
              <w:t xml:space="preserve">uggested </w:t>
            </w:r>
            <w:r w:rsidR="00E9604D" w:rsidRPr="4641C846">
              <w:rPr>
                <w:rStyle w:val="normaltextrun"/>
                <w:rFonts w:ascii="Arial" w:hAnsi="Arial" w:cs="Arial"/>
                <w:b/>
                <w:bCs/>
                <w:i/>
                <w:iCs/>
                <w:shd w:val="clear" w:color="auto" w:fill="FFFFFF"/>
              </w:rPr>
              <w:t>p</w:t>
            </w:r>
            <w:r w:rsidR="00BA271F" w:rsidRPr="4641C846">
              <w:rPr>
                <w:rStyle w:val="normaltextrun"/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rompt questions-</w:t>
            </w:r>
          </w:p>
          <w:p w14:paraId="43A8F26E" w14:textId="77777777" w:rsidR="006D139B" w:rsidRDefault="006D139B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4641C846"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  <w:t>How have you developed or progressed your learning in this work?</w:t>
            </w:r>
          </w:p>
          <w:p w14:paraId="46B3F354" w14:textId="77777777" w:rsidR="006D139B" w:rsidRDefault="00D163BD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4641C846"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  <w:t>What do you feel is the strongest part of this submission?</w:t>
            </w:r>
          </w:p>
          <w:p w14:paraId="465719E4" w14:textId="77777777" w:rsidR="00D163BD" w:rsidRDefault="00D163BD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4641C846"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  <w:t>What feedback would you give yourself?</w:t>
            </w:r>
          </w:p>
          <w:p w14:paraId="5E8CF1AC" w14:textId="29CD9144" w:rsidR="00D163BD" w:rsidRPr="006D139B" w:rsidRDefault="00691D26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4641C846">
              <w:rPr>
                <w:rStyle w:val="normaltextrun"/>
                <w:rFonts w:ascii="Arial" w:hAnsi="Arial" w:cs="Arial"/>
                <w:i/>
                <w:iCs/>
                <w:color w:val="000000"/>
                <w:sz w:val="22"/>
                <w:szCs w:val="22"/>
                <w:shd w:val="clear" w:color="auto" w:fill="FFFFFF"/>
              </w:rPr>
              <w:t>What part(s) of this assignment are you still unsure about?</w:t>
            </w:r>
          </w:p>
        </w:tc>
      </w:tr>
      <w:tr w:rsidR="00691D26" w:rsidRPr="00996D47" w14:paraId="0808CB80" w14:textId="77777777" w:rsidTr="4641C846">
        <w:trPr>
          <w:trHeight w:val="5102"/>
        </w:trPr>
        <w:tc>
          <w:tcPr>
            <w:tcW w:w="9016" w:type="dxa"/>
          </w:tcPr>
          <w:p w14:paraId="23B23E32" w14:textId="77777777" w:rsidR="00A459C5" w:rsidRPr="00A459C5" w:rsidRDefault="00A459C5" w:rsidP="4641C846">
            <w:pPr>
              <w:pStyle w:val="paragraph"/>
              <w:pBdr>
                <w:top w:val="single" w:sz="4" w:space="1" w:color="000000"/>
                <w:left w:val="single" w:sz="4" w:space="4" w:color="000000"/>
                <w:right w:val="single" w:sz="4" w:space="4" w:color="000000"/>
              </w:pBdr>
              <w:spacing w:beforeAutospacing="0" w:afterAutospacing="0"/>
              <w:textAlignment w:val="baseline"/>
              <w:rPr>
                <w:rStyle w:val="normaltextrun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</w:tr>
      <w:bookmarkEnd w:id="1"/>
    </w:tbl>
    <w:p w14:paraId="71412C8F" w14:textId="15CB92D1" w:rsidR="00E6796B" w:rsidRDefault="00E6796B">
      <w:pPr>
        <w:spacing w:after="160"/>
      </w:pPr>
    </w:p>
    <w:p w14:paraId="1A95DFAB" w14:textId="77777777" w:rsidR="00CA6668" w:rsidRDefault="00CA6668"/>
    <w:sectPr w:rsidR="00CA666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539FF" w14:textId="77777777" w:rsidR="00053CBA" w:rsidRDefault="00053CBA" w:rsidP="00FD4548">
      <w:r>
        <w:separator/>
      </w:r>
    </w:p>
  </w:endnote>
  <w:endnote w:type="continuationSeparator" w:id="0">
    <w:p w14:paraId="3B3F52C5" w14:textId="77777777" w:rsidR="00053CBA" w:rsidRDefault="00053CBA" w:rsidP="00FD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8AFDF" w14:textId="77777777" w:rsidR="00053CBA" w:rsidRDefault="00053CBA" w:rsidP="00FD4548">
      <w:r>
        <w:separator/>
      </w:r>
    </w:p>
  </w:footnote>
  <w:footnote w:type="continuationSeparator" w:id="0">
    <w:p w14:paraId="59735EE8" w14:textId="77777777" w:rsidR="00053CBA" w:rsidRDefault="00053CBA" w:rsidP="00FD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A186" w14:textId="2C1E6064" w:rsidR="00FD4548" w:rsidRDefault="4641C846">
    <w:pPr>
      <w:pStyle w:val="Header"/>
    </w:pPr>
    <w:r>
      <w:rPr>
        <w:noProof/>
      </w:rPr>
      <w:drawing>
        <wp:inline distT="0" distB="0" distL="0" distR="0" wp14:anchorId="2464AB9B" wp14:editId="22B39517">
          <wp:extent cx="851300" cy="450000"/>
          <wp:effectExtent l="0" t="0" r="0" b="0"/>
          <wp:docPr id="88460365" name="Picture 88460365" descr="York St John University. Est 1841" title="York St John Univers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4603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13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68"/>
    <w:rsid w:val="00051E4F"/>
    <w:rsid w:val="00053CBA"/>
    <w:rsid w:val="000657C3"/>
    <w:rsid w:val="0008168D"/>
    <w:rsid w:val="000A49FB"/>
    <w:rsid w:val="000A514F"/>
    <w:rsid w:val="000A73B0"/>
    <w:rsid w:val="000D1F3E"/>
    <w:rsid w:val="000F5620"/>
    <w:rsid w:val="00135991"/>
    <w:rsid w:val="001369BC"/>
    <w:rsid w:val="00150B7D"/>
    <w:rsid w:val="001544DD"/>
    <w:rsid w:val="001B7473"/>
    <w:rsid w:val="002002EA"/>
    <w:rsid w:val="002033F7"/>
    <w:rsid w:val="00274394"/>
    <w:rsid w:val="002C46E0"/>
    <w:rsid w:val="002D1622"/>
    <w:rsid w:val="002F7350"/>
    <w:rsid w:val="003043D2"/>
    <w:rsid w:val="003111C9"/>
    <w:rsid w:val="0033030D"/>
    <w:rsid w:val="00355B6E"/>
    <w:rsid w:val="00377CAF"/>
    <w:rsid w:val="003903BB"/>
    <w:rsid w:val="003B7FC6"/>
    <w:rsid w:val="0041300F"/>
    <w:rsid w:val="00413F5F"/>
    <w:rsid w:val="00417449"/>
    <w:rsid w:val="004273A2"/>
    <w:rsid w:val="004509E8"/>
    <w:rsid w:val="004A1FDA"/>
    <w:rsid w:val="004F4901"/>
    <w:rsid w:val="004F617F"/>
    <w:rsid w:val="00524D61"/>
    <w:rsid w:val="005F3241"/>
    <w:rsid w:val="006062B8"/>
    <w:rsid w:val="00634668"/>
    <w:rsid w:val="00644441"/>
    <w:rsid w:val="00650A29"/>
    <w:rsid w:val="006513FD"/>
    <w:rsid w:val="0069000C"/>
    <w:rsid w:val="00691D26"/>
    <w:rsid w:val="006A51B1"/>
    <w:rsid w:val="006B6D1C"/>
    <w:rsid w:val="006D139B"/>
    <w:rsid w:val="00732D47"/>
    <w:rsid w:val="00744B48"/>
    <w:rsid w:val="007541C3"/>
    <w:rsid w:val="00787EF7"/>
    <w:rsid w:val="007A5449"/>
    <w:rsid w:val="007B76D4"/>
    <w:rsid w:val="007C411E"/>
    <w:rsid w:val="007E21A8"/>
    <w:rsid w:val="00825162"/>
    <w:rsid w:val="008A61C0"/>
    <w:rsid w:val="008B27BF"/>
    <w:rsid w:val="008C4A02"/>
    <w:rsid w:val="00901D48"/>
    <w:rsid w:val="009067E6"/>
    <w:rsid w:val="009B716A"/>
    <w:rsid w:val="009D0858"/>
    <w:rsid w:val="009D5184"/>
    <w:rsid w:val="00A459C5"/>
    <w:rsid w:val="00A74E42"/>
    <w:rsid w:val="00A919FF"/>
    <w:rsid w:val="00B0530D"/>
    <w:rsid w:val="00B707CE"/>
    <w:rsid w:val="00BA271F"/>
    <w:rsid w:val="00C3730C"/>
    <w:rsid w:val="00C577D9"/>
    <w:rsid w:val="00C93B99"/>
    <w:rsid w:val="00CA6668"/>
    <w:rsid w:val="00CD0EE4"/>
    <w:rsid w:val="00CE4F09"/>
    <w:rsid w:val="00D05CE3"/>
    <w:rsid w:val="00D163BD"/>
    <w:rsid w:val="00D610F9"/>
    <w:rsid w:val="00E13009"/>
    <w:rsid w:val="00E52930"/>
    <w:rsid w:val="00E6796B"/>
    <w:rsid w:val="00E9604D"/>
    <w:rsid w:val="00EB36D8"/>
    <w:rsid w:val="00EF5DDD"/>
    <w:rsid w:val="00F767DA"/>
    <w:rsid w:val="00FC1F0A"/>
    <w:rsid w:val="00FC39AC"/>
    <w:rsid w:val="00FD4548"/>
    <w:rsid w:val="00FD641E"/>
    <w:rsid w:val="00FF007C"/>
    <w:rsid w:val="00FF0F9C"/>
    <w:rsid w:val="38D8B7BC"/>
    <w:rsid w:val="3BCF5100"/>
    <w:rsid w:val="4641C846"/>
    <w:rsid w:val="4E3F69CF"/>
    <w:rsid w:val="505236F0"/>
    <w:rsid w:val="52D88B15"/>
    <w:rsid w:val="6B8DD6D1"/>
    <w:rsid w:val="6D4999BB"/>
    <w:rsid w:val="7336E7BD"/>
    <w:rsid w:val="757FF2A1"/>
    <w:rsid w:val="7DFC8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FF28E"/>
  <w15:chartTrackingRefBased/>
  <w15:docId w15:val="{62CBB873-F924-4C12-9556-C4FAC5E4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641C846"/>
    <w:pPr>
      <w:spacing w:after="0"/>
    </w:pPr>
    <w:rPr>
      <w:rFonts w:ascii="Helvetica" w:eastAsia="Times New Roman" w:hAnsi="Helvetica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4641C846"/>
    <w:pPr>
      <w:keepNext/>
      <w:keepLines/>
      <w:spacing w:before="240"/>
      <w:outlineLvl w:val="0"/>
    </w:pPr>
    <w:rPr>
      <w:rFonts w:ascii="Arial" w:eastAsiaTheme="majorEastAsia" w:hAnsi="Arial" w:cstheme="majorBidi"/>
      <w:b/>
      <w:bCs/>
      <w:color w:val="FFFFFF" w:themeColor="background1"/>
    </w:rPr>
  </w:style>
  <w:style w:type="paragraph" w:styleId="Heading2">
    <w:name w:val="heading 2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/>
    </w:rPr>
  </w:style>
  <w:style w:type="paragraph" w:styleId="Heading4">
    <w:name w:val="heading 4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4641C84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68"/>
    <w:rPr>
      <w:rFonts w:ascii="Arial" w:eastAsiaTheme="majorEastAsia" w:hAnsi="Arial" w:cstheme="majorBidi"/>
      <w:b/>
      <w:color w:val="FFFFFF" w:themeColor="background1"/>
      <w:sz w:val="24"/>
      <w:szCs w:val="32"/>
      <w:lang w:val="en-US" w:eastAsia="ja-JP"/>
    </w:rPr>
  </w:style>
  <w:style w:type="character" w:customStyle="1" w:styleId="normaltextrun">
    <w:name w:val="normaltextrun"/>
    <w:basedOn w:val="DefaultParagraphFont"/>
    <w:rsid w:val="00CA6668"/>
  </w:style>
  <w:style w:type="character" w:customStyle="1" w:styleId="eop">
    <w:name w:val="eop"/>
    <w:basedOn w:val="DefaultParagraphFont"/>
    <w:rsid w:val="00CA6668"/>
  </w:style>
  <w:style w:type="paragraph" w:customStyle="1" w:styleId="paragraph">
    <w:name w:val="paragraph"/>
    <w:basedOn w:val="Normal"/>
    <w:uiPriority w:val="1"/>
    <w:rsid w:val="4641C846"/>
    <w:pPr>
      <w:spacing w:beforeAutospacing="1" w:afterAutospacing="1"/>
    </w:pPr>
    <w:rPr>
      <w:rFonts w:ascii="Times New Roman" w:hAnsi="Times New Roman"/>
      <w:lang w:eastAsia="en-GB"/>
    </w:rPr>
  </w:style>
  <w:style w:type="character" w:customStyle="1" w:styleId="tabchar">
    <w:name w:val="tabchar"/>
    <w:basedOn w:val="DefaultParagraphFont"/>
    <w:rsid w:val="00CA6668"/>
  </w:style>
  <w:style w:type="character" w:customStyle="1" w:styleId="contentcontrolboundarysink">
    <w:name w:val="contentcontrolboundarysink"/>
    <w:basedOn w:val="DefaultParagraphFont"/>
    <w:rsid w:val="00CA6668"/>
  </w:style>
  <w:style w:type="character" w:styleId="Hyperlink">
    <w:name w:val="Hyperlink"/>
    <w:basedOn w:val="DefaultParagraphFont"/>
    <w:uiPriority w:val="99"/>
    <w:unhideWhenUsed/>
    <w:rsid w:val="001369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9B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4641C8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548"/>
    <w:rPr>
      <w:rFonts w:ascii="Helvetica" w:eastAsia="Times New Roman" w:hAnsi="Helvetica" w:cs="Times New Roman"/>
      <w:sz w:val="24"/>
      <w:szCs w:val="20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4641C8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548"/>
    <w:rPr>
      <w:rFonts w:ascii="Helvetica" w:eastAsia="Times New Roman" w:hAnsi="Helvetica" w:cs="Times New Roman"/>
      <w:sz w:val="24"/>
      <w:szCs w:val="20"/>
      <w:lang w:val="en-US" w:eastAsia="ja-JP"/>
    </w:rPr>
  </w:style>
  <w:style w:type="paragraph" w:styleId="Title">
    <w:name w:val="Title"/>
    <w:basedOn w:val="Normal"/>
    <w:next w:val="Normal"/>
    <w:uiPriority w:val="10"/>
    <w:qFormat/>
    <w:rsid w:val="4641C846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641C846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641C8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641C846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4641C846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4641C846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641C846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641C846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641C846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641C846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641C846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641C846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641C846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641C846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641C846"/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4641C8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blog.yorksj.ac.uk/assessment/coversheet-statements/" TargetMode="External"/><Relationship Id="rId4" Type="http://schemas.openxmlformats.org/officeDocument/2006/relationships/styles" Target="styles.xml"/><Relationship Id="rId9" Type="http://schemas.openxmlformats.org/officeDocument/2006/relationships/hyperlink" Target="https://blog.yorksj.ac.uk/assessment/coversheet-statement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F4A1C5737404AA29ACCAF4ACF7929" ma:contentTypeVersion="14" ma:contentTypeDescription="Create a new document." ma:contentTypeScope="" ma:versionID="b1138fc30112e532684a3844b00088b2">
  <xsd:schema xmlns:xsd="http://www.w3.org/2001/XMLSchema" xmlns:xs="http://www.w3.org/2001/XMLSchema" xmlns:p="http://schemas.microsoft.com/office/2006/metadata/properties" xmlns:ns2="5f174165-9e85-4698-9101-9df70a8b8bcc" xmlns:ns3="59cd5ed3-f717-4fd0-ac6b-966345ff2509" targetNamespace="http://schemas.microsoft.com/office/2006/metadata/properties" ma:root="true" ma:fieldsID="c9ac159f03f3a3cc81b964132c323051" ns2:_="" ns3:_="">
    <xsd:import namespace="5f174165-9e85-4698-9101-9df70a8b8bcc"/>
    <xsd:import namespace="59cd5ed3-f717-4fd0-ac6b-966345ff25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174165-9e85-4698-9101-9df70a8b8b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b1a67c-477c-4f54-866d-e73c7b3fe0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d5ed3-f717-4fd0-ac6b-966345ff250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174165-9e85-4698-9101-9df70a8b8b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1527FE-947B-4F0F-A5F8-0C747C31D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174165-9e85-4698-9101-9df70a8b8bcc"/>
    <ds:schemaRef ds:uri="59cd5ed3-f717-4fd0-ac6b-966345ff25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99AAC0-E91F-4BBF-BCA6-E65FF5EE66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D4EC05-B895-4E54-A8E6-2DDB3AB82AD5}">
  <ds:schemaRefs>
    <ds:schemaRef ds:uri="http://schemas.microsoft.com/office/2006/metadata/properties"/>
    <ds:schemaRef ds:uri="http://schemas.microsoft.com/office/infopath/2007/PartnerControls"/>
    <ds:schemaRef ds:uri="5f174165-9e85-4698-9101-9df70a8b8b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877</Characters>
  <Application>Microsoft Office Word</Application>
  <DocSecurity>0</DocSecurity>
  <Lines>42</Lines>
  <Paragraphs>27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Whiting</dc:creator>
  <cp:keywords/>
  <dc:description/>
  <cp:lastModifiedBy>Soonleh Ling</cp:lastModifiedBy>
  <cp:revision>4</cp:revision>
  <dcterms:created xsi:type="dcterms:W3CDTF">2024-11-06T13:14:00Z</dcterms:created>
  <dcterms:modified xsi:type="dcterms:W3CDTF">2025-11-18T01:02:00Z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0x0101001E2F4A1C5737404AA29ACCAF4ACF7929</vt:lpwstr>
  </property>
  <property fmtid="{D5CDD505-2E9C-101B-9397-08002B2CF9AE}" pid="3" name="MediaServiceImageTags">
    <vt:lpwstr/>
  </property>
  <property fmtid="{D5CDD505-2E9C-101B-9397-08002B2CF9AE}" pid="4" name="GrammarlyDocumentId">
    <vt:lpwstr>f008f3aa27a3ebe873499d97497c8bb38c7cf7b9179733a5641e47ee095db358</vt:lpwstr>
  </property>
</Properties>
</file>