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6E80D" w14:textId="77777777" w:rsidR="007A6A70" w:rsidRDefault="00000000">
      <w:pPr>
        <w:pStyle w:val="BodyText"/>
        <w:spacing w:before="0"/>
        <w:ind w:left="1086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C26E9C1" wp14:editId="5C26E9C2">
                <wp:extent cx="4810125" cy="45815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0125" cy="4581525"/>
                          <a:chOff x="0" y="0"/>
                          <a:chExt cx="4810125" cy="4581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572" y="4572"/>
                            <a:ext cx="4800600" cy="457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600" h="4572000">
                                <a:moveTo>
                                  <a:pt x="22860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28600"/>
                                </a:lnTo>
                                <a:lnTo>
                                  <a:pt x="228600" y="22860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0"/>
                                </a:moveTo>
                                <a:lnTo>
                                  <a:pt x="685800" y="0"/>
                                </a:lnTo>
                                <a:lnTo>
                                  <a:pt x="685800" y="228600"/>
                                </a:lnTo>
                                <a:lnTo>
                                  <a:pt x="457200" y="228600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685800" y="0"/>
                                </a:moveTo>
                                <a:lnTo>
                                  <a:pt x="914400" y="0"/>
                                </a:lnTo>
                                <a:lnTo>
                                  <a:pt x="914400" y="228600"/>
                                </a:lnTo>
                                <a:lnTo>
                                  <a:pt x="685800" y="228600"/>
                                </a:lnTo>
                                <a:lnTo>
                                  <a:pt x="6858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914400" y="0"/>
                                </a:moveTo>
                                <a:lnTo>
                                  <a:pt x="1143000" y="0"/>
                                </a:lnTo>
                                <a:lnTo>
                                  <a:pt x="1143000" y="228600"/>
                                </a:lnTo>
                                <a:lnTo>
                                  <a:pt x="914400" y="228600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0"/>
                                </a:moveTo>
                                <a:lnTo>
                                  <a:pt x="1371600" y="0"/>
                                </a:lnTo>
                                <a:lnTo>
                                  <a:pt x="1371600" y="228600"/>
                                </a:lnTo>
                                <a:lnTo>
                                  <a:pt x="1143000" y="228600"/>
                                </a:lnTo>
                                <a:lnTo>
                                  <a:pt x="11430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37160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228600"/>
                                </a:lnTo>
                                <a:lnTo>
                                  <a:pt x="1371600" y="228600"/>
                                </a:lnTo>
                                <a:lnTo>
                                  <a:pt x="13716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228600"/>
                                </a:lnTo>
                                <a:lnTo>
                                  <a:pt x="1600200" y="228600"/>
                                </a:lnTo>
                                <a:lnTo>
                                  <a:pt x="16002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828800" y="0"/>
                                </a:moveTo>
                                <a:lnTo>
                                  <a:pt x="2057400" y="0"/>
                                </a:lnTo>
                                <a:lnTo>
                                  <a:pt x="2057400" y="228600"/>
                                </a:lnTo>
                                <a:lnTo>
                                  <a:pt x="1828800" y="228600"/>
                                </a:lnTo>
                                <a:lnTo>
                                  <a:pt x="18288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0"/>
                                </a:moveTo>
                                <a:lnTo>
                                  <a:pt x="2286000" y="0"/>
                                </a:lnTo>
                                <a:lnTo>
                                  <a:pt x="2286000" y="228600"/>
                                </a:lnTo>
                                <a:lnTo>
                                  <a:pt x="2057400" y="228600"/>
                                </a:lnTo>
                                <a:lnTo>
                                  <a:pt x="20574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228600"/>
                                </a:moveTo>
                                <a:lnTo>
                                  <a:pt x="228600" y="228600"/>
                                </a:lnTo>
                                <a:lnTo>
                                  <a:pt x="2286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228600"/>
                                </a:lnTo>
                                <a:lnTo>
                                  <a:pt x="2514600" y="228600"/>
                                </a:lnTo>
                                <a:lnTo>
                                  <a:pt x="25146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228600"/>
                                </a:lnTo>
                                <a:lnTo>
                                  <a:pt x="2743200" y="228600"/>
                                </a:lnTo>
                                <a:lnTo>
                                  <a:pt x="2743200" y="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228600"/>
                                </a:moveTo>
                                <a:lnTo>
                                  <a:pt x="2514600" y="228600"/>
                                </a:lnTo>
                                <a:lnTo>
                                  <a:pt x="2514600" y="457200"/>
                                </a:lnTo>
                                <a:lnTo>
                                  <a:pt x="2286000" y="457200"/>
                                </a:lnTo>
                                <a:lnTo>
                                  <a:pt x="2286000" y="228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457200"/>
                                </a:moveTo>
                                <a:lnTo>
                                  <a:pt x="228600" y="457200"/>
                                </a:lnTo>
                                <a:lnTo>
                                  <a:pt x="228600" y="685800"/>
                                </a:lnTo>
                                <a:lnTo>
                                  <a:pt x="0" y="685800"/>
                                </a:lnTo>
                                <a:lnTo>
                                  <a:pt x="0" y="457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457200"/>
                                </a:moveTo>
                                <a:lnTo>
                                  <a:pt x="2514600" y="457200"/>
                                </a:lnTo>
                                <a:lnTo>
                                  <a:pt x="2514600" y="685800"/>
                                </a:lnTo>
                                <a:lnTo>
                                  <a:pt x="2286000" y="685800"/>
                                </a:lnTo>
                                <a:lnTo>
                                  <a:pt x="2286000" y="457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685800"/>
                                </a:moveTo>
                                <a:lnTo>
                                  <a:pt x="228600" y="685800"/>
                                </a:lnTo>
                                <a:lnTo>
                                  <a:pt x="228600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685800"/>
                                </a:moveTo>
                                <a:lnTo>
                                  <a:pt x="1371600" y="685800"/>
                                </a:lnTo>
                                <a:lnTo>
                                  <a:pt x="1371600" y="914400"/>
                                </a:lnTo>
                                <a:lnTo>
                                  <a:pt x="1143000" y="914400"/>
                                </a:lnTo>
                                <a:lnTo>
                                  <a:pt x="11430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685800"/>
                                </a:moveTo>
                                <a:lnTo>
                                  <a:pt x="2743200" y="685800"/>
                                </a:lnTo>
                                <a:lnTo>
                                  <a:pt x="2743200" y="914400"/>
                                </a:lnTo>
                                <a:lnTo>
                                  <a:pt x="2514600" y="914400"/>
                                </a:lnTo>
                                <a:lnTo>
                                  <a:pt x="25146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685800"/>
                                </a:moveTo>
                                <a:lnTo>
                                  <a:pt x="2971800" y="685800"/>
                                </a:lnTo>
                                <a:lnTo>
                                  <a:pt x="2971800" y="914400"/>
                                </a:lnTo>
                                <a:lnTo>
                                  <a:pt x="2743200" y="914400"/>
                                </a:lnTo>
                                <a:lnTo>
                                  <a:pt x="27432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685800"/>
                                </a:moveTo>
                                <a:lnTo>
                                  <a:pt x="3200400" y="685800"/>
                                </a:lnTo>
                                <a:lnTo>
                                  <a:pt x="3200400" y="914400"/>
                                </a:lnTo>
                                <a:lnTo>
                                  <a:pt x="2971800" y="914400"/>
                                </a:lnTo>
                                <a:lnTo>
                                  <a:pt x="29718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685800"/>
                                </a:moveTo>
                                <a:lnTo>
                                  <a:pt x="3429000" y="685800"/>
                                </a:lnTo>
                                <a:lnTo>
                                  <a:pt x="3429000" y="914400"/>
                                </a:lnTo>
                                <a:lnTo>
                                  <a:pt x="3200400" y="914400"/>
                                </a:lnTo>
                                <a:lnTo>
                                  <a:pt x="32004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685800"/>
                                </a:moveTo>
                                <a:lnTo>
                                  <a:pt x="3657600" y="685800"/>
                                </a:lnTo>
                                <a:lnTo>
                                  <a:pt x="3657600" y="914400"/>
                                </a:lnTo>
                                <a:lnTo>
                                  <a:pt x="3429000" y="914400"/>
                                </a:lnTo>
                                <a:lnTo>
                                  <a:pt x="34290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685800"/>
                                </a:moveTo>
                                <a:lnTo>
                                  <a:pt x="3886200" y="685800"/>
                                </a:lnTo>
                                <a:lnTo>
                                  <a:pt x="3886200" y="914400"/>
                                </a:lnTo>
                                <a:lnTo>
                                  <a:pt x="3657600" y="914400"/>
                                </a:lnTo>
                                <a:lnTo>
                                  <a:pt x="36576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685800"/>
                                </a:moveTo>
                                <a:lnTo>
                                  <a:pt x="4114800" y="685800"/>
                                </a:lnTo>
                                <a:lnTo>
                                  <a:pt x="4114800" y="914400"/>
                                </a:lnTo>
                                <a:lnTo>
                                  <a:pt x="3886200" y="914400"/>
                                </a:lnTo>
                                <a:lnTo>
                                  <a:pt x="3886200" y="685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914400"/>
                                </a:moveTo>
                                <a:lnTo>
                                  <a:pt x="228600" y="914400"/>
                                </a:lnTo>
                                <a:lnTo>
                                  <a:pt x="228600" y="1143000"/>
                                </a:lnTo>
                                <a:lnTo>
                                  <a:pt x="0" y="1143000"/>
                                </a:lnTo>
                                <a:lnTo>
                                  <a:pt x="0" y="914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914400"/>
                                </a:moveTo>
                                <a:lnTo>
                                  <a:pt x="1371600" y="914400"/>
                                </a:lnTo>
                                <a:lnTo>
                                  <a:pt x="1371600" y="1143000"/>
                                </a:lnTo>
                                <a:lnTo>
                                  <a:pt x="1143000" y="1143000"/>
                                </a:lnTo>
                                <a:lnTo>
                                  <a:pt x="1143000" y="914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914400"/>
                                </a:moveTo>
                                <a:lnTo>
                                  <a:pt x="1828800" y="914400"/>
                                </a:lnTo>
                                <a:lnTo>
                                  <a:pt x="1828800" y="1143000"/>
                                </a:lnTo>
                                <a:lnTo>
                                  <a:pt x="1600200" y="1143000"/>
                                </a:lnTo>
                                <a:lnTo>
                                  <a:pt x="1600200" y="914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914400"/>
                                </a:moveTo>
                                <a:lnTo>
                                  <a:pt x="2514600" y="914400"/>
                                </a:lnTo>
                                <a:lnTo>
                                  <a:pt x="2514600" y="1143000"/>
                                </a:lnTo>
                                <a:lnTo>
                                  <a:pt x="2286000" y="1143000"/>
                                </a:lnTo>
                                <a:lnTo>
                                  <a:pt x="2286000" y="914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914400"/>
                                </a:moveTo>
                                <a:lnTo>
                                  <a:pt x="3200400" y="914400"/>
                                </a:lnTo>
                                <a:lnTo>
                                  <a:pt x="3200400" y="1143000"/>
                                </a:lnTo>
                                <a:lnTo>
                                  <a:pt x="2971800" y="1143000"/>
                                </a:lnTo>
                                <a:lnTo>
                                  <a:pt x="2971800" y="914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1143000"/>
                                </a:moveTo>
                                <a:lnTo>
                                  <a:pt x="228600" y="1143000"/>
                                </a:lnTo>
                                <a:lnTo>
                                  <a:pt x="228600" y="1371600"/>
                                </a:lnTo>
                                <a:lnTo>
                                  <a:pt x="0" y="1371600"/>
                                </a:lnTo>
                                <a:lnTo>
                                  <a:pt x="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1143000"/>
                                </a:moveTo>
                                <a:lnTo>
                                  <a:pt x="685800" y="1143000"/>
                                </a:lnTo>
                                <a:lnTo>
                                  <a:pt x="685800" y="1371600"/>
                                </a:lnTo>
                                <a:lnTo>
                                  <a:pt x="457200" y="1371600"/>
                                </a:lnTo>
                                <a:lnTo>
                                  <a:pt x="4572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1143000"/>
                                </a:moveTo>
                                <a:lnTo>
                                  <a:pt x="1371600" y="1143000"/>
                                </a:lnTo>
                                <a:lnTo>
                                  <a:pt x="1371600" y="1371600"/>
                                </a:lnTo>
                                <a:lnTo>
                                  <a:pt x="1143000" y="1371600"/>
                                </a:lnTo>
                                <a:lnTo>
                                  <a:pt x="11430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1143000"/>
                                </a:moveTo>
                                <a:lnTo>
                                  <a:pt x="1828800" y="1143000"/>
                                </a:lnTo>
                                <a:lnTo>
                                  <a:pt x="1828800" y="1371600"/>
                                </a:lnTo>
                                <a:lnTo>
                                  <a:pt x="1600200" y="1371600"/>
                                </a:lnTo>
                                <a:lnTo>
                                  <a:pt x="16002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1143000"/>
                                </a:moveTo>
                                <a:lnTo>
                                  <a:pt x="2971800" y="1143000"/>
                                </a:lnTo>
                                <a:lnTo>
                                  <a:pt x="2971800" y="1371600"/>
                                </a:lnTo>
                                <a:lnTo>
                                  <a:pt x="2743200" y="1371600"/>
                                </a:lnTo>
                                <a:lnTo>
                                  <a:pt x="27432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1143000"/>
                                </a:moveTo>
                                <a:lnTo>
                                  <a:pt x="3200400" y="1143000"/>
                                </a:lnTo>
                                <a:lnTo>
                                  <a:pt x="3200400" y="1371600"/>
                                </a:lnTo>
                                <a:lnTo>
                                  <a:pt x="2971800" y="1371600"/>
                                </a:lnTo>
                                <a:lnTo>
                                  <a:pt x="29718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1143000"/>
                                </a:moveTo>
                                <a:lnTo>
                                  <a:pt x="3429000" y="1143000"/>
                                </a:lnTo>
                                <a:lnTo>
                                  <a:pt x="3429000" y="1371600"/>
                                </a:lnTo>
                                <a:lnTo>
                                  <a:pt x="3200400" y="1371600"/>
                                </a:lnTo>
                                <a:lnTo>
                                  <a:pt x="32004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1143000"/>
                                </a:moveTo>
                                <a:lnTo>
                                  <a:pt x="3657600" y="1143000"/>
                                </a:lnTo>
                                <a:lnTo>
                                  <a:pt x="3657600" y="1371600"/>
                                </a:lnTo>
                                <a:lnTo>
                                  <a:pt x="3429000" y="1371600"/>
                                </a:lnTo>
                                <a:lnTo>
                                  <a:pt x="34290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1143000"/>
                                </a:moveTo>
                                <a:lnTo>
                                  <a:pt x="3886200" y="1143000"/>
                                </a:lnTo>
                                <a:lnTo>
                                  <a:pt x="3886200" y="1371600"/>
                                </a:lnTo>
                                <a:lnTo>
                                  <a:pt x="3657600" y="1371600"/>
                                </a:lnTo>
                                <a:lnTo>
                                  <a:pt x="36576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1143000"/>
                                </a:moveTo>
                                <a:lnTo>
                                  <a:pt x="4114800" y="1143000"/>
                                </a:lnTo>
                                <a:lnTo>
                                  <a:pt x="4114800" y="1371600"/>
                                </a:lnTo>
                                <a:lnTo>
                                  <a:pt x="3886200" y="1371600"/>
                                </a:lnTo>
                                <a:lnTo>
                                  <a:pt x="38862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114800" y="1143000"/>
                                </a:moveTo>
                                <a:lnTo>
                                  <a:pt x="4343400" y="1143000"/>
                                </a:lnTo>
                                <a:lnTo>
                                  <a:pt x="4343400" y="1371600"/>
                                </a:lnTo>
                                <a:lnTo>
                                  <a:pt x="4114800" y="1371600"/>
                                </a:lnTo>
                                <a:lnTo>
                                  <a:pt x="4114800" y="1143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0" y="1371600"/>
                                </a:moveTo>
                                <a:lnTo>
                                  <a:pt x="228600" y="1371600"/>
                                </a:lnTo>
                                <a:lnTo>
                                  <a:pt x="228600" y="1600200"/>
                                </a:lnTo>
                                <a:lnTo>
                                  <a:pt x="0" y="1600200"/>
                                </a:lnTo>
                                <a:lnTo>
                                  <a:pt x="0" y="1371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1371600"/>
                                </a:moveTo>
                                <a:lnTo>
                                  <a:pt x="685800" y="1371600"/>
                                </a:lnTo>
                                <a:lnTo>
                                  <a:pt x="685800" y="1600200"/>
                                </a:lnTo>
                                <a:lnTo>
                                  <a:pt x="457200" y="1600200"/>
                                </a:lnTo>
                                <a:lnTo>
                                  <a:pt x="457200" y="1371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1371600"/>
                                </a:moveTo>
                                <a:lnTo>
                                  <a:pt x="1371600" y="1371600"/>
                                </a:lnTo>
                                <a:lnTo>
                                  <a:pt x="1371600" y="1600200"/>
                                </a:lnTo>
                                <a:lnTo>
                                  <a:pt x="1143000" y="1600200"/>
                                </a:lnTo>
                                <a:lnTo>
                                  <a:pt x="1143000" y="1371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1371600"/>
                                </a:moveTo>
                                <a:lnTo>
                                  <a:pt x="1828800" y="1371600"/>
                                </a:lnTo>
                                <a:lnTo>
                                  <a:pt x="1828800" y="1600200"/>
                                </a:lnTo>
                                <a:lnTo>
                                  <a:pt x="1600200" y="1600200"/>
                                </a:lnTo>
                                <a:lnTo>
                                  <a:pt x="1600200" y="1371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1371600"/>
                                </a:moveTo>
                                <a:lnTo>
                                  <a:pt x="3200400" y="1371600"/>
                                </a:lnTo>
                                <a:lnTo>
                                  <a:pt x="3200400" y="1600200"/>
                                </a:lnTo>
                                <a:lnTo>
                                  <a:pt x="2971800" y="1600200"/>
                                </a:lnTo>
                                <a:lnTo>
                                  <a:pt x="2971800" y="1371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1600200"/>
                                </a:moveTo>
                                <a:lnTo>
                                  <a:pt x="685800" y="1600200"/>
                                </a:lnTo>
                                <a:lnTo>
                                  <a:pt x="685800" y="1828800"/>
                                </a:lnTo>
                                <a:lnTo>
                                  <a:pt x="457200" y="1828800"/>
                                </a:lnTo>
                                <a:lnTo>
                                  <a:pt x="457200" y="1600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1600200"/>
                                </a:moveTo>
                                <a:lnTo>
                                  <a:pt x="1371600" y="1600200"/>
                                </a:lnTo>
                                <a:lnTo>
                                  <a:pt x="1371600" y="1828800"/>
                                </a:lnTo>
                                <a:lnTo>
                                  <a:pt x="1143000" y="1828800"/>
                                </a:lnTo>
                                <a:lnTo>
                                  <a:pt x="1143000" y="1600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1600200"/>
                                </a:moveTo>
                                <a:lnTo>
                                  <a:pt x="1828800" y="1600200"/>
                                </a:lnTo>
                                <a:lnTo>
                                  <a:pt x="1828800" y="1828800"/>
                                </a:lnTo>
                                <a:lnTo>
                                  <a:pt x="1600200" y="1828800"/>
                                </a:lnTo>
                                <a:lnTo>
                                  <a:pt x="1600200" y="1600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1600200"/>
                                </a:moveTo>
                                <a:lnTo>
                                  <a:pt x="3200400" y="1600200"/>
                                </a:lnTo>
                                <a:lnTo>
                                  <a:pt x="3200400" y="1828800"/>
                                </a:lnTo>
                                <a:lnTo>
                                  <a:pt x="2971800" y="1828800"/>
                                </a:lnTo>
                                <a:lnTo>
                                  <a:pt x="2971800" y="1600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1828800"/>
                                </a:moveTo>
                                <a:lnTo>
                                  <a:pt x="685800" y="1828800"/>
                                </a:lnTo>
                                <a:lnTo>
                                  <a:pt x="685800" y="2057400"/>
                                </a:lnTo>
                                <a:lnTo>
                                  <a:pt x="457200" y="2057400"/>
                                </a:lnTo>
                                <a:lnTo>
                                  <a:pt x="4572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1828800"/>
                                </a:moveTo>
                                <a:lnTo>
                                  <a:pt x="1371600" y="1828800"/>
                                </a:lnTo>
                                <a:lnTo>
                                  <a:pt x="1371600" y="2057400"/>
                                </a:lnTo>
                                <a:lnTo>
                                  <a:pt x="1143000" y="2057400"/>
                                </a:lnTo>
                                <a:lnTo>
                                  <a:pt x="11430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371600" y="1828800"/>
                                </a:moveTo>
                                <a:lnTo>
                                  <a:pt x="1600200" y="1828800"/>
                                </a:lnTo>
                                <a:lnTo>
                                  <a:pt x="1600200" y="2057400"/>
                                </a:lnTo>
                                <a:lnTo>
                                  <a:pt x="1371600" y="2057400"/>
                                </a:lnTo>
                                <a:lnTo>
                                  <a:pt x="13716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1828800"/>
                                </a:moveTo>
                                <a:lnTo>
                                  <a:pt x="1828800" y="1828800"/>
                                </a:lnTo>
                                <a:lnTo>
                                  <a:pt x="1828800" y="2057400"/>
                                </a:lnTo>
                                <a:lnTo>
                                  <a:pt x="1600200" y="2057400"/>
                                </a:lnTo>
                                <a:lnTo>
                                  <a:pt x="16002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828800" y="1828800"/>
                                </a:moveTo>
                                <a:lnTo>
                                  <a:pt x="2057400" y="1828800"/>
                                </a:lnTo>
                                <a:lnTo>
                                  <a:pt x="2057400" y="2057400"/>
                                </a:lnTo>
                                <a:lnTo>
                                  <a:pt x="1828800" y="2057400"/>
                                </a:lnTo>
                                <a:lnTo>
                                  <a:pt x="18288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1828800"/>
                                </a:moveTo>
                                <a:lnTo>
                                  <a:pt x="2286000" y="1828800"/>
                                </a:lnTo>
                                <a:lnTo>
                                  <a:pt x="2286000" y="2057400"/>
                                </a:lnTo>
                                <a:lnTo>
                                  <a:pt x="2057400" y="2057400"/>
                                </a:lnTo>
                                <a:lnTo>
                                  <a:pt x="20574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1828800"/>
                                </a:moveTo>
                                <a:lnTo>
                                  <a:pt x="2514600" y="1828800"/>
                                </a:lnTo>
                                <a:lnTo>
                                  <a:pt x="2514600" y="2057400"/>
                                </a:lnTo>
                                <a:lnTo>
                                  <a:pt x="2286000" y="2057400"/>
                                </a:lnTo>
                                <a:lnTo>
                                  <a:pt x="22860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1828800"/>
                                </a:moveTo>
                                <a:lnTo>
                                  <a:pt x="2743200" y="1828800"/>
                                </a:lnTo>
                                <a:lnTo>
                                  <a:pt x="2743200" y="2057400"/>
                                </a:lnTo>
                                <a:lnTo>
                                  <a:pt x="2514600" y="2057400"/>
                                </a:lnTo>
                                <a:lnTo>
                                  <a:pt x="25146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1828800"/>
                                </a:moveTo>
                                <a:lnTo>
                                  <a:pt x="2971800" y="1828800"/>
                                </a:lnTo>
                                <a:lnTo>
                                  <a:pt x="2971800" y="2057400"/>
                                </a:lnTo>
                                <a:lnTo>
                                  <a:pt x="2743200" y="2057400"/>
                                </a:lnTo>
                                <a:lnTo>
                                  <a:pt x="27432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1828800"/>
                                </a:moveTo>
                                <a:lnTo>
                                  <a:pt x="3200400" y="1828800"/>
                                </a:lnTo>
                                <a:lnTo>
                                  <a:pt x="3200400" y="2057400"/>
                                </a:lnTo>
                                <a:lnTo>
                                  <a:pt x="2971800" y="2057400"/>
                                </a:lnTo>
                                <a:lnTo>
                                  <a:pt x="29718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1828800"/>
                                </a:moveTo>
                                <a:lnTo>
                                  <a:pt x="3429000" y="1828800"/>
                                </a:lnTo>
                                <a:lnTo>
                                  <a:pt x="3429000" y="2057400"/>
                                </a:lnTo>
                                <a:lnTo>
                                  <a:pt x="3200400" y="2057400"/>
                                </a:lnTo>
                                <a:lnTo>
                                  <a:pt x="32004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1828800"/>
                                </a:moveTo>
                                <a:lnTo>
                                  <a:pt x="3657600" y="1828800"/>
                                </a:lnTo>
                                <a:lnTo>
                                  <a:pt x="3657600" y="2057400"/>
                                </a:lnTo>
                                <a:lnTo>
                                  <a:pt x="3429000" y="2057400"/>
                                </a:lnTo>
                                <a:lnTo>
                                  <a:pt x="34290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1828800"/>
                                </a:moveTo>
                                <a:lnTo>
                                  <a:pt x="3886200" y="1828800"/>
                                </a:lnTo>
                                <a:lnTo>
                                  <a:pt x="3886200" y="2057400"/>
                                </a:lnTo>
                                <a:lnTo>
                                  <a:pt x="3657600" y="2057400"/>
                                </a:lnTo>
                                <a:lnTo>
                                  <a:pt x="36576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1828800"/>
                                </a:moveTo>
                                <a:lnTo>
                                  <a:pt x="4114800" y="1828800"/>
                                </a:lnTo>
                                <a:lnTo>
                                  <a:pt x="4114800" y="2057400"/>
                                </a:lnTo>
                                <a:lnTo>
                                  <a:pt x="3886200" y="2057400"/>
                                </a:lnTo>
                                <a:lnTo>
                                  <a:pt x="38862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114800" y="1828800"/>
                                </a:moveTo>
                                <a:lnTo>
                                  <a:pt x="4343400" y="1828800"/>
                                </a:lnTo>
                                <a:lnTo>
                                  <a:pt x="4343400" y="2057400"/>
                                </a:lnTo>
                                <a:lnTo>
                                  <a:pt x="4114800" y="2057400"/>
                                </a:lnTo>
                                <a:lnTo>
                                  <a:pt x="4114800" y="1828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2057400"/>
                                </a:moveTo>
                                <a:lnTo>
                                  <a:pt x="685800" y="2057400"/>
                                </a:lnTo>
                                <a:lnTo>
                                  <a:pt x="685800" y="2286000"/>
                                </a:lnTo>
                                <a:lnTo>
                                  <a:pt x="457200" y="2286000"/>
                                </a:lnTo>
                                <a:lnTo>
                                  <a:pt x="457200" y="2057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2057400"/>
                                </a:moveTo>
                                <a:lnTo>
                                  <a:pt x="1371600" y="2057400"/>
                                </a:lnTo>
                                <a:lnTo>
                                  <a:pt x="1371600" y="2286000"/>
                                </a:lnTo>
                                <a:lnTo>
                                  <a:pt x="1143000" y="2286000"/>
                                </a:lnTo>
                                <a:lnTo>
                                  <a:pt x="1143000" y="2057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2057400"/>
                                </a:moveTo>
                                <a:lnTo>
                                  <a:pt x="3200400" y="2057400"/>
                                </a:lnTo>
                                <a:lnTo>
                                  <a:pt x="3200400" y="2286000"/>
                                </a:lnTo>
                                <a:lnTo>
                                  <a:pt x="2971800" y="2286000"/>
                                </a:lnTo>
                                <a:lnTo>
                                  <a:pt x="2971800" y="2057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2286000"/>
                                </a:moveTo>
                                <a:lnTo>
                                  <a:pt x="685800" y="2286000"/>
                                </a:lnTo>
                                <a:lnTo>
                                  <a:pt x="685800" y="2514600"/>
                                </a:lnTo>
                                <a:lnTo>
                                  <a:pt x="457200" y="2514600"/>
                                </a:lnTo>
                                <a:lnTo>
                                  <a:pt x="4572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2286000"/>
                                </a:moveTo>
                                <a:lnTo>
                                  <a:pt x="1371600" y="2286000"/>
                                </a:lnTo>
                                <a:lnTo>
                                  <a:pt x="1371600" y="2514600"/>
                                </a:lnTo>
                                <a:lnTo>
                                  <a:pt x="1143000" y="2514600"/>
                                </a:lnTo>
                                <a:lnTo>
                                  <a:pt x="11430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2286000"/>
                                </a:moveTo>
                                <a:lnTo>
                                  <a:pt x="2286000" y="2286000"/>
                                </a:lnTo>
                                <a:lnTo>
                                  <a:pt x="2286000" y="2514600"/>
                                </a:lnTo>
                                <a:lnTo>
                                  <a:pt x="2057400" y="2514600"/>
                                </a:lnTo>
                                <a:lnTo>
                                  <a:pt x="20574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2286000"/>
                                </a:moveTo>
                                <a:lnTo>
                                  <a:pt x="2514600" y="2286000"/>
                                </a:lnTo>
                                <a:lnTo>
                                  <a:pt x="2514600" y="2514600"/>
                                </a:lnTo>
                                <a:lnTo>
                                  <a:pt x="2286000" y="2514600"/>
                                </a:lnTo>
                                <a:lnTo>
                                  <a:pt x="22860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2286000"/>
                                </a:moveTo>
                                <a:lnTo>
                                  <a:pt x="2743200" y="2286000"/>
                                </a:lnTo>
                                <a:lnTo>
                                  <a:pt x="2743200" y="2514600"/>
                                </a:lnTo>
                                <a:lnTo>
                                  <a:pt x="2514600" y="2514600"/>
                                </a:lnTo>
                                <a:lnTo>
                                  <a:pt x="25146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2286000"/>
                                </a:moveTo>
                                <a:lnTo>
                                  <a:pt x="2971800" y="2286000"/>
                                </a:lnTo>
                                <a:lnTo>
                                  <a:pt x="2971800" y="2514600"/>
                                </a:lnTo>
                                <a:lnTo>
                                  <a:pt x="2743200" y="2514600"/>
                                </a:lnTo>
                                <a:lnTo>
                                  <a:pt x="27432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2286000"/>
                                </a:moveTo>
                                <a:lnTo>
                                  <a:pt x="3200400" y="2286000"/>
                                </a:lnTo>
                                <a:lnTo>
                                  <a:pt x="3200400" y="2514600"/>
                                </a:lnTo>
                                <a:lnTo>
                                  <a:pt x="2971800" y="2514600"/>
                                </a:lnTo>
                                <a:lnTo>
                                  <a:pt x="29718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2286000"/>
                                </a:moveTo>
                                <a:lnTo>
                                  <a:pt x="3429000" y="2286000"/>
                                </a:lnTo>
                                <a:lnTo>
                                  <a:pt x="3429000" y="2514600"/>
                                </a:lnTo>
                                <a:lnTo>
                                  <a:pt x="3200400" y="2514600"/>
                                </a:lnTo>
                                <a:lnTo>
                                  <a:pt x="32004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2286000"/>
                                </a:moveTo>
                                <a:lnTo>
                                  <a:pt x="3657600" y="2286000"/>
                                </a:lnTo>
                                <a:lnTo>
                                  <a:pt x="3657600" y="2514600"/>
                                </a:lnTo>
                                <a:lnTo>
                                  <a:pt x="3429000" y="2514600"/>
                                </a:lnTo>
                                <a:lnTo>
                                  <a:pt x="3429000" y="2286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2514600"/>
                                </a:moveTo>
                                <a:lnTo>
                                  <a:pt x="685800" y="2514600"/>
                                </a:lnTo>
                                <a:lnTo>
                                  <a:pt x="685800" y="2743200"/>
                                </a:lnTo>
                                <a:lnTo>
                                  <a:pt x="457200" y="2743200"/>
                                </a:lnTo>
                                <a:lnTo>
                                  <a:pt x="457200" y="2514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2514600"/>
                                </a:moveTo>
                                <a:lnTo>
                                  <a:pt x="1371600" y="2514600"/>
                                </a:lnTo>
                                <a:lnTo>
                                  <a:pt x="1371600" y="2743200"/>
                                </a:lnTo>
                                <a:lnTo>
                                  <a:pt x="1143000" y="2743200"/>
                                </a:lnTo>
                                <a:lnTo>
                                  <a:pt x="1143000" y="2514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2514600"/>
                                </a:moveTo>
                                <a:lnTo>
                                  <a:pt x="3200400" y="2514600"/>
                                </a:lnTo>
                                <a:lnTo>
                                  <a:pt x="3200400" y="2743200"/>
                                </a:lnTo>
                                <a:lnTo>
                                  <a:pt x="2971800" y="2743200"/>
                                </a:lnTo>
                                <a:lnTo>
                                  <a:pt x="2971800" y="2514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2514600"/>
                                </a:moveTo>
                                <a:lnTo>
                                  <a:pt x="4114800" y="2514600"/>
                                </a:lnTo>
                                <a:lnTo>
                                  <a:pt x="4114800" y="2743200"/>
                                </a:lnTo>
                                <a:lnTo>
                                  <a:pt x="3886200" y="2743200"/>
                                </a:lnTo>
                                <a:lnTo>
                                  <a:pt x="3886200" y="2514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2743200"/>
                                </a:moveTo>
                                <a:lnTo>
                                  <a:pt x="685800" y="2743200"/>
                                </a:lnTo>
                                <a:lnTo>
                                  <a:pt x="685800" y="2971800"/>
                                </a:lnTo>
                                <a:lnTo>
                                  <a:pt x="457200" y="2971800"/>
                                </a:lnTo>
                                <a:lnTo>
                                  <a:pt x="4572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685800" y="2743200"/>
                                </a:moveTo>
                                <a:lnTo>
                                  <a:pt x="914400" y="2743200"/>
                                </a:lnTo>
                                <a:lnTo>
                                  <a:pt x="914400" y="2971800"/>
                                </a:lnTo>
                                <a:lnTo>
                                  <a:pt x="685800" y="2971800"/>
                                </a:lnTo>
                                <a:lnTo>
                                  <a:pt x="6858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914400" y="2743200"/>
                                </a:moveTo>
                                <a:lnTo>
                                  <a:pt x="1143000" y="2743200"/>
                                </a:lnTo>
                                <a:lnTo>
                                  <a:pt x="1143000" y="2971800"/>
                                </a:lnTo>
                                <a:lnTo>
                                  <a:pt x="914400" y="2971800"/>
                                </a:lnTo>
                                <a:lnTo>
                                  <a:pt x="9144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2743200"/>
                                </a:moveTo>
                                <a:lnTo>
                                  <a:pt x="1371600" y="2743200"/>
                                </a:lnTo>
                                <a:lnTo>
                                  <a:pt x="1371600" y="2971800"/>
                                </a:lnTo>
                                <a:lnTo>
                                  <a:pt x="1143000" y="2971800"/>
                                </a:lnTo>
                                <a:lnTo>
                                  <a:pt x="11430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371600" y="2743200"/>
                                </a:moveTo>
                                <a:lnTo>
                                  <a:pt x="1600200" y="2743200"/>
                                </a:lnTo>
                                <a:lnTo>
                                  <a:pt x="1600200" y="2971800"/>
                                </a:lnTo>
                                <a:lnTo>
                                  <a:pt x="1371600" y="2971800"/>
                                </a:lnTo>
                                <a:lnTo>
                                  <a:pt x="13716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2743200"/>
                                </a:moveTo>
                                <a:lnTo>
                                  <a:pt x="1828800" y="2743200"/>
                                </a:lnTo>
                                <a:lnTo>
                                  <a:pt x="1828800" y="2971800"/>
                                </a:lnTo>
                                <a:lnTo>
                                  <a:pt x="1600200" y="2971800"/>
                                </a:lnTo>
                                <a:lnTo>
                                  <a:pt x="16002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828800" y="2743200"/>
                                </a:moveTo>
                                <a:lnTo>
                                  <a:pt x="2057400" y="2743200"/>
                                </a:lnTo>
                                <a:lnTo>
                                  <a:pt x="2057400" y="2971800"/>
                                </a:lnTo>
                                <a:lnTo>
                                  <a:pt x="1828800" y="2971800"/>
                                </a:lnTo>
                                <a:lnTo>
                                  <a:pt x="18288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2743200"/>
                                </a:moveTo>
                                <a:lnTo>
                                  <a:pt x="2286000" y="2743200"/>
                                </a:lnTo>
                                <a:lnTo>
                                  <a:pt x="2286000" y="2971800"/>
                                </a:lnTo>
                                <a:lnTo>
                                  <a:pt x="2057400" y="2971800"/>
                                </a:lnTo>
                                <a:lnTo>
                                  <a:pt x="20574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2743200"/>
                                </a:moveTo>
                                <a:lnTo>
                                  <a:pt x="2514600" y="2743200"/>
                                </a:lnTo>
                                <a:lnTo>
                                  <a:pt x="2514600" y="2971800"/>
                                </a:lnTo>
                                <a:lnTo>
                                  <a:pt x="2286000" y="2971800"/>
                                </a:lnTo>
                                <a:lnTo>
                                  <a:pt x="22860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2743200"/>
                                </a:moveTo>
                                <a:lnTo>
                                  <a:pt x="2743200" y="2743200"/>
                                </a:lnTo>
                                <a:lnTo>
                                  <a:pt x="2743200" y="2971800"/>
                                </a:lnTo>
                                <a:lnTo>
                                  <a:pt x="2514600" y="2971800"/>
                                </a:lnTo>
                                <a:lnTo>
                                  <a:pt x="25146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2743200"/>
                                </a:moveTo>
                                <a:lnTo>
                                  <a:pt x="2971800" y="2743200"/>
                                </a:lnTo>
                                <a:lnTo>
                                  <a:pt x="2971800" y="2971800"/>
                                </a:lnTo>
                                <a:lnTo>
                                  <a:pt x="2743200" y="2971800"/>
                                </a:lnTo>
                                <a:lnTo>
                                  <a:pt x="27432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2743200"/>
                                </a:moveTo>
                                <a:lnTo>
                                  <a:pt x="3200400" y="2743200"/>
                                </a:lnTo>
                                <a:lnTo>
                                  <a:pt x="3200400" y="2971800"/>
                                </a:lnTo>
                                <a:lnTo>
                                  <a:pt x="2971800" y="2971800"/>
                                </a:lnTo>
                                <a:lnTo>
                                  <a:pt x="29718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2743200"/>
                                </a:moveTo>
                                <a:lnTo>
                                  <a:pt x="4114800" y="2743200"/>
                                </a:lnTo>
                                <a:lnTo>
                                  <a:pt x="4114800" y="2971800"/>
                                </a:lnTo>
                                <a:lnTo>
                                  <a:pt x="3886200" y="2971800"/>
                                </a:lnTo>
                                <a:lnTo>
                                  <a:pt x="3886200" y="2743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2971800"/>
                                </a:moveTo>
                                <a:lnTo>
                                  <a:pt x="685800" y="2971800"/>
                                </a:lnTo>
                                <a:lnTo>
                                  <a:pt x="685800" y="3200400"/>
                                </a:lnTo>
                                <a:lnTo>
                                  <a:pt x="457200" y="3200400"/>
                                </a:lnTo>
                                <a:lnTo>
                                  <a:pt x="457200" y="2971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2971800"/>
                                </a:moveTo>
                                <a:lnTo>
                                  <a:pt x="1371600" y="2971800"/>
                                </a:lnTo>
                                <a:lnTo>
                                  <a:pt x="1371600" y="3200400"/>
                                </a:lnTo>
                                <a:lnTo>
                                  <a:pt x="1143000" y="3200400"/>
                                </a:lnTo>
                                <a:lnTo>
                                  <a:pt x="1143000" y="2971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2971800"/>
                                </a:moveTo>
                                <a:lnTo>
                                  <a:pt x="3886200" y="2971800"/>
                                </a:lnTo>
                                <a:lnTo>
                                  <a:pt x="3886200" y="3200400"/>
                                </a:lnTo>
                                <a:lnTo>
                                  <a:pt x="3657600" y="3200400"/>
                                </a:lnTo>
                                <a:lnTo>
                                  <a:pt x="3657600" y="2971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2971800"/>
                                </a:moveTo>
                                <a:lnTo>
                                  <a:pt x="4114800" y="2971800"/>
                                </a:lnTo>
                                <a:lnTo>
                                  <a:pt x="4114800" y="3200400"/>
                                </a:lnTo>
                                <a:lnTo>
                                  <a:pt x="3886200" y="3200400"/>
                                </a:lnTo>
                                <a:lnTo>
                                  <a:pt x="3886200" y="2971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114800" y="2971800"/>
                                </a:moveTo>
                                <a:lnTo>
                                  <a:pt x="4343400" y="2971800"/>
                                </a:lnTo>
                                <a:lnTo>
                                  <a:pt x="4343400" y="3200400"/>
                                </a:lnTo>
                                <a:lnTo>
                                  <a:pt x="4114800" y="3200400"/>
                                </a:lnTo>
                                <a:lnTo>
                                  <a:pt x="4114800" y="2971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3200400"/>
                                </a:moveTo>
                                <a:lnTo>
                                  <a:pt x="685800" y="3200400"/>
                                </a:lnTo>
                                <a:lnTo>
                                  <a:pt x="685800" y="3429000"/>
                                </a:lnTo>
                                <a:lnTo>
                                  <a:pt x="457200" y="3429000"/>
                                </a:lnTo>
                                <a:lnTo>
                                  <a:pt x="457200" y="3200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3200400"/>
                                </a:moveTo>
                                <a:lnTo>
                                  <a:pt x="1371600" y="3200400"/>
                                </a:lnTo>
                                <a:lnTo>
                                  <a:pt x="1371600" y="3429000"/>
                                </a:lnTo>
                                <a:lnTo>
                                  <a:pt x="1143000" y="3429000"/>
                                </a:lnTo>
                                <a:lnTo>
                                  <a:pt x="1143000" y="3200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3200400"/>
                                </a:moveTo>
                                <a:lnTo>
                                  <a:pt x="4114800" y="3200400"/>
                                </a:lnTo>
                                <a:lnTo>
                                  <a:pt x="4114800" y="3429000"/>
                                </a:lnTo>
                                <a:lnTo>
                                  <a:pt x="3886200" y="3429000"/>
                                </a:lnTo>
                                <a:lnTo>
                                  <a:pt x="3886200" y="3200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3429000"/>
                                </a:moveTo>
                                <a:lnTo>
                                  <a:pt x="685800" y="3429000"/>
                                </a:lnTo>
                                <a:lnTo>
                                  <a:pt x="685800" y="3657600"/>
                                </a:lnTo>
                                <a:lnTo>
                                  <a:pt x="457200" y="3657600"/>
                                </a:lnTo>
                                <a:lnTo>
                                  <a:pt x="4572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3429000"/>
                                </a:moveTo>
                                <a:lnTo>
                                  <a:pt x="1371600" y="3429000"/>
                                </a:lnTo>
                                <a:lnTo>
                                  <a:pt x="1371600" y="3657600"/>
                                </a:lnTo>
                                <a:lnTo>
                                  <a:pt x="1143000" y="3657600"/>
                                </a:lnTo>
                                <a:lnTo>
                                  <a:pt x="11430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3429000"/>
                                </a:moveTo>
                                <a:lnTo>
                                  <a:pt x="2743200" y="3429000"/>
                                </a:lnTo>
                                <a:lnTo>
                                  <a:pt x="2743200" y="3657600"/>
                                </a:lnTo>
                                <a:lnTo>
                                  <a:pt x="2514600" y="3657600"/>
                                </a:lnTo>
                                <a:lnTo>
                                  <a:pt x="25146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3429000"/>
                                </a:moveTo>
                                <a:lnTo>
                                  <a:pt x="2971800" y="3429000"/>
                                </a:lnTo>
                                <a:lnTo>
                                  <a:pt x="2971800" y="3657600"/>
                                </a:lnTo>
                                <a:lnTo>
                                  <a:pt x="2743200" y="3657600"/>
                                </a:lnTo>
                                <a:lnTo>
                                  <a:pt x="27432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3429000"/>
                                </a:moveTo>
                                <a:lnTo>
                                  <a:pt x="3200400" y="3429000"/>
                                </a:lnTo>
                                <a:lnTo>
                                  <a:pt x="3200400" y="3657600"/>
                                </a:lnTo>
                                <a:lnTo>
                                  <a:pt x="2971800" y="3657600"/>
                                </a:lnTo>
                                <a:lnTo>
                                  <a:pt x="29718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3429000"/>
                                </a:moveTo>
                                <a:lnTo>
                                  <a:pt x="3429000" y="3429000"/>
                                </a:lnTo>
                                <a:lnTo>
                                  <a:pt x="3429000" y="3657600"/>
                                </a:lnTo>
                                <a:lnTo>
                                  <a:pt x="3200400" y="3657600"/>
                                </a:lnTo>
                                <a:lnTo>
                                  <a:pt x="32004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3429000"/>
                                </a:moveTo>
                                <a:lnTo>
                                  <a:pt x="3657600" y="3429000"/>
                                </a:lnTo>
                                <a:lnTo>
                                  <a:pt x="3657600" y="3657600"/>
                                </a:lnTo>
                                <a:lnTo>
                                  <a:pt x="3429000" y="3657600"/>
                                </a:lnTo>
                                <a:lnTo>
                                  <a:pt x="34290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3429000"/>
                                </a:moveTo>
                                <a:lnTo>
                                  <a:pt x="3886200" y="3429000"/>
                                </a:lnTo>
                                <a:lnTo>
                                  <a:pt x="3886200" y="3657600"/>
                                </a:lnTo>
                                <a:lnTo>
                                  <a:pt x="3657600" y="3657600"/>
                                </a:lnTo>
                                <a:lnTo>
                                  <a:pt x="36576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3429000"/>
                                </a:moveTo>
                                <a:lnTo>
                                  <a:pt x="4114800" y="3429000"/>
                                </a:lnTo>
                                <a:lnTo>
                                  <a:pt x="4114800" y="3657600"/>
                                </a:lnTo>
                                <a:lnTo>
                                  <a:pt x="3886200" y="3657600"/>
                                </a:lnTo>
                                <a:lnTo>
                                  <a:pt x="38862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114800" y="3429000"/>
                                </a:moveTo>
                                <a:lnTo>
                                  <a:pt x="4343400" y="3429000"/>
                                </a:lnTo>
                                <a:lnTo>
                                  <a:pt x="4343400" y="3657600"/>
                                </a:lnTo>
                                <a:lnTo>
                                  <a:pt x="4114800" y="3657600"/>
                                </a:lnTo>
                                <a:lnTo>
                                  <a:pt x="41148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343400" y="3429000"/>
                                </a:moveTo>
                                <a:lnTo>
                                  <a:pt x="4572000" y="3429000"/>
                                </a:lnTo>
                                <a:lnTo>
                                  <a:pt x="4572000" y="3657600"/>
                                </a:lnTo>
                                <a:lnTo>
                                  <a:pt x="4343400" y="3657600"/>
                                </a:lnTo>
                                <a:lnTo>
                                  <a:pt x="43434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0" y="3429000"/>
                                </a:moveTo>
                                <a:lnTo>
                                  <a:pt x="4800600" y="3429000"/>
                                </a:lnTo>
                                <a:lnTo>
                                  <a:pt x="4800600" y="3657600"/>
                                </a:lnTo>
                                <a:lnTo>
                                  <a:pt x="4572000" y="3657600"/>
                                </a:lnTo>
                                <a:lnTo>
                                  <a:pt x="4572000" y="34290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3657600"/>
                                </a:moveTo>
                                <a:lnTo>
                                  <a:pt x="685800" y="3657600"/>
                                </a:lnTo>
                                <a:lnTo>
                                  <a:pt x="685800" y="3886200"/>
                                </a:lnTo>
                                <a:lnTo>
                                  <a:pt x="457200" y="3886200"/>
                                </a:lnTo>
                                <a:lnTo>
                                  <a:pt x="457200" y="3657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3657600"/>
                                </a:moveTo>
                                <a:lnTo>
                                  <a:pt x="4114800" y="3657600"/>
                                </a:lnTo>
                                <a:lnTo>
                                  <a:pt x="4114800" y="3886200"/>
                                </a:lnTo>
                                <a:lnTo>
                                  <a:pt x="3886200" y="3886200"/>
                                </a:lnTo>
                                <a:lnTo>
                                  <a:pt x="3886200" y="36576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3886200"/>
                                </a:moveTo>
                                <a:lnTo>
                                  <a:pt x="685800" y="3886200"/>
                                </a:lnTo>
                                <a:lnTo>
                                  <a:pt x="685800" y="4114800"/>
                                </a:lnTo>
                                <a:lnTo>
                                  <a:pt x="457200" y="4114800"/>
                                </a:lnTo>
                                <a:lnTo>
                                  <a:pt x="4572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685800" y="3886200"/>
                                </a:moveTo>
                                <a:lnTo>
                                  <a:pt x="914400" y="3886200"/>
                                </a:lnTo>
                                <a:lnTo>
                                  <a:pt x="914400" y="4114800"/>
                                </a:lnTo>
                                <a:lnTo>
                                  <a:pt x="685800" y="4114800"/>
                                </a:lnTo>
                                <a:lnTo>
                                  <a:pt x="6858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914400" y="3886200"/>
                                </a:moveTo>
                                <a:lnTo>
                                  <a:pt x="1143000" y="3886200"/>
                                </a:lnTo>
                                <a:lnTo>
                                  <a:pt x="1143000" y="4114800"/>
                                </a:lnTo>
                                <a:lnTo>
                                  <a:pt x="914400" y="4114800"/>
                                </a:lnTo>
                                <a:lnTo>
                                  <a:pt x="9144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143000" y="3886200"/>
                                </a:moveTo>
                                <a:lnTo>
                                  <a:pt x="1371600" y="3886200"/>
                                </a:lnTo>
                                <a:lnTo>
                                  <a:pt x="1371600" y="4114800"/>
                                </a:lnTo>
                                <a:lnTo>
                                  <a:pt x="1143000" y="4114800"/>
                                </a:lnTo>
                                <a:lnTo>
                                  <a:pt x="11430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371600" y="3886200"/>
                                </a:moveTo>
                                <a:lnTo>
                                  <a:pt x="1600200" y="3886200"/>
                                </a:lnTo>
                                <a:lnTo>
                                  <a:pt x="1600200" y="4114800"/>
                                </a:lnTo>
                                <a:lnTo>
                                  <a:pt x="1371600" y="4114800"/>
                                </a:lnTo>
                                <a:lnTo>
                                  <a:pt x="13716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3886200"/>
                                </a:moveTo>
                                <a:lnTo>
                                  <a:pt x="1828800" y="3886200"/>
                                </a:lnTo>
                                <a:lnTo>
                                  <a:pt x="1828800" y="4114800"/>
                                </a:lnTo>
                                <a:lnTo>
                                  <a:pt x="1600200" y="4114800"/>
                                </a:lnTo>
                                <a:lnTo>
                                  <a:pt x="16002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828800" y="3886200"/>
                                </a:moveTo>
                                <a:lnTo>
                                  <a:pt x="2057400" y="3886200"/>
                                </a:lnTo>
                                <a:lnTo>
                                  <a:pt x="2057400" y="4114800"/>
                                </a:lnTo>
                                <a:lnTo>
                                  <a:pt x="1828800" y="4114800"/>
                                </a:lnTo>
                                <a:lnTo>
                                  <a:pt x="18288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286000" y="3886200"/>
                                </a:moveTo>
                                <a:lnTo>
                                  <a:pt x="2514600" y="3886200"/>
                                </a:lnTo>
                                <a:lnTo>
                                  <a:pt x="2514600" y="4114800"/>
                                </a:lnTo>
                                <a:lnTo>
                                  <a:pt x="2286000" y="4114800"/>
                                </a:lnTo>
                                <a:lnTo>
                                  <a:pt x="22860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514600" y="3886200"/>
                                </a:moveTo>
                                <a:lnTo>
                                  <a:pt x="2743200" y="3886200"/>
                                </a:lnTo>
                                <a:lnTo>
                                  <a:pt x="2743200" y="4114800"/>
                                </a:lnTo>
                                <a:lnTo>
                                  <a:pt x="2514600" y="4114800"/>
                                </a:lnTo>
                                <a:lnTo>
                                  <a:pt x="25146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743200" y="3886200"/>
                                </a:moveTo>
                                <a:lnTo>
                                  <a:pt x="2971800" y="3886200"/>
                                </a:lnTo>
                                <a:lnTo>
                                  <a:pt x="2971800" y="4114800"/>
                                </a:lnTo>
                                <a:lnTo>
                                  <a:pt x="2743200" y="4114800"/>
                                </a:lnTo>
                                <a:lnTo>
                                  <a:pt x="27432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971800" y="3886200"/>
                                </a:moveTo>
                                <a:lnTo>
                                  <a:pt x="3200400" y="3886200"/>
                                </a:lnTo>
                                <a:lnTo>
                                  <a:pt x="3200400" y="4114800"/>
                                </a:lnTo>
                                <a:lnTo>
                                  <a:pt x="2971800" y="4114800"/>
                                </a:lnTo>
                                <a:lnTo>
                                  <a:pt x="29718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200400" y="3886200"/>
                                </a:moveTo>
                                <a:lnTo>
                                  <a:pt x="3429000" y="3886200"/>
                                </a:lnTo>
                                <a:lnTo>
                                  <a:pt x="3429000" y="4114800"/>
                                </a:lnTo>
                                <a:lnTo>
                                  <a:pt x="3200400" y="4114800"/>
                                </a:lnTo>
                                <a:lnTo>
                                  <a:pt x="32004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429000" y="3886200"/>
                                </a:moveTo>
                                <a:lnTo>
                                  <a:pt x="3657600" y="388620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3429000" y="4114800"/>
                                </a:lnTo>
                                <a:lnTo>
                                  <a:pt x="34290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657600" y="3886200"/>
                                </a:moveTo>
                                <a:lnTo>
                                  <a:pt x="3886200" y="3886200"/>
                                </a:lnTo>
                                <a:lnTo>
                                  <a:pt x="3886200" y="4114800"/>
                                </a:lnTo>
                                <a:lnTo>
                                  <a:pt x="3657600" y="4114800"/>
                                </a:lnTo>
                                <a:lnTo>
                                  <a:pt x="36576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3886200"/>
                                </a:moveTo>
                                <a:lnTo>
                                  <a:pt x="4114800" y="3886200"/>
                                </a:lnTo>
                                <a:lnTo>
                                  <a:pt x="4114800" y="4114800"/>
                                </a:lnTo>
                                <a:lnTo>
                                  <a:pt x="3886200" y="4114800"/>
                                </a:lnTo>
                                <a:lnTo>
                                  <a:pt x="38862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114800" y="3886200"/>
                                </a:moveTo>
                                <a:lnTo>
                                  <a:pt x="4343400" y="3886200"/>
                                </a:lnTo>
                                <a:lnTo>
                                  <a:pt x="4343400" y="4114800"/>
                                </a:lnTo>
                                <a:lnTo>
                                  <a:pt x="4114800" y="4114800"/>
                                </a:lnTo>
                                <a:lnTo>
                                  <a:pt x="41148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343400" y="3886200"/>
                                </a:moveTo>
                                <a:lnTo>
                                  <a:pt x="4572000" y="3886200"/>
                                </a:lnTo>
                                <a:lnTo>
                                  <a:pt x="4572000" y="4114800"/>
                                </a:lnTo>
                                <a:lnTo>
                                  <a:pt x="4343400" y="4114800"/>
                                </a:lnTo>
                                <a:lnTo>
                                  <a:pt x="4343400" y="38862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457200" y="4114800"/>
                                </a:moveTo>
                                <a:lnTo>
                                  <a:pt x="685800" y="4114800"/>
                                </a:lnTo>
                                <a:lnTo>
                                  <a:pt x="685800" y="4343400"/>
                                </a:lnTo>
                                <a:lnTo>
                                  <a:pt x="457200" y="4343400"/>
                                </a:lnTo>
                                <a:lnTo>
                                  <a:pt x="457200" y="4114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4114800"/>
                                </a:moveTo>
                                <a:lnTo>
                                  <a:pt x="1828800" y="4114800"/>
                                </a:lnTo>
                                <a:lnTo>
                                  <a:pt x="1828800" y="4343400"/>
                                </a:lnTo>
                                <a:lnTo>
                                  <a:pt x="1600200" y="4343400"/>
                                </a:lnTo>
                                <a:lnTo>
                                  <a:pt x="1600200" y="4114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4114800"/>
                                </a:moveTo>
                                <a:lnTo>
                                  <a:pt x="2286000" y="4114800"/>
                                </a:lnTo>
                                <a:lnTo>
                                  <a:pt x="2286000" y="4343400"/>
                                </a:lnTo>
                                <a:lnTo>
                                  <a:pt x="2057400" y="4343400"/>
                                </a:lnTo>
                                <a:lnTo>
                                  <a:pt x="2057400" y="4114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4114800"/>
                                </a:moveTo>
                                <a:lnTo>
                                  <a:pt x="4114800" y="4114800"/>
                                </a:lnTo>
                                <a:lnTo>
                                  <a:pt x="4114800" y="4343400"/>
                                </a:lnTo>
                                <a:lnTo>
                                  <a:pt x="3886200" y="4343400"/>
                                </a:lnTo>
                                <a:lnTo>
                                  <a:pt x="3886200" y="41148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1600200" y="4343400"/>
                                </a:moveTo>
                                <a:lnTo>
                                  <a:pt x="1828800" y="4343400"/>
                                </a:lnTo>
                                <a:lnTo>
                                  <a:pt x="1828800" y="4572000"/>
                                </a:lnTo>
                                <a:lnTo>
                                  <a:pt x="1600200" y="4572000"/>
                                </a:lnTo>
                                <a:lnTo>
                                  <a:pt x="1600200" y="4343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2057400" y="4343400"/>
                                </a:moveTo>
                                <a:lnTo>
                                  <a:pt x="2286000" y="4343400"/>
                                </a:lnTo>
                                <a:lnTo>
                                  <a:pt x="2286000" y="4572000"/>
                                </a:lnTo>
                                <a:lnTo>
                                  <a:pt x="2057400" y="4572000"/>
                                </a:lnTo>
                                <a:lnTo>
                                  <a:pt x="2057400" y="4343400"/>
                                </a:lnTo>
                                <a:close/>
                              </a:path>
                              <a:path w="4800600" h="4572000">
                                <a:moveTo>
                                  <a:pt x="3886200" y="4343400"/>
                                </a:moveTo>
                                <a:lnTo>
                                  <a:pt x="4114800" y="4343400"/>
                                </a:lnTo>
                                <a:lnTo>
                                  <a:pt x="4114800" y="4572000"/>
                                </a:lnTo>
                                <a:lnTo>
                                  <a:pt x="3886200" y="4572000"/>
                                </a:lnTo>
                                <a:lnTo>
                                  <a:pt x="3886200" y="4343400"/>
                                </a:lnTo>
                                <a:close/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2061972" y="3890771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7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3172" y="3890771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8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04772" y="3662171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9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2290572" y="3433571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A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433571" y="29763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B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3172" y="27477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C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890771" y="22905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D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833372" y="22905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E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5"/>
                                  <w:sz w:val="12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918972" y="18333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CF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19172" y="11475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0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61772" y="9189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1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290572" y="6903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2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04772" y="6903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3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976372" y="4617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4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147572" y="4617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5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290572" y="45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6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572" y="4572"/>
                            <a:ext cx="228600" cy="228600"/>
                          </a:xfrm>
                          <a:prstGeom prst="rect">
                            <a:avLst/>
                          </a:pr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C26E9D7" w14:textId="77777777" w:rsidR="007A6A70" w:rsidRDefault="00000000">
                              <w:pPr>
                                <w:spacing w:before="2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26E9C1" id="Group 1" o:spid="_x0000_s1026" style="width:378.75pt;height:360.75pt;mso-position-horizontal-relative:char;mso-position-vertical-relative:line" coordsize="48101,458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">
                <v:shape id="Graphic 2" o:spid="_x0000_s1027" style="position:absolute;left:45;top:45;width:48006;height:45720;visibility:visible;mso-wrap-style:square;v-text-anchor:top" coordsize="4800600,4572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" path="m228600,l457200,r,228600l228600,228600,228600,xem457200,l685800,r,228600l457200,228600,457200,xem685800,l914400,r,228600l685800,228600,685800,xem914400,r228600,l1143000,228600r-228600,l914400,xem1143000,r228600,l1371600,228600r-228600,l1143000,xem1371600,r228600,l1600200,228600r-228600,l1371600,xem1600200,r228600,l1828800,228600r-228600,l1600200,xem1828800,r228600,l2057400,228600r-228600,l1828800,xem2057400,r228600,l2286000,228600r-228600,l2057400,xem,228600r228600,l228600,457200,,457200,,228600xem2514600,r228600,l2743200,228600r-228600,l2514600,xem2743200,r228600,l2971800,228600r-228600,l2743200,xem2286000,228600r228600,l2514600,457200r-228600,l2286000,228600xem,457200r228600,l228600,685800,,685800,,457200xem2286000,457200r228600,l2514600,685800r-228600,l2286000,457200xem,685800r228600,l228600,914400,,914400,,685800xem1143000,685800r228600,l1371600,914400r-228600,l1143000,685800xem2514600,685800r228600,l2743200,914400r-228600,l2514600,685800xem2743200,685800r228600,l2971800,914400r-228600,l2743200,685800xem2971800,685800r228600,l3200400,914400r-228600,l2971800,685800xem3200400,685800r228600,l3429000,914400r-228600,l3200400,685800xem3429000,685800r228600,l3657600,914400r-228600,l3429000,685800xem3657600,685800r228600,l3886200,914400r-228600,l3657600,685800xem3886200,685800r228600,l4114800,914400r-228600,l3886200,685800xem,914400r228600,l228600,1143000,,1143000,,914400xem1143000,914400r228600,l1371600,1143000r-228600,l1143000,914400xem1600200,914400r228600,l1828800,1143000r-228600,l1600200,914400xem2286000,914400r228600,l2514600,1143000r-228600,l2286000,914400xem2971800,914400r228600,l3200400,1143000r-228600,l2971800,914400xem,1143000r228600,l228600,1371600,,1371600,,1143000xem457200,1143000r228600,l685800,1371600r-228600,l457200,1143000xem1143000,1143000r228600,l1371600,1371600r-228600,l1143000,1143000xem1600200,1143000r228600,l1828800,1371600r-228600,l1600200,1143000xem2743200,1143000r228600,l2971800,1371600r-228600,l2743200,1143000xem2971800,1143000r228600,l3200400,1371600r-228600,l2971800,1143000xem3200400,1143000r228600,l3429000,1371600r-228600,l3200400,1143000xem3429000,1143000r228600,l3657600,1371600r-228600,l3429000,1143000xem3657600,1143000r228600,l3886200,1371600r-228600,l3657600,1143000xem3886200,1143000r228600,l4114800,1371600r-228600,l3886200,1143000xem4114800,1143000r228600,l4343400,1371600r-228600,l4114800,1143000xem,1371600r228600,l228600,1600200,,1600200,,1371600xem457200,1371600r228600,l685800,1600200r-228600,l457200,1371600xem1143000,1371600r228600,l1371600,1600200r-228600,l1143000,1371600xem1600200,1371600r228600,l1828800,1600200r-228600,l1600200,1371600xem2971800,1371600r228600,l3200400,1600200r-228600,l2971800,1371600xem457200,1600200r228600,l685800,1828800r-228600,l457200,1600200xem1143000,1600200r228600,l1371600,1828800r-228600,l1143000,1600200xem1600200,1600200r228600,l1828800,1828800r-228600,l1600200,1600200xem2971800,1600200r228600,l3200400,1828800r-228600,l2971800,1600200xem457200,1828800r228600,l685800,2057400r-228600,l457200,1828800xem1143000,1828800r228600,l1371600,2057400r-228600,l1143000,1828800xem1371600,1828800r228600,l1600200,2057400r-228600,l1371600,1828800xem1600200,1828800r228600,l1828800,2057400r-228600,l1600200,1828800xem1828800,1828800r228600,l2057400,2057400r-228600,l1828800,1828800xem2057400,1828800r228600,l2286000,2057400r-228600,l2057400,1828800xem2286000,1828800r228600,l2514600,2057400r-228600,l2286000,1828800xem2514600,1828800r228600,l2743200,2057400r-228600,l2514600,1828800xem2743200,1828800r228600,l2971800,2057400r-228600,l2743200,1828800xem2971800,1828800r228600,l3200400,2057400r-228600,l2971800,1828800xem3200400,1828800r228600,l3429000,2057400r-228600,l3200400,1828800xem3429000,1828800r228600,l3657600,2057400r-228600,l3429000,1828800xem3657600,1828800r228600,l3886200,2057400r-228600,l3657600,1828800xem3886200,1828800r228600,l4114800,2057400r-228600,l3886200,1828800xem4114800,1828800r228600,l4343400,2057400r-228600,l4114800,1828800xem457200,2057400r228600,l685800,2286000r-228600,l457200,2057400xem1143000,2057400r228600,l1371600,2286000r-228600,l1143000,2057400xem2971800,2057400r228600,l3200400,2286000r-228600,l2971800,2057400xem457200,2286000r228600,l685800,2514600r-228600,l457200,2286000xem1143000,2286000r228600,l1371600,2514600r-228600,l1143000,2286000xem2057400,2286000r228600,l2286000,2514600r-228600,l2057400,2286000xem2286000,2286000r228600,l2514600,2514600r-228600,l2286000,2286000xem2514600,2286000r228600,l2743200,2514600r-228600,l2514600,2286000xem2743200,2286000r228600,l2971800,2514600r-228600,l2743200,2286000xem2971800,2286000r228600,l3200400,2514600r-228600,l2971800,2286000xem3200400,2286000r228600,l3429000,2514600r-228600,l3200400,2286000xem3429000,2286000r228600,l3657600,2514600r-228600,l3429000,2286000xem457200,2514600r228600,l685800,2743200r-228600,l457200,2514600xem1143000,2514600r228600,l1371600,2743200r-228600,l1143000,2514600xem2971800,2514600r228600,l3200400,2743200r-228600,l2971800,2514600xem3886200,2514600r228600,l4114800,2743200r-228600,l3886200,2514600xem457200,2743200r228600,l685800,2971800r-228600,l457200,2743200xem685800,2743200r228600,l914400,2971800r-228600,l685800,2743200xem914400,2743200r228600,l1143000,2971800r-228600,l914400,2743200xem1143000,2743200r228600,l1371600,2971800r-228600,l1143000,2743200xem1371600,2743200r228600,l1600200,2971800r-228600,l1371600,2743200xem1600200,2743200r228600,l1828800,2971800r-228600,l1600200,2743200xem1828800,2743200r228600,l2057400,2971800r-228600,l1828800,2743200xem2057400,2743200r228600,l2286000,2971800r-228600,l2057400,2743200xem2286000,2743200r228600,l2514600,2971800r-228600,l2286000,2743200xem2514600,2743200r228600,l2743200,2971800r-228600,l2514600,2743200xem2743200,2743200r228600,l2971800,2971800r-228600,l2743200,2743200xem2971800,2743200r228600,l3200400,2971800r-228600,l2971800,2743200xem3886200,2743200r228600,l4114800,2971800r-228600,l3886200,2743200xem457200,2971800r228600,l685800,3200400r-228600,l457200,2971800xem1143000,2971800r228600,l1371600,3200400r-228600,l1143000,2971800xem3657600,2971800r228600,l3886200,3200400r-228600,l3657600,2971800xem3886200,2971800r228600,l4114800,3200400r-228600,l3886200,2971800xem4114800,2971800r228600,l4343400,3200400r-228600,l4114800,2971800xem457200,3200400r228600,l685800,3429000r-228600,l457200,3200400xem1143000,3200400r228600,l1371600,3429000r-228600,l1143000,3200400xem3886200,3200400r228600,l4114800,3429000r-228600,l3886200,3200400xem457200,3429000r228600,l685800,3657600r-228600,l457200,3429000xem1143000,3429000r228600,l1371600,3657600r-228600,l1143000,3429000xem2514600,3429000r228600,l2743200,3657600r-228600,l2514600,3429000xem2743200,3429000r228600,l2971800,3657600r-228600,l2743200,3429000xem2971800,3429000r228600,l3200400,3657600r-228600,l2971800,3429000xem3200400,3429000r228600,l3429000,3657600r-228600,l3200400,3429000xem3429000,3429000r228600,l3657600,3657600r-228600,l3429000,3429000xem3657600,3429000r228600,l3886200,3657600r-228600,l3657600,3429000xem3886200,3429000r228600,l4114800,3657600r-228600,l3886200,3429000xem4114800,3429000r228600,l4343400,3657600r-228600,l4114800,3429000xem4343400,3429000r228600,l4572000,3657600r-228600,l4343400,3429000xem4572000,3429000r228600,l4800600,3657600r-228600,l4572000,3429000xem457200,3657600r228600,l685800,3886200r-228600,l457200,3657600xem3886200,3657600r228600,l4114800,3886200r-228600,l3886200,3657600xem457200,3886200r228600,l685800,4114800r-228600,l457200,3886200xem685800,3886200r228600,l914400,4114800r-228600,l685800,3886200xem914400,3886200r228600,l1143000,4114800r-228600,l914400,3886200xem1143000,3886200r228600,l1371600,4114800r-228600,l1143000,3886200xem1371600,3886200r228600,l1600200,4114800r-228600,l1371600,3886200xem1600200,3886200r228600,l1828800,4114800r-228600,l1600200,3886200xem1828800,3886200r228600,l2057400,4114800r-228600,l1828800,3886200xem2286000,3886200r228600,l2514600,4114800r-228600,l2286000,3886200xem2514600,3886200r228600,l2743200,4114800r-228600,l2514600,3886200xem2743200,3886200r228600,l2971800,4114800r-228600,l2743200,3886200xem2971800,3886200r228600,l3200400,4114800r-228600,l2971800,3886200xem3200400,3886200r228600,l3429000,4114800r-228600,l3200400,3886200xem3429000,3886200r228600,l3657600,4114800r-228600,l3429000,3886200xem3657600,3886200r228600,l3886200,4114800r-228600,l3657600,3886200xem3886200,3886200r228600,l4114800,4114800r-228600,l3886200,3886200xem4114800,3886200r228600,l4343400,4114800r-228600,l4114800,3886200xem4343400,3886200r228600,l4572000,4114800r-228600,l4343400,3886200xem457200,4114800r228600,l685800,4343400r-228600,l457200,4114800xem1600200,4114800r228600,l1828800,4343400r-228600,l1600200,4114800xem2057400,4114800r228600,l2286000,4343400r-228600,l2057400,4114800xem3886200,4114800r228600,l4114800,4343400r-228600,l3886200,4114800xem1600200,4343400r228600,l1828800,4572000r-228600,l1600200,4343400xem2057400,4343400r228600,l2286000,4572000r-228600,l2057400,4343400xem3886200,4343400r228600,l4114800,4572000r-228600,l3886200,4343400x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20619;top:38907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" filled="f" strokeweight=".72pt">
                  <v:textbox inset="0,0,0,0">
                    <w:txbxContent>
                      <w:p w14:paraId="5C26E9C7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17</w:t>
                        </w:r>
                      </w:p>
                    </w:txbxContent>
                  </v:textbox>
                </v:shape>
                <v:shape id="Textbox 4" o:spid="_x0000_s1029" type="#_x0000_t202" style="position:absolute;left:2331;top:38907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" filled="f" strokeweight=".72pt">
                  <v:textbox inset="0,0,0,0">
                    <w:txbxContent>
                      <w:p w14:paraId="5C26E9C8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16</w:t>
                        </w:r>
                      </w:p>
                    </w:txbxContent>
                  </v:textbox>
                </v:shape>
                <v:shape id="Textbox 5" o:spid="_x0000_s1030" type="#_x0000_t202" style="position:absolute;left:16047;top:36621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" filled="f" strokeweight=".72pt">
                  <v:textbox inset="0,0,0,0">
                    <w:txbxContent>
                      <w:p w14:paraId="5C26E9C9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15</w:t>
                        </w:r>
                      </w:p>
                    </w:txbxContent>
                  </v:textbox>
                </v:shape>
                <v:shape id="Textbox 6" o:spid="_x0000_s1031" type="#_x0000_t202" style="position:absolute;left:22905;top:3433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" filled="f" strokeweight=".72pt">
                  <v:textbox inset="0,0,0,0">
                    <w:txbxContent>
                      <w:p w14:paraId="5C26E9CA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14</w:t>
                        </w:r>
                      </w:p>
                    </w:txbxContent>
                  </v:textbox>
                </v:shape>
                <v:shape id="Textbox 7" o:spid="_x0000_s1032" type="#_x0000_t202" style="position:absolute;left:34335;top:2976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" filled="f" strokeweight=".72pt">
                  <v:textbox inset="0,0,0,0">
                    <w:txbxContent>
                      <w:p w14:paraId="5C26E9CB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13</w:t>
                        </w:r>
                      </w:p>
                    </w:txbxContent>
                  </v:textbox>
                </v:shape>
                <v:shape id="Textbox 8" o:spid="_x0000_s1033" type="#_x0000_t202" style="position:absolute;left:2331;top:27477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" filled="f" strokeweight=".72pt">
                  <v:textbox inset="0,0,0,0">
                    <w:txbxContent>
                      <w:p w14:paraId="5C26E9CC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12</w:t>
                        </w:r>
                      </w:p>
                    </w:txbxContent>
                  </v:textbox>
                </v:shape>
                <v:shape id="Textbox 9" o:spid="_x0000_s1034" type="#_x0000_t202" style="position:absolute;left:38907;top:2290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" filled="f" strokeweight=".72pt">
                  <v:textbox inset="0,0,0,0">
                    <w:txbxContent>
                      <w:p w14:paraId="5C26E9CD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11</w:t>
                        </w:r>
                      </w:p>
                    </w:txbxContent>
                  </v:textbox>
                </v:shape>
                <v:shape id="Textbox 10" o:spid="_x0000_s1035" type="#_x0000_t202" style="position:absolute;left:18333;top:2290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" filled="f" strokeweight=".72pt">
                  <v:textbox inset="0,0,0,0">
                    <w:txbxContent>
                      <w:p w14:paraId="5C26E9CE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pacing w:val="-5"/>
                            <w:sz w:val="12"/>
                          </w:rPr>
                          <w:t>10</w:t>
                        </w:r>
                      </w:p>
                    </w:txbxContent>
                  </v:textbox>
                </v:shape>
                <v:shape id="Textbox 11" o:spid="_x0000_s1036" type="#_x0000_t202" style="position:absolute;left:9189;top:1833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" filled="f" strokeweight=".72pt">
                  <v:textbox inset="0,0,0,0">
                    <w:txbxContent>
                      <w:p w14:paraId="5C26E9CF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9</w:t>
                        </w:r>
                      </w:p>
                    </w:txbxContent>
                  </v:textbox>
                </v:shape>
                <v:shape id="Textbox 12" o:spid="_x0000_s1037" type="#_x0000_t202" style="position:absolute;left:25191;top:1147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" filled="f" strokeweight=".72pt">
                  <v:textbox inset="0,0,0,0">
                    <w:txbxContent>
                      <w:p w14:paraId="5C26E9D0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8</w:t>
                        </w:r>
                      </w:p>
                    </w:txbxContent>
                  </v:textbox>
                </v:shape>
                <v:shape id="Textbox 13" o:spid="_x0000_s1038" type="#_x0000_t202" style="position:absolute;left:4617;top:9189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" filled="f" strokeweight=".72pt">
                  <v:textbox inset="0,0,0,0">
                    <w:txbxContent>
                      <w:p w14:paraId="5C26E9D1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7</w:t>
                        </w:r>
                      </w:p>
                    </w:txbxContent>
                  </v:textbox>
                </v:shape>
                <v:shape id="Textbox 14" o:spid="_x0000_s1039" type="#_x0000_t202" style="position:absolute;left:22905;top:690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" filled="f" strokeweight=".72pt">
                  <v:textbox inset="0,0,0,0">
                    <w:txbxContent>
                      <w:p w14:paraId="5C26E9D2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6</w:t>
                        </w:r>
                      </w:p>
                    </w:txbxContent>
                  </v:textbox>
                </v:shape>
                <v:shape id="Textbox 15" o:spid="_x0000_s1040" type="#_x0000_t202" style="position:absolute;left:16047;top:6903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" filled="f" strokeweight=".72pt">
                  <v:textbox inset="0,0,0,0">
                    <w:txbxContent>
                      <w:p w14:paraId="5C26E9D3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5</w:t>
                        </w:r>
                      </w:p>
                    </w:txbxContent>
                  </v:textbox>
                </v:shape>
                <v:shape id="Textbox 16" o:spid="_x0000_s1041" type="#_x0000_t202" style="position:absolute;left:29763;top:4617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" filled="f" strokeweight=".72pt">
                  <v:textbox inset="0,0,0,0">
                    <w:txbxContent>
                      <w:p w14:paraId="5C26E9D4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4</w:t>
                        </w:r>
                      </w:p>
                    </w:txbxContent>
                  </v:textbox>
                </v:shape>
                <v:shape id="Textbox 17" o:spid="_x0000_s1042" type="#_x0000_t202" style="position:absolute;left:11475;top:4617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" filled="f" strokeweight=".72pt">
                  <v:textbox inset="0,0,0,0">
                    <w:txbxContent>
                      <w:p w14:paraId="5C26E9D5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3</w:t>
                        </w:r>
                      </w:p>
                    </w:txbxContent>
                  </v:textbox>
                </v:shape>
                <v:shape id="Textbox 18" o:spid="_x0000_s1043" type="#_x0000_t202" style="position:absolute;left:22905;top:4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" filled="f" strokeweight=".72pt">
                  <v:textbox inset="0,0,0,0">
                    <w:txbxContent>
                      <w:p w14:paraId="5C26E9D6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2</w:t>
                        </w:r>
                      </w:p>
                    </w:txbxContent>
                  </v:textbox>
                </v:shape>
                <v:shape id="Textbox 19" o:spid="_x0000_s1044" type="#_x0000_t202" style="position:absolute;left:45;top:45;width:2286;height:22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" filled="f" strokeweight=".72pt">
                  <v:textbox inset="0,0,0,0">
                    <w:txbxContent>
                      <w:p w14:paraId="5C26E9D7" w14:textId="77777777" w:rsidR="007A6A70" w:rsidRDefault="00000000">
                        <w:pPr>
                          <w:spacing w:before="2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26E80E" w14:textId="77777777" w:rsidR="007A6A70" w:rsidRDefault="007A6A70">
      <w:pPr>
        <w:spacing w:line="133" w:lineRule="exact"/>
        <w:ind w:left="1091"/>
        <w:rPr>
          <w:rFonts w:ascii="Times New Roman"/>
          <w:sz w:val="12"/>
        </w:rPr>
      </w:pPr>
      <w:hyperlink r:id="rId5">
        <w:r>
          <w:rPr>
            <w:rFonts w:ascii="Times New Roman"/>
            <w:spacing w:val="-2"/>
            <w:sz w:val="12"/>
          </w:rPr>
          <w:t>www.CrosswordWeaver.com</w:t>
        </w:r>
      </w:hyperlink>
    </w:p>
    <w:p w14:paraId="5C26E80F" w14:textId="77777777" w:rsidR="007A6A70" w:rsidRDefault="007A6A70">
      <w:pPr>
        <w:pStyle w:val="BodyText"/>
        <w:spacing w:before="5"/>
        <w:ind w:left="0" w:firstLine="0"/>
        <w:rPr>
          <w:rFonts w:ascii="Times New Roman"/>
          <w:sz w:val="15"/>
        </w:rPr>
      </w:pPr>
    </w:p>
    <w:p w14:paraId="5C26E810" w14:textId="77777777" w:rsidR="007A6A70" w:rsidRDefault="007A6A70">
      <w:pPr>
        <w:rPr>
          <w:rFonts w:ascii="Times New Roman"/>
          <w:sz w:val="15"/>
        </w:rPr>
        <w:sectPr w:rsidR="007A6A70">
          <w:type w:val="continuous"/>
          <w:pgSz w:w="12240" w:h="15840"/>
          <w:pgMar w:top="1080" w:right="1680" w:bottom="280" w:left="1260" w:header="720" w:footer="720" w:gutter="0"/>
          <w:cols w:space="720"/>
        </w:sectPr>
      </w:pPr>
    </w:p>
    <w:p w14:paraId="5C26E811" w14:textId="77777777" w:rsidR="007A6A70" w:rsidRDefault="00000000">
      <w:pPr>
        <w:pStyle w:val="Heading1"/>
      </w:pPr>
      <w:r>
        <w:rPr>
          <w:spacing w:val="-2"/>
        </w:rPr>
        <w:t>ACROSS</w:t>
      </w:r>
    </w:p>
    <w:p w14:paraId="5C26E812" w14:textId="77777777" w:rsidR="007A6A70" w:rsidRDefault="007A6A70">
      <w:pPr>
        <w:pStyle w:val="BodyText"/>
        <w:spacing w:before="1"/>
        <w:ind w:left="0" w:firstLine="0"/>
        <w:rPr>
          <w:b/>
          <w:sz w:val="25"/>
        </w:rPr>
      </w:pPr>
    </w:p>
    <w:p w14:paraId="5C26E813" w14:textId="77777777" w:rsidR="007A6A70" w:rsidRDefault="00000000">
      <w:pPr>
        <w:pStyle w:val="BodyText"/>
        <w:spacing w:before="1" w:line="285" w:lineRule="auto"/>
      </w:pPr>
      <w:r>
        <w:rPr>
          <w:b/>
        </w:rPr>
        <w:t>1</w:t>
      </w:r>
      <w:r>
        <w:rPr>
          <w:b/>
          <w:spacing w:val="40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tool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used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handle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missing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values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filling </w:t>
      </w:r>
      <w:r>
        <w:t>them in a straightforward manner.</w:t>
      </w:r>
    </w:p>
    <w:p w14:paraId="5C26E814" w14:textId="77777777" w:rsidR="007A6A70" w:rsidRDefault="00000000">
      <w:pPr>
        <w:pStyle w:val="BodyText"/>
        <w:spacing w:line="285" w:lineRule="auto"/>
      </w:pPr>
      <w:r>
        <w:rPr>
          <w:b/>
        </w:rPr>
        <w:t>6</w:t>
      </w:r>
      <w:r>
        <w:rPr>
          <w:b/>
          <w:spacing w:val="40"/>
        </w:rPr>
        <w:t xml:space="preserve"> </w:t>
      </w:r>
      <w:r>
        <w:rPr>
          <w:position w:val="1"/>
        </w:rPr>
        <w:t xml:space="preserve">General method of converting data from one </w:t>
      </w:r>
      <w:r>
        <w:t xml:space="preserve">format to another, often categorical to </w:t>
      </w:r>
      <w:r>
        <w:rPr>
          <w:spacing w:val="-2"/>
        </w:rPr>
        <w:t>numerical.</w:t>
      </w:r>
    </w:p>
    <w:p w14:paraId="5C26E815" w14:textId="77777777" w:rsidR="007A6A70" w:rsidRDefault="00000000">
      <w:pPr>
        <w:pStyle w:val="BodyText"/>
        <w:spacing w:line="285" w:lineRule="auto"/>
      </w:pPr>
      <w:r>
        <w:rPr>
          <w:b/>
        </w:rPr>
        <w:t>8</w:t>
      </w:r>
      <w:r>
        <w:rPr>
          <w:b/>
          <w:spacing w:val="40"/>
        </w:rPr>
        <w:t xml:space="preserve"> </w:t>
      </w:r>
      <w:r>
        <w:rPr>
          <w:position w:val="1"/>
        </w:rPr>
        <w:t>Measures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how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points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spread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out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from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their </w:t>
      </w:r>
      <w:r>
        <w:rPr>
          <w:spacing w:val="-2"/>
        </w:rPr>
        <w:t>average.</w:t>
      </w:r>
    </w:p>
    <w:p w14:paraId="5C26E816" w14:textId="77777777" w:rsidR="007A6A70" w:rsidRDefault="00000000">
      <w:pPr>
        <w:pStyle w:val="BodyText"/>
        <w:spacing w:before="4" w:line="285" w:lineRule="auto"/>
        <w:ind w:right="27"/>
      </w:pPr>
      <w:r>
        <w:rPr>
          <w:b/>
        </w:rPr>
        <w:t>9</w:t>
      </w:r>
      <w:r>
        <w:rPr>
          <w:b/>
          <w:spacing w:val="40"/>
        </w:rPr>
        <w:t xml:space="preserve"> </w:t>
      </w:r>
      <w:r>
        <w:rPr>
          <w:position w:val="1"/>
        </w:rPr>
        <w:t>When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one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category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greatly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outnumbers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 xml:space="preserve">another </w:t>
      </w:r>
      <w:r>
        <w:t>in a classification problem, this issue arises.</w:t>
      </w:r>
    </w:p>
    <w:p w14:paraId="5C26E817" w14:textId="77777777" w:rsidR="007A6A70" w:rsidRDefault="00000000">
      <w:pPr>
        <w:pStyle w:val="BodyText"/>
        <w:spacing w:line="285" w:lineRule="auto"/>
        <w:ind w:right="93" w:hanging="317"/>
      </w:pPr>
      <w:r>
        <w:rPr>
          <w:b/>
        </w:rPr>
        <w:t>10</w:t>
      </w:r>
      <w:r>
        <w:rPr>
          <w:b/>
          <w:spacing w:val="40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method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reduce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words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their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root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form, </w:t>
      </w:r>
      <w:r>
        <w:t>often used in natural language processing.</w:t>
      </w:r>
    </w:p>
    <w:p w14:paraId="5C26E818" w14:textId="77777777" w:rsidR="007A6A70" w:rsidRDefault="00000000">
      <w:pPr>
        <w:pStyle w:val="BodyText"/>
        <w:spacing w:line="285" w:lineRule="auto"/>
        <w:ind w:hanging="317"/>
      </w:pPr>
      <w:r>
        <w:rPr>
          <w:b/>
        </w:rPr>
        <w:t>12</w:t>
      </w:r>
      <w:r>
        <w:rPr>
          <w:b/>
          <w:spacing w:val="40"/>
        </w:rPr>
        <w:t xml:space="preserve"> </w:t>
      </w:r>
      <w:r>
        <w:rPr>
          <w:position w:val="1"/>
        </w:rPr>
        <w:t>The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converting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text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 xml:space="preserve">numerical </w:t>
      </w:r>
      <w:r>
        <w:t>format for machine learning tasks.</w:t>
      </w:r>
    </w:p>
    <w:p w14:paraId="5C26E819" w14:textId="77777777" w:rsidR="007A6A70" w:rsidRDefault="00000000">
      <w:pPr>
        <w:pStyle w:val="BodyText"/>
        <w:spacing w:before="4" w:line="285" w:lineRule="auto"/>
        <w:ind w:right="93" w:hanging="317"/>
      </w:pPr>
      <w:r>
        <w:rPr>
          <w:b/>
        </w:rPr>
        <w:t>13</w:t>
      </w:r>
      <w:r>
        <w:rPr>
          <w:b/>
          <w:spacing w:val="40"/>
        </w:rPr>
        <w:t xml:space="preserve"> </w:t>
      </w:r>
      <w:r>
        <w:rPr>
          <w:position w:val="1"/>
        </w:rPr>
        <w:t>When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model's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predictions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are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consistently</w:t>
      </w:r>
      <w:r>
        <w:rPr>
          <w:spacing w:val="-5"/>
          <w:position w:val="1"/>
        </w:rPr>
        <w:t xml:space="preserve"> </w:t>
      </w:r>
      <w:r>
        <w:rPr>
          <w:position w:val="1"/>
        </w:rPr>
        <w:t xml:space="preserve">off </w:t>
      </w:r>
      <w:r>
        <w:t>in one direction, it has this issue.</w:t>
      </w:r>
    </w:p>
    <w:p w14:paraId="5C26E81A" w14:textId="77777777" w:rsidR="007A6A70" w:rsidRDefault="00000000">
      <w:pPr>
        <w:pStyle w:val="BodyText"/>
        <w:spacing w:line="285" w:lineRule="auto"/>
        <w:ind w:hanging="317"/>
      </w:pPr>
      <w:r>
        <w:rPr>
          <w:b/>
        </w:rPr>
        <w:t>14</w:t>
      </w:r>
      <w:r>
        <w:rPr>
          <w:b/>
          <w:spacing w:val="40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visual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representation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often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used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display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the </w:t>
      </w:r>
      <w:r>
        <w:t>relationship between two variables.</w:t>
      </w:r>
    </w:p>
    <w:p w14:paraId="5C26E81B" w14:textId="77777777" w:rsidR="007A6A70" w:rsidRDefault="00000000">
      <w:pPr>
        <w:pStyle w:val="BodyText"/>
        <w:spacing w:before="4" w:line="288" w:lineRule="auto"/>
        <w:ind w:hanging="317"/>
      </w:pPr>
      <w:r>
        <w:rPr>
          <w:b/>
        </w:rPr>
        <w:t>16</w:t>
      </w:r>
      <w:r>
        <w:rPr>
          <w:b/>
          <w:spacing w:val="40"/>
        </w:rPr>
        <w:t xml:space="preserve"> </w:t>
      </w:r>
      <w:r>
        <w:rPr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process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creating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new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input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attributes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or </w:t>
      </w:r>
      <w:r>
        <w:t xml:space="preserve">modifying existing ones to improve model </w:t>
      </w:r>
      <w:r>
        <w:rPr>
          <w:spacing w:val="-2"/>
        </w:rPr>
        <w:t>performance.</w:t>
      </w:r>
    </w:p>
    <w:p w14:paraId="5C26E81C" w14:textId="77777777" w:rsidR="007A6A70" w:rsidRDefault="00000000">
      <w:pPr>
        <w:pStyle w:val="Heading1"/>
      </w:pPr>
      <w:r>
        <w:rPr>
          <w:b w:val="0"/>
        </w:rPr>
        <w:br w:type="column"/>
      </w:r>
      <w:r>
        <w:rPr>
          <w:spacing w:val="-4"/>
        </w:rPr>
        <w:t>DOWN</w:t>
      </w:r>
    </w:p>
    <w:p w14:paraId="5C26E81D" w14:textId="77777777" w:rsidR="007A6A70" w:rsidRDefault="007A6A70">
      <w:pPr>
        <w:pStyle w:val="BodyText"/>
        <w:spacing w:before="1"/>
        <w:ind w:left="0" w:firstLine="0"/>
        <w:rPr>
          <w:b/>
          <w:sz w:val="25"/>
        </w:rPr>
      </w:pPr>
    </w:p>
    <w:p w14:paraId="5C26E81E" w14:textId="77777777" w:rsidR="007A6A70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before="1" w:line="285" w:lineRule="auto"/>
        <w:ind w:right="363"/>
        <w:rPr>
          <w:sz w:val="18"/>
        </w:rPr>
      </w:pPr>
      <w:r>
        <w:rPr>
          <w:position w:val="1"/>
          <w:sz w:val="18"/>
        </w:rPr>
        <w:t>Popular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Python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library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for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a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range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>of</w:t>
      </w:r>
      <w:r>
        <w:rPr>
          <w:spacing w:val="-6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machine </w:t>
      </w:r>
      <w:r>
        <w:rPr>
          <w:sz w:val="18"/>
        </w:rPr>
        <w:t>learning algorithms; abbreviated.</w:t>
      </w:r>
    </w:p>
    <w:p w14:paraId="5C26E81F" w14:textId="77777777" w:rsidR="007A6A70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line="285" w:lineRule="auto"/>
        <w:ind w:right="263"/>
        <w:rPr>
          <w:sz w:val="18"/>
        </w:rPr>
      </w:pPr>
      <w:r>
        <w:rPr>
          <w:position w:val="1"/>
          <w:sz w:val="18"/>
        </w:rPr>
        <w:t>A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single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unit,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often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a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word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or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>number,</w:t>
      </w:r>
      <w:r>
        <w:rPr>
          <w:spacing w:val="-5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resulting </w:t>
      </w:r>
      <w:r>
        <w:rPr>
          <w:sz w:val="18"/>
        </w:rPr>
        <w:t>from the process of breaking down text data.</w:t>
      </w:r>
    </w:p>
    <w:p w14:paraId="5C26E820" w14:textId="77777777" w:rsidR="007A6A70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line="285" w:lineRule="auto"/>
        <w:ind w:right="523"/>
        <w:rPr>
          <w:sz w:val="18"/>
        </w:rPr>
      </w:pPr>
      <w:r>
        <w:rPr>
          <w:position w:val="1"/>
          <w:sz w:val="18"/>
        </w:rPr>
        <w:t>This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technique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turns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categorical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data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with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a </w:t>
      </w:r>
      <w:r>
        <w:rPr>
          <w:sz w:val="18"/>
        </w:rPr>
        <w:t>specific order into numeric format.</w:t>
      </w:r>
    </w:p>
    <w:p w14:paraId="5C26E821" w14:textId="77777777" w:rsidR="007A6A70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before="4" w:line="285" w:lineRule="auto"/>
        <w:rPr>
          <w:sz w:val="18"/>
        </w:rPr>
      </w:pPr>
      <w:r>
        <w:rPr>
          <w:position w:val="1"/>
          <w:sz w:val="18"/>
        </w:rPr>
        <w:t>A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statistical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measure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indicating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the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degree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to </w:t>
      </w:r>
      <w:r>
        <w:rPr>
          <w:sz w:val="18"/>
        </w:rPr>
        <w:t>which two variables move in relation.</w:t>
      </w:r>
    </w:p>
    <w:p w14:paraId="5C26E822" w14:textId="77777777" w:rsidR="007A6A70" w:rsidRDefault="00000000">
      <w:pPr>
        <w:pStyle w:val="ListParagraph"/>
        <w:numPr>
          <w:ilvl w:val="0"/>
          <w:numId w:val="1"/>
        </w:numPr>
        <w:tabs>
          <w:tab w:val="left" w:pos="425"/>
        </w:tabs>
        <w:spacing w:line="285" w:lineRule="auto"/>
        <w:rPr>
          <w:sz w:val="18"/>
        </w:rPr>
      </w:pPr>
      <w:r>
        <w:rPr>
          <w:position w:val="1"/>
          <w:sz w:val="18"/>
        </w:rPr>
        <w:t>Python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library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favored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for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data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>wrangling</w:t>
      </w:r>
      <w:r>
        <w:rPr>
          <w:spacing w:val="-7"/>
          <w:position w:val="1"/>
          <w:sz w:val="18"/>
        </w:rPr>
        <w:t xml:space="preserve"> </w:t>
      </w:r>
      <w:r>
        <w:rPr>
          <w:position w:val="1"/>
          <w:sz w:val="18"/>
        </w:rPr>
        <w:t xml:space="preserve">and </w:t>
      </w:r>
      <w:r>
        <w:rPr>
          <w:spacing w:val="-2"/>
          <w:sz w:val="18"/>
        </w:rPr>
        <w:t>analysis.</w:t>
      </w:r>
    </w:p>
    <w:p w14:paraId="5C26E823" w14:textId="77777777" w:rsidR="007A6A70" w:rsidRDefault="00000000">
      <w:pPr>
        <w:pStyle w:val="BodyText"/>
        <w:spacing w:line="288" w:lineRule="auto"/>
      </w:pPr>
      <w:r>
        <w:rPr>
          <w:b/>
        </w:rPr>
        <w:t>7</w:t>
      </w:r>
      <w:r>
        <w:rPr>
          <w:b/>
          <w:spacing w:val="40"/>
        </w:rPr>
        <w:t xml:space="preserve"> </w:t>
      </w:r>
      <w:r>
        <w:rPr>
          <w:position w:val="1"/>
        </w:rPr>
        <w:t>This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technique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transforms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categorical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into</w:t>
      </w:r>
      <w:r>
        <w:rPr>
          <w:spacing w:val="-5"/>
          <w:position w:val="1"/>
        </w:rPr>
        <w:t xml:space="preserve"> </w:t>
      </w:r>
      <w:r>
        <w:rPr>
          <w:position w:val="1"/>
        </w:rPr>
        <w:t xml:space="preserve">a </w:t>
      </w:r>
      <w:r>
        <w:t>format where each category is represented by a unique binary column.</w:t>
      </w:r>
    </w:p>
    <w:p w14:paraId="5C26E824" w14:textId="77777777" w:rsidR="007A6A70" w:rsidRDefault="00000000">
      <w:pPr>
        <w:pStyle w:val="BodyText"/>
        <w:spacing w:before="4" w:line="285" w:lineRule="auto"/>
        <w:ind w:right="70" w:hanging="317"/>
      </w:pPr>
      <w:r>
        <w:rPr>
          <w:b/>
        </w:rPr>
        <w:t>11</w:t>
      </w:r>
      <w:r>
        <w:rPr>
          <w:b/>
          <w:spacing w:val="40"/>
        </w:rPr>
        <w:t xml:space="preserve"> </w:t>
      </w:r>
      <w:r>
        <w:rPr>
          <w:position w:val="1"/>
        </w:rPr>
        <w:t>A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technique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increase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number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4"/>
          <w:position w:val="1"/>
        </w:rPr>
        <w:t xml:space="preserve"> </w:t>
      </w:r>
      <w:r>
        <w:rPr>
          <w:position w:val="1"/>
        </w:rPr>
        <w:t xml:space="preserve">instances </w:t>
      </w:r>
      <w:r>
        <w:t>in the minority class by replicating them</w:t>
      </w:r>
    </w:p>
    <w:p w14:paraId="5C26E825" w14:textId="77777777" w:rsidR="007A6A70" w:rsidRDefault="00000000">
      <w:pPr>
        <w:pStyle w:val="BodyText"/>
        <w:spacing w:before="4"/>
        <w:ind w:left="108" w:firstLine="0"/>
      </w:pPr>
      <w:r>
        <w:rPr>
          <w:b/>
        </w:rPr>
        <w:t>15</w:t>
      </w:r>
      <w:r>
        <w:rPr>
          <w:b/>
          <w:spacing w:val="66"/>
        </w:rPr>
        <w:t xml:space="preserve"> </w:t>
      </w:r>
      <w:r>
        <w:rPr>
          <w:position w:val="1"/>
        </w:rPr>
        <w:t xml:space="preserve">This value represents the average of a </w:t>
      </w:r>
      <w:r>
        <w:rPr>
          <w:spacing w:val="-2"/>
          <w:position w:val="1"/>
        </w:rPr>
        <w:t>dataset.</w:t>
      </w:r>
    </w:p>
    <w:p w14:paraId="5C26E827" w14:textId="698F5D38" w:rsidR="006621AE" w:rsidRDefault="00000000" w:rsidP="006621AE">
      <w:pPr>
        <w:pStyle w:val="BodyText"/>
        <w:spacing w:before="36" w:line="285" w:lineRule="auto"/>
        <w:ind w:right="70" w:hanging="317"/>
        <w:sectPr w:rsidR="006621AE">
          <w:type w:val="continuous"/>
          <w:pgSz w:w="12240" w:h="15840"/>
          <w:pgMar w:top="1080" w:right="1680" w:bottom="280" w:left="1260" w:header="720" w:footer="720" w:gutter="0"/>
          <w:cols w:num="2" w:space="720" w:equalWidth="0">
            <w:col w:w="4338" w:space="549"/>
            <w:col w:w="4413"/>
          </w:cols>
        </w:sectPr>
      </w:pPr>
      <w:r>
        <w:rPr>
          <w:b/>
        </w:rPr>
        <w:t>17</w:t>
      </w:r>
      <w:r>
        <w:rPr>
          <w:b/>
          <w:spacing w:val="40"/>
        </w:rPr>
        <w:t xml:space="preserve"> </w:t>
      </w:r>
      <w:r>
        <w:rPr>
          <w:position w:val="1"/>
        </w:rPr>
        <w:t>Initial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exploratory</w:t>
      </w:r>
      <w:r>
        <w:rPr>
          <w:spacing w:val="-6"/>
          <w:position w:val="1"/>
        </w:rPr>
        <w:t xml:space="preserve"> </w:t>
      </w:r>
      <w:proofErr w:type="gramStart"/>
      <w:r>
        <w:rPr>
          <w:position w:val="1"/>
        </w:rPr>
        <w:t>step</w:t>
      </w:r>
      <w:proofErr w:type="gramEnd"/>
      <w:r>
        <w:rPr>
          <w:spacing w:val="-6"/>
          <w:position w:val="1"/>
        </w:rPr>
        <w:t xml:space="preserve"> </w:t>
      </w:r>
      <w:r>
        <w:rPr>
          <w:position w:val="1"/>
        </w:rPr>
        <w:t>in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data</w:t>
      </w:r>
      <w:r>
        <w:rPr>
          <w:spacing w:val="-6"/>
          <w:position w:val="1"/>
        </w:rPr>
        <w:t xml:space="preserve"> </w:t>
      </w:r>
      <w:r>
        <w:rPr>
          <w:position w:val="1"/>
        </w:rPr>
        <w:t xml:space="preserve">analysis; </w:t>
      </w:r>
      <w:r>
        <w:rPr>
          <w:spacing w:val="-2"/>
        </w:rPr>
        <w:t>abbreviated</w:t>
      </w:r>
    </w:p>
    <w:p w14:paraId="5C26E9C1" w14:textId="322E3313" w:rsidR="00E654D7" w:rsidRPr="00643ECE" w:rsidRDefault="00643ECE" w:rsidP="006621AE">
      <w:pPr>
        <w:spacing w:before="79" w:after="5"/>
        <w:rPr>
          <w:b/>
          <w:bCs/>
          <w:sz w:val="24"/>
          <w:szCs w:val="24"/>
          <w:u w:val="single"/>
        </w:rPr>
      </w:pPr>
      <w:r w:rsidRPr="00643ECE">
        <w:rPr>
          <w:b/>
          <w:bCs/>
          <w:sz w:val="24"/>
          <w:szCs w:val="24"/>
          <w:u w:val="single"/>
        </w:rPr>
        <w:lastRenderedPageBreak/>
        <w:t xml:space="preserve">Answers: </w:t>
      </w:r>
    </w:p>
    <w:p w14:paraId="4F7E8A80" w14:textId="77777777" w:rsidR="00643ECE" w:rsidRDefault="00643ECE" w:rsidP="006621AE">
      <w:pPr>
        <w:spacing w:before="79" w:after="5"/>
      </w:pPr>
    </w:p>
    <w:p w14:paraId="0F69EC12" w14:textId="77777777" w:rsidR="00643ECE" w:rsidRDefault="00643ECE" w:rsidP="00643ECE">
      <w:p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ACROSS</w:t>
      </w:r>
    </w:p>
    <w:p w14:paraId="39223DC7" w14:textId="77777777" w:rsidR="00643ECE" w:rsidRPr="00643ECE" w:rsidRDefault="00643ECE" w:rsidP="00643ECE">
      <w:pPr>
        <w:spacing w:before="79" w:after="5"/>
        <w:rPr>
          <w:rStyle w:val="Strong"/>
          <w:rFonts w:eastAsia="Times New Roman"/>
          <w:sz w:val="24"/>
          <w:szCs w:val="24"/>
        </w:rPr>
      </w:pPr>
    </w:p>
    <w:p w14:paraId="6D9214CA" w14:textId="6743407D" w:rsidR="00643ECE" w:rsidRPr="00643ECE" w:rsidRDefault="00643ECE" w:rsidP="00643ECE">
      <w:pPr>
        <w:pStyle w:val="ListParagraph"/>
        <w:numPr>
          <w:ilvl w:val="0"/>
          <w:numId w:val="4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 xml:space="preserve">SIMPLEIMPUTER </w:t>
      </w:r>
    </w:p>
    <w:p w14:paraId="18346BF4" w14:textId="3E59851F" w:rsidR="00643ECE" w:rsidRPr="00563B79" w:rsidRDefault="00643ECE" w:rsidP="00563B79">
      <w:pPr>
        <w:pStyle w:val="ListParagraph"/>
        <w:numPr>
          <w:ilvl w:val="0"/>
          <w:numId w:val="6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563B79">
        <w:rPr>
          <w:rStyle w:val="Strong"/>
          <w:rFonts w:eastAsia="Times New Roman"/>
          <w:sz w:val="24"/>
          <w:szCs w:val="24"/>
        </w:rPr>
        <w:t>ENCODING</w:t>
      </w:r>
    </w:p>
    <w:p w14:paraId="2E1E345A" w14:textId="5306031C" w:rsidR="00643ECE" w:rsidRPr="00563B79" w:rsidRDefault="00643ECE" w:rsidP="00563B79">
      <w:pPr>
        <w:pStyle w:val="ListParagraph"/>
        <w:numPr>
          <w:ilvl w:val="0"/>
          <w:numId w:val="7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563B79">
        <w:rPr>
          <w:rStyle w:val="Strong"/>
          <w:rFonts w:eastAsia="Times New Roman"/>
          <w:sz w:val="24"/>
          <w:szCs w:val="24"/>
        </w:rPr>
        <w:t>VARIANCE</w:t>
      </w:r>
    </w:p>
    <w:p w14:paraId="57CB29D3" w14:textId="0630CDFB" w:rsidR="00643ECE" w:rsidRPr="002D534D" w:rsidRDefault="00643ECE" w:rsidP="00563B79">
      <w:pPr>
        <w:pStyle w:val="ListParagraph"/>
        <w:numPr>
          <w:ilvl w:val="0"/>
          <w:numId w:val="7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2D534D">
        <w:rPr>
          <w:rStyle w:val="Strong"/>
          <w:rFonts w:eastAsia="Times New Roman"/>
          <w:sz w:val="24"/>
          <w:szCs w:val="24"/>
        </w:rPr>
        <w:t>CLASSIMBALANCE</w:t>
      </w:r>
      <w:r w:rsidR="002D534D" w:rsidRPr="002D534D">
        <w:rPr>
          <w:rStyle w:val="Strong"/>
          <w:rFonts w:eastAsia="Times New Roman"/>
          <w:sz w:val="24"/>
          <w:szCs w:val="24"/>
        </w:rPr>
        <w:t>S</w:t>
      </w:r>
      <w:r w:rsidRPr="002D534D">
        <w:rPr>
          <w:rStyle w:val="Strong"/>
          <w:rFonts w:eastAsia="Times New Roman"/>
          <w:sz w:val="24"/>
          <w:szCs w:val="24"/>
        </w:rPr>
        <w:t xml:space="preserve"> </w:t>
      </w:r>
    </w:p>
    <w:p w14:paraId="28106848" w14:textId="6A0290D7" w:rsidR="00643ECE" w:rsidRPr="00643ECE" w:rsidRDefault="00643ECE" w:rsidP="00563B79">
      <w:pPr>
        <w:pStyle w:val="ListParagraph"/>
        <w:numPr>
          <w:ilvl w:val="0"/>
          <w:numId w:val="7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STEMMING</w:t>
      </w:r>
    </w:p>
    <w:p w14:paraId="187D69D3" w14:textId="0C8175B5" w:rsidR="00643ECE" w:rsidRPr="00563B79" w:rsidRDefault="00643ECE" w:rsidP="00563B79">
      <w:pPr>
        <w:pStyle w:val="ListParagraph"/>
        <w:numPr>
          <w:ilvl w:val="0"/>
          <w:numId w:val="8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563B79">
        <w:rPr>
          <w:rStyle w:val="Strong"/>
          <w:rFonts w:eastAsia="Times New Roman"/>
          <w:sz w:val="24"/>
          <w:szCs w:val="24"/>
        </w:rPr>
        <w:t>VECTORIZATION</w:t>
      </w:r>
    </w:p>
    <w:p w14:paraId="1E518B10" w14:textId="70F920BA" w:rsidR="00643ECE" w:rsidRPr="00643ECE" w:rsidRDefault="00643ECE" w:rsidP="00563B79">
      <w:pPr>
        <w:pStyle w:val="ListParagraph"/>
        <w:numPr>
          <w:ilvl w:val="0"/>
          <w:numId w:val="8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BIAS</w:t>
      </w:r>
    </w:p>
    <w:p w14:paraId="39509C43" w14:textId="5B408683" w:rsidR="00643ECE" w:rsidRPr="00643ECE" w:rsidRDefault="00643ECE" w:rsidP="00563B79">
      <w:pPr>
        <w:pStyle w:val="ListParagraph"/>
        <w:numPr>
          <w:ilvl w:val="0"/>
          <w:numId w:val="8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 xml:space="preserve">SCATTERPLOT </w:t>
      </w:r>
    </w:p>
    <w:p w14:paraId="648779B3" w14:textId="4EAA06B5" w:rsidR="00643ECE" w:rsidRPr="002D534D" w:rsidRDefault="00643ECE" w:rsidP="00563B79">
      <w:pPr>
        <w:pStyle w:val="ListParagraph"/>
        <w:numPr>
          <w:ilvl w:val="0"/>
          <w:numId w:val="9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2D534D">
        <w:rPr>
          <w:rStyle w:val="Strong"/>
          <w:rFonts w:eastAsia="Times New Roman"/>
          <w:sz w:val="24"/>
          <w:szCs w:val="24"/>
        </w:rPr>
        <w:t>FEATURE</w:t>
      </w:r>
      <w:r w:rsidR="002D534D" w:rsidRPr="002D534D">
        <w:rPr>
          <w:rStyle w:val="Strong"/>
          <w:rFonts w:eastAsia="Times New Roman"/>
          <w:sz w:val="24"/>
          <w:szCs w:val="24"/>
        </w:rPr>
        <w:t xml:space="preserve">CONSTRUCTION </w:t>
      </w:r>
    </w:p>
    <w:p w14:paraId="46D02548" w14:textId="77777777" w:rsidR="00643ECE" w:rsidRDefault="00643ECE" w:rsidP="00643ECE">
      <w:pPr>
        <w:spacing w:before="79" w:after="5"/>
        <w:rPr>
          <w:rStyle w:val="Strong"/>
          <w:rFonts w:eastAsia="Times New Roman"/>
          <w:sz w:val="24"/>
          <w:szCs w:val="24"/>
        </w:rPr>
      </w:pPr>
    </w:p>
    <w:p w14:paraId="3C54AD2E" w14:textId="2A70DCB7" w:rsidR="00643ECE" w:rsidRPr="00643ECE" w:rsidRDefault="00643ECE" w:rsidP="00643ECE">
      <w:p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DOWN</w:t>
      </w:r>
    </w:p>
    <w:p w14:paraId="55C4A048" w14:textId="77777777" w:rsidR="00643ECE" w:rsidRDefault="00643ECE" w:rsidP="00643ECE">
      <w:pPr>
        <w:spacing w:before="79" w:after="5"/>
        <w:rPr>
          <w:rStyle w:val="Strong"/>
          <w:rFonts w:eastAsia="Times New Roman"/>
          <w:sz w:val="24"/>
          <w:szCs w:val="24"/>
        </w:rPr>
      </w:pPr>
    </w:p>
    <w:p w14:paraId="17849FCB" w14:textId="138CD740" w:rsidR="00643ECE" w:rsidRPr="00643ECE" w:rsidRDefault="00643ECE" w:rsidP="00643ECE">
      <w:pPr>
        <w:pStyle w:val="ListParagraph"/>
        <w:numPr>
          <w:ilvl w:val="0"/>
          <w:numId w:val="5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SKLEARN</w:t>
      </w:r>
    </w:p>
    <w:p w14:paraId="55F2FFAB" w14:textId="46DBFCC2" w:rsidR="00643ECE" w:rsidRPr="00643ECE" w:rsidRDefault="00643ECE" w:rsidP="00643ECE">
      <w:pPr>
        <w:pStyle w:val="ListParagraph"/>
        <w:numPr>
          <w:ilvl w:val="0"/>
          <w:numId w:val="5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TOKEN</w:t>
      </w:r>
    </w:p>
    <w:p w14:paraId="6647238D" w14:textId="3752F02F" w:rsidR="00643ECE" w:rsidRPr="00643ECE" w:rsidRDefault="00643ECE" w:rsidP="00643ECE">
      <w:pPr>
        <w:pStyle w:val="ListParagraph"/>
        <w:numPr>
          <w:ilvl w:val="0"/>
          <w:numId w:val="5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ORDINALENCOD</w:t>
      </w:r>
      <w:r w:rsidR="00563B79">
        <w:rPr>
          <w:rStyle w:val="Strong"/>
          <w:rFonts w:eastAsia="Times New Roman"/>
          <w:sz w:val="24"/>
          <w:szCs w:val="24"/>
        </w:rPr>
        <w:t>ER</w:t>
      </w:r>
    </w:p>
    <w:p w14:paraId="522BCFA8" w14:textId="391CD8D1" w:rsidR="00643ECE" w:rsidRPr="00643ECE" w:rsidRDefault="00643ECE" w:rsidP="00643ECE">
      <w:pPr>
        <w:pStyle w:val="ListParagraph"/>
        <w:numPr>
          <w:ilvl w:val="0"/>
          <w:numId w:val="5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CORRELATION</w:t>
      </w:r>
    </w:p>
    <w:p w14:paraId="75CA4E66" w14:textId="03F9EF22" w:rsidR="00643ECE" w:rsidRPr="00643ECE" w:rsidRDefault="00643ECE" w:rsidP="00643ECE">
      <w:pPr>
        <w:pStyle w:val="ListParagraph"/>
        <w:numPr>
          <w:ilvl w:val="0"/>
          <w:numId w:val="5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643ECE">
        <w:rPr>
          <w:rStyle w:val="Strong"/>
          <w:rFonts w:eastAsia="Times New Roman"/>
          <w:sz w:val="24"/>
          <w:szCs w:val="24"/>
        </w:rPr>
        <w:t>PANDAS</w:t>
      </w:r>
    </w:p>
    <w:p w14:paraId="6D2E8E3F" w14:textId="6AF185B1" w:rsidR="00643ECE" w:rsidRPr="00272B5B" w:rsidRDefault="00272B5B" w:rsidP="00201017">
      <w:pPr>
        <w:pStyle w:val="ListParagraph"/>
        <w:numPr>
          <w:ilvl w:val="0"/>
          <w:numId w:val="6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272B5B">
        <w:rPr>
          <w:rStyle w:val="Strong"/>
          <w:rFonts w:eastAsia="Times New Roman"/>
          <w:sz w:val="24"/>
          <w:szCs w:val="24"/>
        </w:rPr>
        <w:t>CATEGORYENCODER (</w:t>
      </w:r>
      <w:r w:rsidR="00643ECE" w:rsidRPr="00272B5B">
        <w:rPr>
          <w:rStyle w:val="Strong"/>
          <w:rFonts w:eastAsia="Times New Roman"/>
          <w:sz w:val="24"/>
          <w:szCs w:val="24"/>
        </w:rPr>
        <w:t>ONE-HOT</w:t>
      </w:r>
      <w:r w:rsidRPr="00272B5B">
        <w:rPr>
          <w:rStyle w:val="Strong"/>
          <w:rFonts w:eastAsia="Times New Roman"/>
          <w:sz w:val="24"/>
          <w:szCs w:val="24"/>
        </w:rPr>
        <w:t xml:space="preserve"> </w:t>
      </w:r>
      <w:r w:rsidR="00643ECE" w:rsidRPr="00272B5B">
        <w:rPr>
          <w:rStyle w:val="Strong"/>
          <w:rFonts w:eastAsia="Times New Roman"/>
          <w:sz w:val="24"/>
          <w:szCs w:val="24"/>
        </w:rPr>
        <w:t>ENCODING</w:t>
      </w:r>
      <w:r w:rsidRPr="00272B5B">
        <w:rPr>
          <w:rStyle w:val="Strong"/>
          <w:rFonts w:eastAsia="Times New Roman"/>
          <w:sz w:val="24"/>
          <w:szCs w:val="24"/>
        </w:rPr>
        <w:t>)</w:t>
      </w:r>
    </w:p>
    <w:p w14:paraId="2E13F602" w14:textId="0CA34E40" w:rsidR="00643ECE" w:rsidRPr="00762AF3" w:rsidRDefault="00762AF3" w:rsidP="00201017">
      <w:pPr>
        <w:pStyle w:val="ListParagraph"/>
        <w:numPr>
          <w:ilvl w:val="0"/>
          <w:numId w:val="7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762AF3">
        <w:rPr>
          <w:rStyle w:val="Strong"/>
          <w:rFonts w:eastAsia="Times New Roman"/>
          <w:sz w:val="24"/>
          <w:szCs w:val="24"/>
        </w:rPr>
        <w:t>UP</w:t>
      </w:r>
      <w:r w:rsidR="00643ECE" w:rsidRPr="00762AF3">
        <w:rPr>
          <w:rStyle w:val="Strong"/>
          <w:rFonts w:eastAsia="Times New Roman"/>
          <w:sz w:val="24"/>
          <w:szCs w:val="24"/>
        </w:rPr>
        <w:t>SAMPLING</w:t>
      </w:r>
    </w:p>
    <w:p w14:paraId="4ED16C97" w14:textId="0222E739" w:rsidR="00643ECE" w:rsidRPr="00201017" w:rsidRDefault="00643ECE" w:rsidP="00201017">
      <w:pPr>
        <w:pStyle w:val="ListParagraph"/>
        <w:numPr>
          <w:ilvl w:val="0"/>
          <w:numId w:val="8"/>
        </w:numPr>
        <w:spacing w:before="79" w:after="5"/>
        <w:rPr>
          <w:rStyle w:val="Strong"/>
          <w:rFonts w:eastAsia="Times New Roman"/>
          <w:sz w:val="24"/>
          <w:szCs w:val="24"/>
        </w:rPr>
      </w:pPr>
      <w:r w:rsidRPr="00201017">
        <w:rPr>
          <w:rStyle w:val="Strong"/>
          <w:rFonts w:eastAsia="Times New Roman"/>
          <w:sz w:val="24"/>
          <w:szCs w:val="24"/>
        </w:rPr>
        <w:t>MEAN</w:t>
      </w:r>
    </w:p>
    <w:p w14:paraId="064B1933" w14:textId="0BE25E86" w:rsidR="00643ECE" w:rsidRPr="00762AF3" w:rsidRDefault="00643ECE" w:rsidP="00201017">
      <w:pPr>
        <w:pStyle w:val="ListParagraph"/>
        <w:numPr>
          <w:ilvl w:val="0"/>
          <w:numId w:val="9"/>
        </w:numPr>
        <w:spacing w:before="79" w:after="5"/>
      </w:pPr>
      <w:r w:rsidRPr="00762AF3">
        <w:rPr>
          <w:rStyle w:val="Strong"/>
          <w:rFonts w:eastAsia="Times New Roman"/>
          <w:sz w:val="24"/>
          <w:szCs w:val="24"/>
        </w:rPr>
        <w:t xml:space="preserve">EDA </w:t>
      </w:r>
    </w:p>
    <w:sectPr w:rsidR="00643ECE" w:rsidRPr="00762AF3">
      <w:pgSz w:w="12240" w:h="15840"/>
      <w:pgMar w:top="780" w:right="168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B00B8"/>
    <w:multiLevelType w:val="hybridMultilevel"/>
    <w:tmpl w:val="4EA6CC18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0098"/>
    <w:multiLevelType w:val="hybridMultilevel"/>
    <w:tmpl w:val="8274FE6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11DC9"/>
    <w:multiLevelType w:val="multilevel"/>
    <w:tmpl w:val="C624E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37C3B"/>
    <w:multiLevelType w:val="hybridMultilevel"/>
    <w:tmpl w:val="DC46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04DFC"/>
    <w:multiLevelType w:val="hybridMultilevel"/>
    <w:tmpl w:val="23FE2FD2"/>
    <w:lvl w:ilvl="0" w:tplc="E5ACB746">
      <w:start w:val="1"/>
      <w:numFmt w:val="decimal"/>
      <w:lvlText w:val="%1"/>
      <w:lvlJc w:val="left"/>
      <w:pPr>
        <w:ind w:left="425" w:hanging="2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77E310E">
      <w:numFmt w:val="bullet"/>
      <w:lvlText w:val="•"/>
      <w:lvlJc w:val="left"/>
      <w:pPr>
        <w:ind w:left="819" w:hanging="212"/>
      </w:pPr>
      <w:rPr>
        <w:rFonts w:hint="default"/>
        <w:lang w:val="en-US" w:eastAsia="en-US" w:bidi="ar-SA"/>
      </w:rPr>
    </w:lvl>
    <w:lvl w:ilvl="2" w:tplc="40022198">
      <w:numFmt w:val="bullet"/>
      <w:lvlText w:val="•"/>
      <w:lvlJc w:val="left"/>
      <w:pPr>
        <w:ind w:left="1218" w:hanging="212"/>
      </w:pPr>
      <w:rPr>
        <w:rFonts w:hint="default"/>
        <w:lang w:val="en-US" w:eastAsia="en-US" w:bidi="ar-SA"/>
      </w:rPr>
    </w:lvl>
    <w:lvl w:ilvl="3" w:tplc="23F01C2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4" w:tplc="1ECE3D78">
      <w:numFmt w:val="bullet"/>
      <w:lvlText w:val="•"/>
      <w:lvlJc w:val="left"/>
      <w:pPr>
        <w:ind w:left="2017" w:hanging="212"/>
      </w:pPr>
      <w:rPr>
        <w:rFonts w:hint="default"/>
        <w:lang w:val="en-US" w:eastAsia="en-US" w:bidi="ar-SA"/>
      </w:rPr>
    </w:lvl>
    <w:lvl w:ilvl="5" w:tplc="B5D897A4">
      <w:numFmt w:val="bullet"/>
      <w:lvlText w:val="•"/>
      <w:lvlJc w:val="left"/>
      <w:pPr>
        <w:ind w:left="2416" w:hanging="212"/>
      </w:pPr>
      <w:rPr>
        <w:rFonts w:hint="default"/>
        <w:lang w:val="en-US" w:eastAsia="en-US" w:bidi="ar-SA"/>
      </w:rPr>
    </w:lvl>
    <w:lvl w:ilvl="6" w:tplc="ECB814C6">
      <w:numFmt w:val="bullet"/>
      <w:lvlText w:val="•"/>
      <w:lvlJc w:val="left"/>
      <w:pPr>
        <w:ind w:left="2815" w:hanging="212"/>
      </w:pPr>
      <w:rPr>
        <w:rFonts w:hint="default"/>
        <w:lang w:val="en-US" w:eastAsia="en-US" w:bidi="ar-SA"/>
      </w:rPr>
    </w:lvl>
    <w:lvl w:ilvl="7" w:tplc="5D9CB90C">
      <w:numFmt w:val="bullet"/>
      <w:lvlText w:val="•"/>
      <w:lvlJc w:val="left"/>
      <w:pPr>
        <w:ind w:left="3215" w:hanging="212"/>
      </w:pPr>
      <w:rPr>
        <w:rFonts w:hint="default"/>
        <w:lang w:val="en-US" w:eastAsia="en-US" w:bidi="ar-SA"/>
      </w:rPr>
    </w:lvl>
    <w:lvl w:ilvl="8" w:tplc="A0DA6E1E">
      <w:numFmt w:val="bullet"/>
      <w:lvlText w:val="•"/>
      <w:lvlJc w:val="left"/>
      <w:pPr>
        <w:ind w:left="3614" w:hanging="212"/>
      </w:pPr>
      <w:rPr>
        <w:rFonts w:hint="default"/>
        <w:lang w:val="en-US" w:eastAsia="en-US" w:bidi="ar-SA"/>
      </w:rPr>
    </w:lvl>
  </w:abstractNum>
  <w:abstractNum w:abstractNumId="5" w15:restartNumberingAfterBreak="0">
    <w:nsid w:val="61E14C1F"/>
    <w:multiLevelType w:val="multilevel"/>
    <w:tmpl w:val="0E8C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91EF7"/>
    <w:multiLevelType w:val="hybridMultilevel"/>
    <w:tmpl w:val="6EA41E3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042A8"/>
    <w:multiLevelType w:val="hybridMultilevel"/>
    <w:tmpl w:val="2FD4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478F2"/>
    <w:multiLevelType w:val="hybridMultilevel"/>
    <w:tmpl w:val="75D8725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666465">
    <w:abstractNumId w:val="4"/>
  </w:num>
  <w:num w:numId="2" w16cid:durableId="162596129">
    <w:abstractNumId w:val="2"/>
  </w:num>
  <w:num w:numId="3" w16cid:durableId="1616402909">
    <w:abstractNumId w:val="5"/>
  </w:num>
  <w:num w:numId="4" w16cid:durableId="791753510">
    <w:abstractNumId w:val="3"/>
  </w:num>
  <w:num w:numId="5" w16cid:durableId="1947345592">
    <w:abstractNumId w:val="7"/>
  </w:num>
  <w:num w:numId="6" w16cid:durableId="1716155130">
    <w:abstractNumId w:val="6"/>
  </w:num>
  <w:num w:numId="7" w16cid:durableId="377511086">
    <w:abstractNumId w:val="1"/>
  </w:num>
  <w:num w:numId="8" w16cid:durableId="1293712093">
    <w:abstractNumId w:val="8"/>
  </w:num>
  <w:num w:numId="9" w16cid:durableId="1808432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70"/>
    <w:rsid w:val="00201017"/>
    <w:rsid w:val="00272B5B"/>
    <w:rsid w:val="002D534D"/>
    <w:rsid w:val="00313F46"/>
    <w:rsid w:val="003A0883"/>
    <w:rsid w:val="00514DA7"/>
    <w:rsid w:val="00563B79"/>
    <w:rsid w:val="00643ECE"/>
    <w:rsid w:val="006621AE"/>
    <w:rsid w:val="00762AF3"/>
    <w:rsid w:val="007A6A70"/>
    <w:rsid w:val="008327D5"/>
    <w:rsid w:val="009B0436"/>
    <w:rsid w:val="00E654D7"/>
    <w:rsid w:val="00F8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E80D"/>
  <w15:docId w15:val="{574D0297-213F-42F6-A7A2-710FEB09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08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425" w:hanging="212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3"/>
      <w:ind w:left="425" w:right="403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3E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rosswordWeav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Timoner-McManus</dc:creator>
  <cp:lastModifiedBy>jiri.musil-W216916125</cp:lastModifiedBy>
  <cp:revision>2</cp:revision>
  <dcterms:created xsi:type="dcterms:W3CDTF">2025-10-12T17:28:00Z</dcterms:created>
  <dcterms:modified xsi:type="dcterms:W3CDTF">2025-10-12T17:28:00Z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2023-09-26T00:00:00Z</vt:filetime>
  </property>
  <property fmtid="{D5CDD505-2E9C-101B-9397-08002B2CF9AE}" pid="3" name="Creator">
    <vt:lpwstr>Rave (http://www.nevrona.com/rave)</vt:lpwstr>
  </property>
  <property fmtid="{D5CDD505-2E9C-101B-9397-08002B2CF9AE}" pid="4" name="Producer">
    <vt:lpwstr>Nevrona Designs</vt:lpwstr>
  </property>
  <property fmtid="{D5CDD505-2E9C-101B-9397-08002B2CF9AE}" pid="5" name="LastSaved">
    <vt:filetime>2023-09-26T00:00:00Z</vt:filetime>
  </property>
</Properties>
</file>