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EA2A" w14:textId="44B5EC10" w:rsidR="00851E0C" w:rsidRDefault="00851E0C" w:rsidP="00851E0C">
      <w:r>
        <w:t>Hello Professor,</w:t>
      </w:r>
    </w:p>
    <w:p w14:paraId="0152571E" w14:textId="0724046A" w:rsidR="00851E0C" w:rsidRDefault="00851E0C" w:rsidP="00851E0C">
      <w:r>
        <w:t xml:space="preserve">My name is Martin Demel, and I have been working in the IT service management field for the past 15 years. We moved to the United States about five years ago during </w:t>
      </w:r>
      <w:r>
        <w:t>the COVID-19 pandemic</w:t>
      </w:r>
      <w:r>
        <w:t xml:space="preserve">. I am taking this class to learn more about artificial intelligence and its applications so I can </w:t>
      </w:r>
      <w:r>
        <w:t>apply</w:t>
      </w:r>
      <w:r>
        <w:t xml:space="preserve"> it </w:t>
      </w:r>
      <w:r>
        <w:t>in</w:t>
      </w:r>
      <w:r>
        <w:t xml:space="preserve"> my </w:t>
      </w:r>
      <w:r>
        <w:t>work</w:t>
      </w:r>
      <w:r>
        <w:t>. Currently, I am focused on cloud solutions, and we are heavily using artificial intelligence for code optimization within a Kubernetes cluster environment. I look forward to being part of this class and learning new techniques.</w:t>
      </w:r>
    </w:p>
    <w:p w14:paraId="4EE4D8B0" w14:textId="77777777" w:rsidR="00851E0C" w:rsidRDefault="00851E0C" w:rsidP="00851E0C">
      <w:r>
        <w:t>Regards,</w:t>
      </w:r>
    </w:p>
    <w:p w14:paraId="2FECAB1A" w14:textId="3C59BA05" w:rsidR="00851E0C" w:rsidRPr="00851E0C" w:rsidRDefault="00851E0C" w:rsidP="00851E0C">
      <w:r>
        <w:t>Martin Demel.</w:t>
      </w:r>
    </w:p>
    <w:sectPr w:rsidR="00851E0C" w:rsidRPr="0085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C"/>
    <w:rsid w:val="0059064E"/>
    <w:rsid w:val="0085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84DA6"/>
  <w15:chartTrackingRefBased/>
  <w15:docId w15:val="{BDBADEA9-16D1-B744-84F0-8581642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martin.demel-W216901110</dc:creator>
  <cp:keywords/>
  <dc:description/>
  <cp:lastModifiedBy>martin.demel-W216901110</cp:lastModifiedBy>
  <cp:revision>1</cp:revision>
  <dcterms:created xsi:type="dcterms:W3CDTF">2025-08-22T10:24:00Z</dcterms:created>
  <dcterms:modified xsi:type="dcterms:W3CDTF">2025-08-22T10:28:00Z</dcterms:modified>
</cp:coreProperties>
</file>