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DD8" w:rsidRPr="00C40FE3" w:rsidRDefault="00344B5C">
      <w:pPr>
        <w:rPr>
          <w:strike/>
        </w:rPr>
      </w:pPr>
      <w:r w:rsidRPr="00C40FE3">
        <w:rPr>
          <w:strike/>
        </w:rPr>
        <w:t>-Verify matching passwords on the register page.</w:t>
      </w:r>
      <w:bookmarkStart w:id="0" w:name="_GoBack"/>
      <w:bookmarkEnd w:id="0"/>
    </w:p>
    <w:p w:rsidR="00BC458D" w:rsidRDefault="00BC458D">
      <w:pPr>
        <w:rPr>
          <w:strike/>
        </w:rPr>
      </w:pPr>
      <w:r w:rsidRPr="00C40FE3">
        <w:rPr>
          <w:strike/>
        </w:rPr>
        <w:t>-Add a “Delete” function to the Class List</w:t>
      </w:r>
    </w:p>
    <w:p w:rsidR="005B0B7A" w:rsidRDefault="00EF5EF9">
      <w:r>
        <w:t>Add an admin account type with:</w:t>
      </w:r>
    </w:p>
    <w:p w:rsidR="00EF5EF9" w:rsidRDefault="00EF5EF9">
      <w:r>
        <w:tab/>
        <w:t>The ability to upload new images per world (or in this case, for the only world we have open)</w:t>
      </w:r>
    </w:p>
    <w:p w:rsidR="00EF5EF9" w:rsidRDefault="00EF5EF9">
      <w:r>
        <w:tab/>
        <w:t>Delete teachers (and subsequently all their courses)</w:t>
      </w:r>
    </w:p>
    <w:p w:rsidR="00EF5EF9" w:rsidRDefault="00EF5EF9">
      <w:r>
        <w:tab/>
      </w:r>
      <w:r w:rsidR="00074817">
        <w:t>Reassign classes to other teachers</w:t>
      </w:r>
    </w:p>
    <w:p w:rsidR="00074817" w:rsidRDefault="005D0A63">
      <w:r>
        <w:t>Input points needs to actually upload points to DB</w:t>
      </w:r>
    </w:p>
    <w:p w:rsidR="00523731" w:rsidRPr="00EF5EF9" w:rsidRDefault="00523731">
      <w:r>
        <w:t xml:space="preserve">Group edit </w:t>
      </w:r>
      <w:r w:rsidR="003B5318">
        <w:t>needs to list students in the group</w:t>
      </w:r>
    </w:p>
    <w:p w:rsidR="00C40FE3" w:rsidRPr="00C40FE3" w:rsidRDefault="00C40FE3">
      <w:pPr>
        <w:rPr>
          <w:strike/>
        </w:rPr>
      </w:pPr>
    </w:p>
    <w:sectPr w:rsidR="00C40FE3" w:rsidRPr="00C4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B6"/>
    <w:rsid w:val="00074817"/>
    <w:rsid w:val="000B6066"/>
    <w:rsid w:val="00195A04"/>
    <w:rsid w:val="001F32B6"/>
    <w:rsid w:val="00344B5C"/>
    <w:rsid w:val="003B5318"/>
    <w:rsid w:val="00523731"/>
    <w:rsid w:val="005B0B7A"/>
    <w:rsid w:val="005D0A63"/>
    <w:rsid w:val="00922C6E"/>
    <w:rsid w:val="00BC458D"/>
    <w:rsid w:val="00C40FE3"/>
    <w:rsid w:val="00ED2947"/>
    <w:rsid w:val="00E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AD575-8450-4D81-8EE6-D5E9356D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Harding University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Lawrence</dc:creator>
  <cp:keywords/>
  <dc:description/>
  <cp:lastModifiedBy>Benjamin Lawrence</cp:lastModifiedBy>
  <cp:revision>7</cp:revision>
  <dcterms:created xsi:type="dcterms:W3CDTF">2016-03-21T23:57:00Z</dcterms:created>
  <dcterms:modified xsi:type="dcterms:W3CDTF">2016-04-06T21:10:00Z</dcterms:modified>
</cp:coreProperties>
</file>