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4206" w:rsidRPr="00B71DFB" w:rsidRDefault="007E6350" w:rsidP="007E6350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B7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Clevertech</w:t>
      </w:r>
      <w:proofErr w:type="spellEnd"/>
      <w:r w:rsidRPr="00B71DF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unit-2</w:t>
      </w:r>
    </w:p>
    <w:p w:rsidR="007E6350" w:rsidRPr="00B71DFB" w:rsidRDefault="007E6350" w:rsidP="007E6350">
      <w:pPr>
        <w:rPr>
          <w:b/>
          <w:sz w:val="32"/>
          <w:szCs w:val="32"/>
          <w:lang w:val="en-US"/>
        </w:rPr>
      </w:pPr>
    </w:p>
    <w:p w:rsidR="007E6350" w:rsidRDefault="007E6350" w:rsidP="00432052">
      <w:pPr>
        <w:rPr>
          <w:b/>
          <w:sz w:val="24"/>
          <w:szCs w:val="24"/>
          <w:lang w:val="en-US"/>
        </w:rPr>
      </w:pPr>
    </w:p>
    <w:p w:rsidR="00432052" w:rsidRDefault="00432052" w:rsidP="00432052">
      <w:pPr>
        <w:rPr>
          <w:b/>
          <w:sz w:val="24"/>
          <w:szCs w:val="24"/>
          <w:lang w:val="en-US"/>
        </w:rPr>
      </w:pP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proofErr w:type="spellStart"/>
      <w:r w:rsidRPr="00F660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Clevertech</w:t>
      </w:r>
      <w:proofErr w:type="spellEnd"/>
      <w:r w:rsidRPr="00F66052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Process Understanding Document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Subject: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Manufacturing Process Flow between Unit-1 and Unit-2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Clevertech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Unit-2</w:t>
      </w: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Activities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company is engaged in the following manufacturing activities: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Laser cutting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Tapping (if required)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Powder coating (outsourced)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Assembly of final components</w:t>
      </w:r>
    </w:p>
    <w:p w:rsidR="00432052" w:rsidRPr="00432052" w:rsidRDefault="00432052" w:rsidP="004320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parts manufacturing (at Unit-1)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Material Types</w:t>
      </w:r>
    </w:p>
    <w:p w:rsidR="00432052" w:rsidRPr="00432052" w:rsidRDefault="00432052" w:rsidP="00432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 (Mild Steel) Sheets</w:t>
      </w:r>
    </w:p>
    <w:p w:rsidR="00432052" w:rsidRPr="00432052" w:rsidRDefault="00432052" w:rsidP="004320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SS (Stainless Steel) Sheets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Unit-wise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1"/>
        <w:gridCol w:w="2542"/>
      </w:tblGrid>
      <w:tr w:rsidR="00432052" w:rsidRPr="00432052" w:rsidTr="004320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Activity / Responsibility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Unit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Raising Internal Purchase Orders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Unit-1 → sent to Unit-2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Procurement of Raw Material (Sheets)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Unit-2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Laser Cutting, Tapping, Bending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Unit-2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Control after Bending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Unit-2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Powder Coating (Outsourced)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Managed by Unit-2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Assembly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Unit-1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Electrical Parts Manufacturing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Unit-1</w:t>
            </w:r>
          </w:p>
        </w:tc>
      </w:tr>
      <w:tr w:rsidR="00432052" w:rsidRPr="00432052" w:rsidTr="0043205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Processing</w:t>
            </w:r>
          </w:p>
        </w:tc>
        <w:tc>
          <w:tcPr>
            <w:tcW w:w="0" w:type="auto"/>
            <w:vAlign w:val="center"/>
            <w:hideMark/>
          </w:tcPr>
          <w:p w:rsidR="00432052" w:rsidRPr="00432052" w:rsidRDefault="00432052" w:rsidP="004320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3205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Based on PO from Unit-1</w:t>
            </w:r>
          </w:p>
        </w:tc>
      </w:tr>
    </w:tbl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8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Process Flow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Raw Material Receipt</w:t>
      </w:r>
    </w:p>
    <w:p w:rsidR="00432052" w:rsidRPr="00432052" w:rsidRDefault="00432052" w:rsidP="004320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Unit-2 receives raw material sheets (MS/SS).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Laser Cutting</w:t>
      </w:r>
    </w:p>
    <w:p w:rsidR="00432052" w:rsidRPr="00432052" w:rsidRDefault="00432052" w:rsidP="00432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Sheets are laser cut.</w:t>
      </w:r>
    </w:p>
    <w:p w:rsidR="00432052" w:rsidRPr="00432052" w:rsidRDefault="00432052" w:rsidP="004320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Segregation based on size and thickness (e.g., 3 mm × 1.5 mm).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Tapping (If Required)</w:t>
      </w:r>
    </w:p>
    <w:p w:rsidR="00432052" w:rsidRPr="00432052" w:rsidRDefault="00432052" w:rsidP="004320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Tapping is done on cut parts if required.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Bending</w:t>
      </w:r>
    </w:p>
    <w:p w:rsidR="00432052" w:rsidRPr="00432052" w:rsidRDefault="00432052" w:rsidP="00432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Bending operations are performed as per project requirements.</w:t>
      </w:r>
    </w:p>
    <w:p w:rsidR="00432052" w:rsidRPr="00432052" w:rsidRDefault="00432052" w:rsidP="004320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Post-bending, materials are segregated project-wise.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5: Quality Control</w:t>
      </w:r>
    </w:p>
    <w:p w:rsidR="00432052" w:rsidRPr="00432052" w:rsidRDefault="00432052" w:rsidP="004320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Performed at Unit-2 after bending.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6: Powder Coating</w:t>
      </w:r>
    </w:p>
    <w:p w:rsidR="00432052" w:rsidRPr="00432052" w:rsidRDefault="00432052" w:rsidP="00432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Material sent to outsourced vendor with drawings and DC (Delivery Challan).</w:t>
      </w:r>
    </w:p>
    <w:p w:rsidR="00432052" w:rsidRPr="00432052" w:rsidRDefault="00432052" w:rsidP="004320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coating, material returns to production at Unit-2.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7: Assembly</w:t>
      </w:r>
    </w:p>
    <w:p w:rsidR="00432052" w:rsidRPr="00432052" w:rsidRDefault="00432052" w:rsidP="004320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Finished and coated parts are sent to Unit-1 for assembly.</w:t>
      </w:r>
    </w:p>
    <w:p w:rsidR="00432052" w:rsidRPr="00432052" w:rsidRDefault="00432052" w:rsidP="004320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8: Electrical Parts</w:t>
      </w:r>
    </w:p>
    <w:p w:rsidR="00432052" w:rsidRPr="00432052" w:rsidRDefault="00432052" w:rsidP="004320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Electrical parts are manufactured separately at Unit-1 and assembled with fabricated parts.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Consumption &amp; Traceability</w:t>
      </w:r>
    </w:p>
    <w:p w:rsidR="00432052" w:rsidRPr="00432052" w:rsidRDefault="00432052" w:rsidP="00432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consumption is calculated </w:t>
      </w: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based on weight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 diameter or size.</w:t>
      </w:r>
    </w:p>
    <w:p w:rsidR="00432052" w:rsidRPr="00432052" w:rsidRDefault="00432052" w:rsidP="004320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Pain Area Identified: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Missing traceability of materials between processes and units.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6. Commercial Flow</w:t>
      </w:r>
    </w:p>
    <w:p w:rsidR="00432052" w:rsidRPr="00432052" w:rsidRDefault="00432052" w:rsidP="00432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Internal PO is raised by </w:t>
      </w: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Unit-1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sent to </w:t>
      </w: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Unit-2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32052" w:rsidRPr="00432052" w:rsidRDefault="00432052" w:rsidP="004320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 completion of the PO, </w:t>
      </w: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Unit-2 raises an invoice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against it.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Current Challenges / Pain Points</w:t>
      </w:r>
    </w:p>
    <w:p w:rsidR="00432052" w:rsidRPr="00432052" w:rsidRDefault="00432052" w:rsidP="004320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Lack of </w:t>
      </w:r>
      <w:r w:rsidRPr="004320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traceability</w:t>
      </w: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material movement and consumption between Unit-1, Unit-2, and outsourced vendors.</w:t>
      </w:r>
    </w:p>
    <w:p w:rsidR="00432052" w:rsidRPr="00432052" w:rsidRDefault="00720985" w:rsidP="00432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432052" w:rsidRPr="00432052" w:rsidRDefault="00432052" w:rsidP="004320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320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8. Suggested Improvement Areas </w:t>
      </w:r>
    </w:p>
    <w:p w:rsidR="00432052" w:rsidRPr="00432052" w:rsidRDefault="00432052" w:rsidP="00432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barcode-based material tracking.</w:t>
      </w:r>
    </w:p>
    <w:p w:rsidR="00432052" w:rsidRPr="00432052" w:rsidRDefault="00432052" w:rsidP="00432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job card with weight and project reference.</w:t>
      </w:r>
    </w:p>
    <w:p w:rsidR="00432052" w:rsidRDefault="00432052" w:rsidP="004320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32052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DC tracking for all outsourced movements.</w:t>
      </w:r>
    </w:p>
    <w:p w:rsidR="00324FB6" w:rsidRPr="00432052" w:rsidRDefault="00324FB6" w:rsidP="00324F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C74F93" wp14:editId="6644AAF1">
                <wp:simplePos x="0" y="0"/>
                <wp:positionH relativeFrom="column">
                  <wp:posOffset>730250</wp:posOffset>
                </wp:positionH>
                <wp:positionV relativeFrom="paragraph">
                  <wp:posOffset>288290</wp:posOffset>
                </wp:positionV>
                <wp:extent cx="1136650" cy="596900"/>
                <wp:effectExtent l="0" t="0" r="25400" b="1270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B6" w:rsidRPr="00324FB6" w:rsidRDefault="00324FB6" w:rsidP="00324F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C74F93" id="Rounded Rectangle 1" o:spid="_x0000_s1026" style="position:absolute;left:0;text-align:left;margin-left:57.5pt;margin-top:22.7pt;width:89.5pt;height: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" fillcolor="white [3201]" strokecolor="#70ad47 [3209]" strokeweight="1pt">
                <v:stroke joinstyle="miter"/>
                <v:textbox>
                  <w:txbxContent>
                    <w:p w:rsidR="00324FB6" w:rsidRPr="00324FB6" w:rsidRDefault="00324FB6" w:rsidP="00324F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Laser</w:t>
                      </w:r>
                    </w:p>
                  </w:txbxContent>
                </v:textbox>
              </v:roundrect>
            </w:pict>
          </mc:Fallback>
        </mc:AlternateContent>
      </w:r>
    </w:p>
    <w:p w:rsidR="00432052" w:rsidRPr="007E6350" w:rsidRDefault="008D67AB" w:rsidP="00432052">
      <w:pPr>
        <w:rPr>
          <w:b/>
          <w:sz w:val="24"/>
          <w:szCs w:val="24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862163" wp14:editId="1DBBCC34">
                <wp:simplePos x="0" y="0"/>
                <wp:positionH relativeFrom="column">
                  <wp:posOffset>1181100</wp:posOffset>
                </wp:positionH>
                <wp:positionV relativeFrom="paragraph">
                  <wp:posOffset>582930</wp:posOffset>
                </wp:positionV>
                <wp:extent cx="234950" cy="279400"/>
                <wp:effectExtent l="19050" t="0" r="12700" b="44450"/>
                <wp:wrapNone/>
                <wp:docPr id="4" name="Down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" cy="2794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4C72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Down Arrow 4" o:spid="_x0000_s1026" type="#_x0000_t67" style="position:absolute;margin-left:93pt;margin-top:45.9pt;width:18.5pt;height:2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" adj="12518" fillcolor="#5b9bd5 [3204]" strokecolor="#1f4d78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56C85B" wp14:editId="4A50F46B">
                <wp:simplePos x="0" y="0"/>
                <wp:positionH relativeFrom="column">
                  <wp:posOffset>1200150</wp:posOffset>
                </wp:positionH>
                <wp:positionV relativeFrom="paragraph">
                  <wp:posOffset>1624330</wp:posOffset>
                </wp:positionV>
                <wp:extent cx="241300" cy="304800"/>
                <wp:effectExtent l="19050" t="0" r="25400" b="38100"/>
                <wp:wrapNone/>
                <wp:docPr id="6" name="Down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00" cy="304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7A2A" id="Down Arrow 6" o:spid="_x0000_s1026" type="#_x0000_t67" style="position:absolute;margin-left:94.5pt;margin-top:127.9pt;width:19pt;height:2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" adj="13050" fillcolor="#5b9bd5 [3204]" strokecolor="#1f4d78 [1604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BD90E7" wp14:editId="696CB433">
                <wp:simplePos x="0" y="0"/>
                <wp:positionH relativeFrom="column">
                  <wp:posOffset>2288540</wp:posOffset>
                </wp:positionH>
                <wp:positionV relativeFrom="paragraph">
                  <wp:posOffset>2275205</wp:posOffset>
                </wp:positionV>
                <wp:extent cx="549275" cy="415925"/>
                <wp:effectExtent l="0" t="9525" r="31750" b="31750"/>
                <wp:wrapNone/>
                <wp:docPr id="9" name="Bent Arr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549275" cy="41592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77B82" id="Bent Arrow 9" o:spid="_x0000_s1026" style="position:absolute;margin-left:180.2pt;margin-top:179.15pt;width:43.25pt;height:32.7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49275,4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" path="m,415925l,233958c,133460,81469,51991,181967,51991r263327,l445294,,549275,103981,445294,207963r,-51991l181967,155972v-43070,,-77986,34916,-77986,77986l103981,415925,,415925xe" fillcolor="#5b9bd5 [3204]" strokecolor="#1f4d78 [1604]" strokeweight="1pt">
                <v:stroke joinstyle="miter"/>
                <v:path arrowok="t" o:connecttype="custom" o:connectlocs="0,415925;0,233958;181967,51991;445294,51991;445294,0;549275,103981;445294,207963;445294,155972;181967,155972;103981,233958;103981,415925;0,415925" o:connectangles="0,0,0,0,0,0,0,0,0,0,0,0"/>
              </v:shape>
            </w:pict>
          </mc:Fallback>
        </mc:AlternateContent>
      </w:r>
      <w:r w:rsidR="0056399C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A49F0E8" wp14:editId="51ABA8BB">
                <wp:simplePos x="0" y="0"/>
                <wp:positionH relativeFrom="column">
                  <wp:posOffset>2279650</wp:posOffset>
                </wp:positionH>
                <wp:positionV relativeFrom="paragraph">
                  <wp:posOffset>3840479</wp:posOffset>
                </wp:positionV>
                <wp:extent cx="488950" cy="415925"/>
                <wp:effectExtent l="19050" t="0" r="25400" b="41275"/>
                <wp:wrapNone/>
                <wp:docPr id="8" name="Ben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88950" cy="41592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63A2D9" id="Bent Arrow 8" o:spid="_x0000_s1026" style="position:absolute;margin-left:179.5pt;margin-top:302.4pt;width:38.5pt;height:32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88950,415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" path="m,415925l,233958c,133460,81469,51991,181967,51991r203002,l384969,,488950,103981,384969,207963r,-51991l181967,155972v-43070,,-77986,34916,-77986,77986l103981,415925,,415925xe" fillcolor="#5b9bd5 [3204]" strokecolor="#1f4d78 [1604]" strokeweight="1pt">
                <v:stroke joinstyle="miter"/>
                <v:path arrowok="t" o:connecttype="custom" o:connectlocs="0,415925;0,233958;181967,51991;384969,51991;384969,0;488950,103981;384969,207963;384969,155972;181967,155972;103981,233958;103981,415925;0,415925" o:connectangles="0,0,0,0,0,0,0,0,0,0,0,0"/>
              </v:shape>
            </w:pict>
          </mc:Fallback>
        </mc:AlternateContent>
      </w:r>
      <w:r w:rsidR="007244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EB4038" wp14:editId="6C0B823A">
                <wp:simplePos x="0" y="0"/>
                <wp:positionH relativeFrom="column">
                  <wp:posOffset>781050</wp:posOffset>
                </wp:positionH>
                <wp:positionV relativeFrom="paragraph">
                  <wp:posOffset>3865880</wp:posOffset>
                </wp:positionV>
                <wp:extent cx="1136650" cy="596900"/>
                <wp:effectExtent l="0" t="0" r="25400" b="1270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44D4" w:rsidRPr="00324FB6" w:rsidRDefault="007244D4" w:rsidP="007244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Assembly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EB4038" id="Rounded Rectangle 7" o:spid="_x0000_s1027" style="position:absolute;margin-left:61.5pt;margin-top:304.4pt;width:89.5pt;height:4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" fillcolor="white [3201]" strokecolor="#70ad47 [3209]" strokeweight="1pt">
                <v:stroke joinstyle="miter"/>
                <v:textbox>
                  <w:txbxContent>
                    <w:p w:rsidR="007244D4" w:rsidRPr="00324FB6" w:rsidRDefault="007244D4" w:rsidP="007244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Assembly </w:t>
                      </w:r>
                    </w:p>
                  </w:txbxContent>
                </v:textbox>
              </v:roundrect>
            </w:pict>
          </mc:Fallback>
        </mc:AlternateContent>
      </w:r>
      <w:r w:rsidR="007244D4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2802F6" wp14:editId="68066763">
                <wp:simplePos x="0" y="0"/>
                <wp:positionH relativeFrom="column">
                  <wp:posOffset>2203450</wp:posOffset>
                </wp:positionH>
                <wp:positionV relativeFrom="paragraph">
                  <wp:posOffset>3021330</wp:posOffset>
                </wp:positionV>
                <wp:extent cx="1136650" cy="596900"/>
                <wp:effectExtent l="0" t="0" r="25400" b="1270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244D4" w:rsidRPr="00324FB6" w:rsidRDefault="007244D4" w:rsidP="007244D4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coating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2802F6" id="Rounded Rectangle 5" o:spid="_x0000_s1028" style="position:absolute;margin-left:173.5pt;margin-top:237.9pt;width:89.5pt;height:4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" fillcolor="white [3201]" strokecolor="#70ad47 [3209]" strokeweight="1pt">
                <v:stroke joinstyle="miter"/>
                <v:textbox>
                  <w:txbxContent>
                    <w:p w:rsidR="007244D4" w:rsidRPr="00324FB6" w:rsidRDefault="007244D4" w:rsidP="007244D4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coating</w:t>
                      </w:r>
                    </w:p>
                  </w:txbxContent>
                </v:textbox>
              </v:roundrect>
            </w:pict>
          </mc:Fallback>
        </mc:AlternateContent>
      </w:r>
      <w:r w:rsidR="00324F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4D23E" wp14:editId="0E023E56">
                <wp:simplePos x="0" y="0"/>
                <wp:positionH relativeFrom="column">
                  <wp:posOffset>755650</wp:posOffset>
                </wp:positionH>
                <wp:positionV relativeFrom="paragraph">
                  <wp:posOffset>944880</wp:posOffset>
                </wp:positionV>
                <wp:extent cx="1136650" cy="596900"/>
                <wp:effectExtent l="0" t="0" r="25400" b="1270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B6" w:rsidRPr="00324FB6" w:rsidRDefault="00324FB6" w:rsidP="00324F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Bending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04D23E" id="Rounded Rectangle 2" o:spid="_x0000_s1029" style="position:absolute;margin-left:59.5pt;margin-top:74.4pt;width:89.5pt;height:4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" fillcolor="white [3201]" strokecolor="#70ad47 [3209]" strokeweight="1pt">
                <v:stroke joinstyle="miter"/>
                <v:textbox>
                  <w:txbxContent>
                    <w:p w:rsidR="00324FB6" w:rsidRPr="00324FB6" w:rsidRDefault="00324FB6" w:rsidP="00324F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Bending </w:t>
                      </w:r>
                    </w:p>
                  </w:txbxContent>
                </v:textbox>
              </v:roundrect>
            </w:pict>
          </mc:Fallback>
        </mc:AlternateContent>
      </w:r>
      <w:r w:rsidR="00324FB6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142EAE" wp14:editId="054F8FCC">
                <wp:simplePos x="0" y="0"/>
                <wp:positionH relativeFrom="column">
                  <wp:posOffset>787400</wp:posOffset>
                </wp:positionH>
                <wp:positionV relativeFrom="paragraph">
                  <wp:posOffset>2018030</wp:posOffset>
                </wp:positionV>
                <wp:extent cx="1136650" cy="596900"/>
                <wp:effectExtent l="0" t="0" r="25400" b="1270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596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24FB6" w:rsidRPr="00324FB6" w:rsidRDefault="00324FB6" w:rsidP="00324FB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Tapping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42EAE" id="Rounded Rectangle 3" o:spid="_x0000_s1030" style="position:absolute;margin-left:62pt;margin-top:158.9pt;width:89.5pt;height:4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" fillcolor="white [3201]" strokecolor="#70ad47 [3209]" strokeweight="1pt">
                <v:stroke joinstyle="miter"/>
                <v:textbox>
                  <w:txbxContent>
                    <w:p w:rsidR="00324FB6" w:rsidRPr="00324FB6" w:rsidRDefault="00324FB6" w:rsidP="00324FB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Tapping </w:t>
                      </w:r>
                      <w:bookmarkStart w:id="1" w:name="_GoBack"/>
                      <w:bookmarkEnd w:id="1"/>
                    </w:p>
                  </w:txbxContent>
                </v:textbox>
              </v:roundrect>
            </w:pict>
          </mc:Fallback>
        </mc:AlternateContent>
      </w:r>
    </w:p>
    <w:sectPr w:rsidR="00432052" w:rsidRPr="007E63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23FB"/>
    <w:multiLevelType w:val="multilevel"/>
    <w:tmpl w:val="F5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60F74"/>
    <w:multiLevelType w:val="multilevel"/>
    <w:tmpl w:val="FF5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6208D"/>
    <w:multiLevelType w:val="multilevel"/>
    <w:tmpl w:val="0278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B629E"/>
    <w:multiLevelType w:val="multilevel"/>
    <w:tmpl w:val="430CA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F613DB"/>
    <w:multiLevelType w:val="multilevel"/>
    <w:tmpl w:val="B8B8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61EAB"/>
    <w:multiLevelType w:val="multilevel"/>
    <w:tmpl w:val="6734D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0063E"/>
    <w:multiLevelType w:val="multilevel"/>
    <w:tmpl w:val="3EC8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605040"/>
    <w:multiLevelType w:val="multilevel"/>
    <w:tmpl w:val="E398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065181"/>
    <w:multiLevelType w:val="multilevel"/>
    <w:tmpl w:val="0752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A6334"/>
    <w:multiLevelType w:val="multilevel"/>
    <w:tmpl w:val="0A30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E1A10"/>
    <w:multiLevelType w:val="multilevel"/>
    <w:tmpl w:val="27F8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725F54"/>
    <w:multiLevelType w:val="multilevel"/>
    <w:tmpl w:val="AB6E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3C680D"/>
    <w:multiLevelType w:val="multilevel"/>
    <w:tmpl w:val="26B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325258"/>
    <w:multiLevelType w:val="multilevel"/>
    <w:tmpl w:val="8F22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0"/>
  </w:num>
  <w:num w:numId="5">
    <w:abstractNumId w:val="5"/>
  </w:num>
  <w:num w:numId="6">
    <w:abstractNumId w:val="11"/>
  </w:num>
  <w:num w:numId="7">
    <w:abstractNumId w:val="8"/>
  </w:num>
  <w:num w:numId="8">
    <w:abstractNumId w:val="12"/>
  </w:num>
  <w:num w:numId="9">
    <w:abstractNumId w:val="13"/>
  </w:num>
  <w:num w:numId="10">
    <w:abstractNumId w:val="1"/>
  </w:num>
  <w:num w:numId="11">
    <w:abstractNumId w:val="0"/>
  </w:num>
  <w:num w:numId="12">
    <w:abstractNumId w:val="9"/>
  </w:num>
  <w:num w:numId="13">
    <w:abstractNumId w:val="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6350"/>
    <w:rsid w:val="00324FB6"/>
    <w:rsid w:val="003364D0"/>
    <w:rsid w:val="00432052"/>
    <w:rsid w:val="005301EF"/>
    <w:rsid w:val="0056399C"/>
    <w:rsid w:val="00720985"/>
    <w:rsid w:val="007244D4"/>
    <w:rsid w:val="007E6350"/>
    <w:rsid w:val="008D67AB"/>
    <w:rsid w:val="009A4206"/>
    <w:rsid w:val="00AB75E2"/>
    <w:rsid w:val="00B71DFB"/>
    <w:rsid w:val="00F6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A4198F-2DDF-47DA-BE46-7959B97E17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320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320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0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320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320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20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4320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1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3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Urwashi.dvx</dc:creator>
  <cp:keywords/>
  <dc:description/>
  <cp:lastModifiedBy>Urwashi.dvx</cp:lastModifiedBy>
  <cp:revision>11</cp:revision>
  <dcterms:created xsi:type="dcterms:W3CDTF">2025-09-18T10:44:00Z</dcterms:created>
  <dcterms:modified xsi:type="dcterms:W3CDTF">2025-11-03T13:14:00Z</dcterms:modified>
</cp:coreProperties>
</file>