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85D88" w14:textId="58BD9ADF" w:rsidR="001515FB" w:rsidRDefault="003F0D18">
      <w:r>
        <w:rPr>
          <w:noProof/>
        </w:rPr>
        <w:drawing>
          <wp:inline distT="0" distB="0" distL="0" distR="0" wp14:anchorId="35FC6B6A" wp14:editId="72B9B0B9">
            <wp:extent cx="5612130" cy="15957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4BFA" w14:textId="69CEB665" w:rsidR="003F0D18" w:rsidRDefault="003F0D18"/>
    <w:p w14:paraId="3A383535" w14:textId="742DC3FB" w:rsidR="003F0D18" w:rsidRDefault="003F0D18">
      <w:r>
        <w:rPr>
          <w:noProof/>
        </w:rPr>
        <w:drawing>
          <wp:inline distT="0" distB="0" distL="0" distR="0" wp14:anchorId="22378872" wp14:editId="5E86CB2F">
            <wp:extent cx="5612130" cy="18542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6255" w14:textId="549EC8BD" w:rsidR="003F0D18" w:rsidRDefault="003F0D18"/>
    <w:p w14:paraId="6A87EEB9" w14:textId="00ABD913" w:rsidR="003F0D18" w:rsidRDefault="003F0D18">
      <w:r>
        <w:rPr>
          <w:noProof/>
        </w:rPr>
        <w:drawing>
          <wp:inline distT="0" distB="0" distL="0" distR="0" wp14:anchorId="30AE0925" wp14:editId="67B75E5C">
            <wp:extent cx="5612130" cy="20859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65B9" w14:textId="071AEA91" w:rsidR="003F0D18" w:rsidRDefault="003F0D18"/>
    <w:p w14:paraId="2EA56F67" w14:textId="1DA53AFA" w:rsidR="003F0D18" w:rsidRDefault="003F0D18">
      <w:r>
        <w:rPr>
          <w:noProof/>
        </w:rPr>
        <w:drawing>
          <wp:inline distT="0" distB="0" distL="0" distR="0" wp14:anchorId="2230C256" wp14:editId="1F01A860">
            <wp:extent cx="5612130" cy="14300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42F6" w14:textId="57057566" w:rsidR="003F0D18" w:rsidRDefault="003F0D18">
      <w:r>
        <w:rPr>
          <w:noProof/>
        </w:rPr>
        <w:lastRenderedPageBreak/>
        <w:drawing>
          <wp:inline distT="0" distB="0" distL="0" distR="0" wp14:anchorId="5BD619D1" wp14:editId="11647C69">
            <wp:extent cx="5439534" cy="2324424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BF2C" w14:textId="602279F8" w:rsidR="003F0D18" w:rsidRDefault="003F0D18"/>
    <w:p w14:paraId="25ADFDF4" w14:textId="1DF42A34" w:rsidR="003F0D18" w:rsidRDefault="003F0D18">
      <w:r>
        <w:rPr>
          <w:noProof/>
        </w:rPr>
        <w:drawing>
          <wp:inline distT="0" distB="0" distL="0" distR="0" wp14:anchorId="3B03CDDB" wp14:editId="04A19BDD">
            <wp:extent cx="5612130" cy="188341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FB"/>
    <w:rsid w:val="001515FB"/>
    <w:rsid w:val="00232FC5"/>
    <w:rsid w:val="003F0D18"/>
    <w:rsid w:val="00E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3F1D"/>
  <w15:chartTrackingRefBased/>
  <w15:docId w15:val="{5B8A4DB8-8D87-4B9C-88D0-8F93048B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zamudio avila</dc:creator>
  <cp:keywords/>
  <dc:description/>
  <cp:lastModifiedBy>jhon sebastian zamudio avila</cp:lastModifiedBy>
  <cp:revision>2</cp:revision>
  <dcterms:created xsi:type="dcterms:W3CDTF">2021-01-31T04:47:00Z</dcterms:created>
  <dcterms:modified xsi:type="dcterms:W3CDTF">2021-01-31T13:19:00Z</dcterms:modified>
</cp:coreProperties>
</file>