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1816368786"/>
        <w:docPartObj>
          <w:docPartGallery w:val="Cover Pages"/>
          <w:docPartUnique/>
        </w:docPartObj>
      </w:sdtPr>
      <w:sdtEndPr>
        <w:rPr>
          <w:rFonts w:ascii="Arial" w:hAnsi="Arial" w:cs="Arial"/>
          <w:b/>
          <w:bCs/>
          <w:noProof/>
          <w:sz w:val="28"/>
          <w:szCs w:val="28"/>
        </w:rPr>
      </w:sdtEndPr>
      <w:sdtContent>
        <w:p w14:paraId="791CBDEF" w14:textId="633028E2" w:rsidR="008A68D2" w:rsidRDefault="008A68D2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058"/>
          </w:tblGrid>
          <w:tr w:rsidR="008A68D2" w14:paraId="098AD717" w14:textId="77777777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5EAF638C" w14:textId="7C4E8AE6" w:rsidR="008A68D2" w:rsidRDefault="008A68D2">
                <w:pPr>
                  <w:pStyle w:val="Sinespaciado"/>
                  <w:rPr>
                    <w:color w:val="2F5496" w:themeColor="accent1" w:themeShade="BF"/>
                    <w:sz w:val="24"/>
                  </w:rPr>
                </w:pPr>
              </w:p>
            </w:tc>
          </w:tr>
          <w:tr w:rsidR="008A68D2" w14:paraId="3F8D82CC" w14:textId="77777777">
            <w:tc>
              <w:tcPr>
                <w:tcW w:w="7672" w:type="dxa"/>
              </w:tcPr>
              <w:sdt>
                <w:sdtPr>
                  <w:rPr>
                    <w:rFonts w:ascii="Arial" w:eastAsiaTheme="majorEastAsia" w:hAnsi="Arial" w:cs="Arial"/>
                    <w:sz w:val="88"/>
                    <w:szCs w:val="88"/>
                  </w:rPr>
                  <w:alias w:val="Título"/>
                  <w:id w:val="13406919"/>
                  <w:placeholder>
                    <w:docPart w:val="135B73C01FA8457887C83E084B91BA56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2E6A500B" w14:textId="7F02CE4F" w:rsidR="008A68D2" w:rsidRDefault="006D41B1">
                    <w:pPr>
                      <w:pStyle w:val="Sinespaciado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r w:rsidRPr="006D41B1">
                      <w:rPr>
                        <w:rFonts w:ascii="Arial" w:eastAsiaTheme="majorEastAsia" w:hAnsi="Arial" w:cs="Arial"/>
                        <w:sz w:val="88"/>
                        <w:szCs w:val="88"/>
                      </w:rPr>
                      <w:t>CASOS DE USO</w:t>
                    </w:r>
                  </w:p>
                </w:sdtContent>
              </w:sdt>
            </w:tc>
          </w:tr>
          <w:tr w:rsidR="008A68D2" w14:paraId="49F980EC" w14:textId="77777777">
            <w:sdt>
              <w:sdtPr>
                <w:rPr>
                  <w:rFonts w:cstheme="minorHAnsi"/>
                  <w:b/>
                  <w:bCs/>
                  <w:i/>
                  <w:iCs/>
                  <w:sz w:val="32"/>
                  <w:szCs w:val="32"/>
                </w:rPr>
                <w:alias w:val="Subtítulo"/>
                <w:id w:val="13406923"/>
                <w:placeholder>
                  <w:docPart w:val="450C557E1ABD4B939E2E6EFA0C49F8BD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32DFACEB" w14:textId="4777DFD5" w:rsidR="008A68D2" w:rsidRPr="006D41B1" w:rsidRDefault="004C4136">
                    <w:pPr>
                      <w:pStyle w:val="Sinespaciado"/>
                      <w:rPr>
                        <w:sz w:val="24"/>
                      </w:rPr>
                    </w:pPr>
                    <w:r>
                      <w:rPr>
                        <w:rFonts w:cstheme="minorHAnsi"/>
                        <w:b/>
                        <w:bCs/>
                        <w:i/>
                        <w:iCs/>
                        <w:sz w:val="32"/>
                        <w:szCs w:val="32"/>
                      </w:rPr>
                      <w:t xml:space="preserve">Fitness </w:t>
                    </w:r>
                    <w:r w:rsidR="008B6F2B">
                      <w:rPr>
                        <w:rFonts w:cstheme="minorHAnsi"/>
                        <w:b/>
                        <w:bCs/>
                        <w:i/>
                        <w:iCs/>
                        <w:sz w:val="32"/>
                        <w:szCs w:val="32"/>
                      </w:rPr>
                      <w:t>Storage</w:t>
                    </w:r>
                    <w:r>
                      <w:rPr>
                        <w:rFonts w:cstheme="minorHAnsi"/>
                        <w:b/>
                        <w:bCs/>
                        <w:i/>
                        <w:iCs/>
                        <w:sz w:val="32"/>
                        <w:szCs w:val="32"/>
                      </w:rPr>
                      <w:t xml:space="preserve"> </w:t>
                    </w:r>
                    <w:proofErr w:type="spellStart"/>
                    <w:r>
                      <w:rPr>
                        <w:rFonts w:cstheme="minorHAnsi"/>
                        <w:b/>
                        <w:bCs/>
                        <w:i/>
                        <w:iCs/>
                        <w:sz w:val="32"/>
                        <w:szCs w:val="32"/>
                      </w:rPr>
                      <w:t>System</w:t>
                    </w:r>
                    <w:proofErr w:type="spellEnd"/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818"/>
          </w:tblGrid>
          <w:tr w:rsidR="008A68D2" w14:paraId="7F975944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6C337433" w14:textId="034064A1" w:rsidR="008A68D2" w:rsidRDefault="008A68D2">
                <w:pPr>
                  <w:pStyle w:val="Sinespaciado"/>
                  <w:rPr>
                    <w:color w:val="4472C4" w:themeColor="accent1"/>
                    <w:sz w:val="28"/>
                    <w:szCs w:val="28"/>
                  </w:rPr>
                </w:pPr>
              </w:p>
              <w:p w14:paraId="0CFDCC68" w14:textId="77777777" w:rsidR="008A68D2" w:rsidRDefault="008A68D2">
                <w:pPr>
                  <w:pStyle w:val="Sinespaciado"/>
                  <w:rPr>
                    <w:color w:val="4472C4" w:themeColor="accent1"/>
                  </w:rPr>
                </w:pPr>
              </w:p>
            </w:tc>
          </w:tr>
        </w:tbl>
        <w:p w14:paraId="7071890E" w14:textId="3B802CB8" w:rsidR="00913422" w:rsidRPr="009D5EA2" w:rsidRDefault="008A68D2" w:rsidP="009D5EA2">
          <w:pPr>
            <w:rPr>
              <w:rFonts w:ascii="Arial" w:hAnsi="Arial" w:cs="Arial"/>
              <w:b/>
              <w:bCs/>
              <w:noProof/>
              <w:sz w:val="28"/>
              <w:szCs w:val="28"/>
            </w:rPr>
          </w:pPr>
          <w:r>
            <w:rPr>
              <w:rFonts w:ascii="Arial" w:hAnsi="Arial" w:cs="Arial"/>
              <w:b/>
              <w:bCs/>
              <w:noProof/>
              <w:sz w:val="28"/>
              <w:szCs w:val="28"/>
            </w:rPr>
            <w:br w:type="page"/>
          </w:r>
        </w:p>
      </w:sdtContent>
    </w:sdt>
    <w:p w14:paraId="0F89E6F1" w14:textId="2F3FBE29" w:rsidR="00D1241C" w:rsidRDefault="00BD4B7B" w:rsidP="00BD4B7B">
      <w:pPr>
        <w:rPr>
          <w:rFonts w:ascii="Arial" w:hAnsi="Arial" w:cs="Arial"/>
          <w:b/>
          <w:bCs/>
          <w:noProof/>
          <w:sz w:val="28"/>
          <w:szCs w:val="28"/>
        </w:rPr>
      </w:pPr>
      <w:r w:rsidRPr="00262A03">
        <w:rPr>
          <w:rFonts w:ascii="Arial" w:hAnsi="Arial" w:cs="Arial"/>
          <w:b/>
          <w:bCs/>
          <w:noProof/>
          <w:sz w:val="28"/>
          <w:szCs w:val="28"/>
        </w:rPr>
        <w:lastRenderedPageBreak/>
        <w:t>CASO DE USO 1 – LOGIN</w:t>
      </w:r>
    </w:p>
    <w:p w14:paraId="3B6F03FC" w14:textId="77777777" w:rsidR="008B6F2B" w:rsidRPr="00262A03" w:rsidRDefault="008B6F2B" w:rsidP="00BD4B7B">
      <w:pPr>
        <w:rPr>
          <w:rFonts w:ascii="Arial" w:hAnsi="Arial" w:cs="Arial"/>
          <w:b/>
          <w:bCs/>
          <w:noProof/>
          <w:sz w:val="28"/>
          <w:szCs w:val="28"/>
        </w:rPr>
      </w:pPr>
    </w:p>
    <w:p w14:paraId="5BAA56AE" w14:textId="2C5548F8" w:rsidR="00BD4B7B" w:rsidRDefault="008B6F2B">
      <w:pPr>
        <w:rPr>
          <w:b/>
          <w:bCs/>
        </w:rPr>
      </w:pPr>
      <w:r>
        <w:rPr>
          <w:noProof/>
        </w:rPr>
        <w:drawing>
          <wp:inline distT="0" distB="0" distL="0" distR="0" wp14:anchorId="6599019C" wp14:editId="73AB0EB7">
            <wp:extent cx="6187440" cy="5684520"/>
            <wp:effectExtent l="0" t="0" r="381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7440" cy="5684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2EFCCD" w14:textId="39A50B81" w:rsidR="00BD4B7B" w:rsidRDefault="00BD4B7B">
      <w:pPr>
        <w:rPr>
          <w:b/>
          <w:bCs/>
        </w:rPr>
      </w:pPr>
    </w:p>
    <w:p w14:paraId="0BB73533" w14:textId="0E809722" w:rsidR="00BD4B7B" w:rsidRDefault="00BD4B7B">
      <w:pPr>
        <w:rPr>
          <w:b/>
          <w:bCs/>
        </w:rPr>
      </w:pPr>
    </w:p>
    <w:p w14:paraId="7632B044" w14:textId="14028837" w:rsidR="00BD4B7B" w:rsidRDefault="00BD4B7B">
      <w:pPr>
        <w:rPr>
          <w:b/>
          <w:bCs/>
        </w:rPr>
      </w:pPr>
    </w:p>
    <w:p w14:paraId="40305C12" w14:textId="77777777" w:rsidR="008B6F2B" w:rsidRDefault="008B6F2B">
      <w:pPr>
        <w:rPr>
          <w:b/>
          <w:bCs/>
        </w:rPr>
      </w:pPr>
    </w:p>
    <w:p w14:paraId="471442DF" w14:textId="5EDD112F" w:rsidR="00BD4B7B" w:rsidRDefault="00BD4B7B">
      <w:pPr>
        <w:rPr>
          <w:b/>
          <w:bCs/>
        </w:rPr>
      </w:pPr>
    </w:p>
    <w:p w14:paraId="61E90FAA" w14:textId="77777777" w:rsidR="008B6F2B" w:rsidRDefault="008B6F2B">
      <w:pPr>
        <w:rPr>
          <w:b/>
          <w:bCs/>
        </w:rPr>
      </w:pPr>
    </w:p>
    <w:p w14:paraId="5CA74C7E" w14:textId="1F1978E5" w:rsidR="00BD4B7B" w:rsidRDefault="00BD4B7B">
      <w:pPr>
        <w:rPr>
          <w:rFonts w:ascii="Arial" w:hAnsi="Arial" w:cs="Arial"/>
          <w:b/>
          <w:bCs/>
          <w:sz w:val="28"/>
          <w:szCs w:val="28"/>
        </w:rPr>
      </w:pPr>
      <w:r w:rsidRPr="00262A03">
        <w:rPr>
          <w:rFonts w:ascii="Arial" w:hAnsi="Arial" w:cs="Arial"/>
          <w:b/>
          <w:bCs/>
          <w:sz w:val="28"/>
          <w:szCs w:val="28"/>
        </w:rPr>
        <w:lastRenderedPageBreak/>
        <w:t xml:space="preserve">CASO DE USO 2 – REGISTRO DE </w:t>
      </w:r>
      <w:r w:rsidR="008B6F2B">
        <w:rPr>
          <w:rFonts w:ascii="Arial" w:hAnsi="Arial" w:cs="Arial"/>
          <w:b/>
          <w:bCs/>
          <w:sz w:val="28"/>
          <w:szCs w:val="28"/>
        </w:rPr>
        <w:t>USUARIOS</w:t>
      </w:r>
    </w:p>
    <w:p w14:paraId="5FCD2429" w14:textId="77777777" w:rsidR="008B6F2B" w:rsidRPr="00262A03" w:rsidRDefault="008B6F2B">
      <w:pPr>
        <w:rPr>
          <w:rFonts w:ascii="Arial" w:hAnsi="Arial" w:cs="Arial"/>
          <w:b/>
          <w:bCs/>
          <w:sz w:val="28"/>
          <w:szCs w:val="28"/>
        </w:rPr>
      </w:pPr>
    </w:p>
    <w:p w14:paraId="1065BFE6" w14:textId="4BDBE7E7" w:rsidR="00BD4B7B" w:rsidRDefault="008B6F2B">
      <w:pPr>
        <w:rPr>
          <w:b/>
          <w:bCs/>
        </w:rPr>
      </w:pPr>
      <w:r>
        <w:rPr>
          <w:noProof/>
        </w:rPr>
        <w:drawing>
          <wp:inline distT="0" distB="0" distL="0" distR="0" wp14:anchorId="2A75E260" wp14:editId="60A17012">
            <wp:extent cx="6233160" cy="5501640"/>
            <wp:effectExtent l="0" t="0" r="0" b="381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3160" cy="550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20F085" w14:textId="1465A083" w:rsidR="00BD4B7B" w:rsidRDefault="00BD4B7B">
      <w:pPr>
        <w:rPr>
          <w:b/>
          <w:bCs/>
        </w:rPr>
      </w:pPr>
    </w:p>
    <w:p w14:paraId="19CB8D32" w14:textId="30F47535" w:rsidR="00BD4B7B" w:rsidRDefault="00BD4B7B">
      <w:pPr>
        <w:rPr>
          <w:b/>
          <w:bCs/>
        </w:rPr>
      </w:pPr>
    </w:p>
    <w:p w14:paraId="2D413504" w14:textId="399BAE39" w:rsidR="00BD4B7B" w:rsidRDefault="00BD4B7B">
      <w:pPr>
        <w:rPr>
          <w:b/>
          <w:bCs/>
        </w:rPr>
      </w:pPr>
    </w:p>
    <w:p w14:paraId="24779D65" w14:textId="1BDDF99F" w:rsidR="00BD4B7B" w:rsidRDefault="00BD4B7B">
      <w:pPr>
        <w:rPr>
          <w:b/>
          <w:bCs/>
        </w:rPr>
      </w:pPr>
    </w:p>
    <w:p w14:paraId="2DBDF8A4" w14:textId="6BF8880A" w:rsidR="00BD4B7B" w:rsidRDefault="00BD4B7B">
      <w:pPr>
        <w:rPr>
          <w:b/>
          <w:bCs/>
        </w:rPr>
      </w:pPr>
    </w:p>
    <w:p w14:paraId="176B82FF" w14:textId="128D1C79" w:rsidR="00BD4B7B" w:rsidRDefault="00BD4B7B">
      <w:pPr>
        <w:rPr>
          <w:b/>
          <w:bCs/>
        </w:rPr>
      </w:pPr>
    </w:p>
    <w:p w14:paraId="4A8A0B66" w14:textId="2CE41FCC" w:rsidR="00BD4B7B" w:rsidRDefault="00BD4B7B">
      <w:pPr>
        <w:rPr>
          <w:b/>
          <w:bCs/>
        </w:rPr>
      </w:pPr>
    </w:p>
    <w:p w14:paraId="46A4A37C" w14:textId="1945F2D7" w:rsidR="00BD4B7B" w:rsidRPr="00262A03" w:rsidRDefault="00BD4B7B">
      <w:pPr>
        <w:rPr>
          <w:rFonts w:ascii="Arial" w:hAnsi="Arial" w:cs="Arial"/>
          <w:b/>
          <w:bCs/>
          <w:sz w:val="28"/>
          <w:szCs w:val="28"/>
        </w:rPr>
      </w:pPr>
      <w:r w:rsidRPr="00262A03">
        <w:rPr>
          <w:rFonts w:ascii="Arial" w:hAnsi="Arial" w:cs="Arial"/>
          <w:b/>
          <w:bCs/>
          <w:sz w:val="28"/>
          <w:szCs w:val="28"/>
        </w:rPr>
        <w:lastRenderedPageBreak/>
        <w:t xml:space="preserve">CASO DE USO 3 – ROL </w:t>
      </w:r>
      <w:r w:rsidR="009D5EA2">
        <w:rPr>
          <w:rFonts w:ascii="Arial" w:hAnsi="Arial" w:cs="Arial"/>
          <w:b/>
          <w:bCs/>
          <w:sz w:val="28"/>
          <w:szCs w:val="28"/>
        </w:rPr>
        <w:t xml:space="preserve">DE </w:t>
      </w:r>
      <w:r w:rsidRPr="00262A03">
        <w:rPr>
          <w:rFonts w:ascii="Arial" w:hAnsi="Arial" w:cs="Arial"/>
          <w:b/>
          <w:bCs/>
          <w:sz w:val="28"/>
          <w:szCs w:val="28"/>
        </w:rPr>
        <w:t>ADMINISTRADOR</w:t>
      </w:r>
    </w:p>
    <w:p w14:paraId="40D76932" w14:textId="4B62F6E1" w:rsidR="00BD4B7B" w:rsidRDefault="00BD4B7B">
      <w:pPr>
        <w:rPr>
          <w:b/>
          <w:bCs/>
          <w:noProof/>
        </w:rPr>
      </w:pPr>
    </w:p>
    <w:p w14:paraId="2EA5FF17" w14:textId="3B2596A3" w:rsidR="008B6F2B" w:rsidRDefault="008B6F2B">
      <w:pPr>
        <w:rPr>
          <w:b/>
          <w:bCs/>
        </w:rPr>
      </w:pPr>
      <w:r>
        <w:rPr>
          <w:noProof/>
        </w:rPr>
        <w:drawing>
          <wp:inline distT="0" distB="0" distL="0" distR="0" wp14:anchorId="7A60CD7C" wp14:editId="690D2B56">
            <wp:extent cx="6339840" cy="5082540"/>
            <wp:effectExtent l="0" t="0" r="3810" b="381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9840" cy="508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E3AA9B" w14:textId="77777777" w:rsidR="008B6F2B" w:rsidRDefault="008B6F2B">
      <w:pPr>
        <w:rPr>
          <w:rFonts w:ascii="Arial" w:hAnsi="Arial" w:cs="Arial"/>
          <w:b/>
          <w:bCs/>
          <w:sz w:val="28"/>
          <w:szCs w:val="28"/>
        </w:rPr>
      </w:pPr>
    </w:p>
    <w:p w14:paraId="0E575947" w14:textId="77777777" w:rsidR="008B6F2B" w:rsidRDefault="008B6F2B">
      <w:pPr>
        <w:rPr>
          <w:rFonts w:ascii="Arial" w:hAnsi="Arial" w:cs="Arial"/>
          <w:b/>
          <w:bCs/>
          <w:sz w:val="28"/>
          <w:szCs w:val="28"/>
        </w:rPr>
      </w:pPr>
    </w:p>
    <w:p w14:paraId="0E5B7509" w14:textId="77777777" w:rsidR="008B6F2B" w:rsidRDefault="008B6F2B">
      <w:pPr>
        <w:rPr>
          <w:rFonts w:ascii="Arial" w:hAnsi="Arial" w:cs="Arial"/>
          <w:b/>
          <w:bCs/>
          <w:sz w:val="28"/>
          <w:szCs w:val="28"/>
        </w:rPr>
      </w:pPr>
    </w:p>
    <w:p w14:paraId="1E3E0767" w14:textId="77777777" w:rsidR="008B6F2B" w:rsidRDefault="008B6F2B">
      <w:pPr>
        <w:rPr>
          <w:rFonts w:ascii="Arial" w:hAnsi="Arial" w:cs="Arial"/>
          <w:b/>
          <w:bCs/>
          <w:sz w:val="28"/>
          <w:szCs w:val="28"/>
        </w:rPr>
      </w:pPr>
    </w:p>
    <w:p w14:paraId="65772EAC" w14:textId="77777777" w:rsidR="008B6F2B" w:rsidRDefault="008B6F2B">
      <w:pPr>
        <w:rPr>
          <w:rFonts w:ascii="Arial" w:hAnsi="Arial" w:cs="Arial"/>
          <w:b/>
          <w:bCs/>
          <w:sz w:val="28"/>
          <w:szCs w:val="28"/>
        </w:rPr>
      </w:pPr>
    </w:p>
    <w:p w14:paraId="2D987DC2" w14:textId="77777777" w:rsidR="008B6F2B" w:rsidRDefault="008B6F2B">
      <w:pPr>
        <w:rPr>
          <w:rFonts w:ascii="Arial" w:hAnsi="Arial" w:cs="Arial"/>
          <w:b/>
          <w:bCs/>
          <w:sz w:val="28"/>
          <w:szCs w:val="28"/>
        </w:rPr>
      </w:pPr>
    </w:p>
    <w:p w14:paraId="522BC677" w14:textId="77777777" w:rsidR="008B6F2B" w:rsidRDefault="008B6F2B">
      <w:pPr>
        <w:rPr>
          <w:rFonts w:ascii="Arial" w:hAnsi="Arial" w:cs="Arial"/>
          <w:b/>
          <w:bCs/>
          <w:sz w:val="28"/>
          <w:szCs w:val="28"/>
        </w:rPr>
      </w:pPr>
    </w:p>
    <w:p w14:paraId="13AD025A" w14:textId="77777777" w:rsidR="008B6F2B" w:rsidRDefault="00BD4B7B">
      <w:pPr>
        <w:rPr>
          <w:rFonts w:ascii="Arial" w:hAnsi="Arial" w:cs="Arial"/>
          <w:b/>
          <w:bCs/>
          <w:sz w:val="28"/>
          <w:szCs w:val="28"/>
        </w:rPr>
      </w:pPr>
      <w:r w:rsidRPr="00262A03">
        <w:rPr>
          <w:rFonts w:ascii="Arial" w:hAnsi="Arial" w:cs="Arial"/>
          <w:b/>
          <w:bCs/>
          <w:sz w:val="28"/>
          <w:szCs w:val="28"/>
        </w:rPr>
        <w:lastRenderedPageBreak/>
        <w:t>CASO DE USO 4 – FORO DE COMUNICACIÓN</w:t>
      </w:r>
    </w:p>
    <w:p w14:paraId="01D96DBB" w14:textId="77777777" w:rsidR="008B6F2B" w:rsidRDefault="008B6F2B">
      <w:pPr>
        <w:rPr>
          <w:rFonts w:ascii="Arial" w:hAnsi="Arial" w:cs="Arial"/>
          <w:b/>
          <w:bCs/>
          <w:sz w:val="28"/>
          <w:szCs w:val="28"/>
        </w:rPr>
      </w:pPr>
    </w:p>
    <w:p w14:paraId="3C5212BB" w14:textId="442F554E" w:rsidR="00BD4B7B" w:rsidRPr="00BD4B7B" w:rsidRDefault="008B6F2B">
      <w:pPr>
        <w:rPr>
          <w:b/>
          <w:bCs/>
        </w:rPr>
      </w:pPr>
      <w:r>
        <w:rPr>
          <w:noProof/>
        </w:rPr>
        <w:drawing>
          <wp:inline distT="0" distB="0" distL="0" distR="0" wp14:anchorId="250E9DEE" wp14:editId="252B2793">
            <wp:extent cx="6210300" cy="528066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300" cy="528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D5EA2">
        <w:rPr>
          <w:rFonts w:ascii="Arial" w:hAnsi="Arial" w:cs="Arial"/>
          <w:b/>
          <w:bCs/>
          <w:sz w:val="28"/>
          <w:szCs w:val="28"/>
        </w:rPr>
        <w:br/>
      </w:r>
    </w:p>
    <w:sectPr w:rsidR="00BD4B7B" w:rsidRPr="00BD4B7B" w:rsidSect="008A68D2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B7B"/>
    <w:rsid w:val="00140CC5"/>
    <w:rsid w:val="00262A03"/>
    <w:rsid w:val="00394FAC"/>
    <w:rsid w:val="003B1DEA"/>
    <w:rsid w:val="00462B7C"/>
    <w:rsid w:val="004C4136"/>
    <w:rsid w:val="004F7B45"/>
    <w:rsid w:val="0069476D"/>
    <w:rsid w:val="006D41B1"/>
    <w:rsid w:val="00797D56"/>
    <w:rsid w:val="008A68D2"/>
    <w:rsid w:val="008B6F2B"/>
    <w:rsid w:val="008F4217"/>
    <w:rsid w:val="00913422"/>
    <w:rsid w:val="009D5EA2"/>
    <w:rsid w:val="00B57EDB"/>
    <w:rsid w:val="00BD4B7B"/>
    <w:rsid w:val="00C10FDA"/>
    <w:rsid w:val="00D12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D501DC"/>
  <w15:chartTrackingRefBased/>
  <w15:docId w15:val="{1806710D-3B1C-4588-B805-B568E8E80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8A68D2"/>
    <w:pPr>
      <w:spacing w:after="0" w:line="240" w:lineRule="auto"/>
    </w:pPr>
    <w:rPr>
      <w:rFonts w:eastAsiaTheme="minorEastAsia"/>
      <w:lang w:eastAsia="es-CO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A68D2"/>
    <w:rPr>
      <w:rFonts w:eastAsiaTheme="minorEastAsia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135B73C01FA8457887C83E084B91BA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592AF3-0B08-4838-A342-9DF6E3EBE0CD}"/>
      </w:docPartPr>
      <w:docPartBody>
        <w:p w:rsidR="001B15E7" w:rsidRDefault="00C06A3B" w:rsidP="00C06A3B">
          <w:pPr>
            <w:pStyle w:val="135B73C01FA8457887C83E084B91BA56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  <w:lang w:val="es-ES"/>
            </w:rPr>
            <w:t>[Título del documento]</w:t>
          </w:r>
        </w:p>
      </w:docPartBody>
    </w:docPart>
    <w:docPart>
      <w:docPartPr>
        <w:name w:val="450C557E1ABD4B939E2E6EFA0C49F8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83E210-3D09-4136-89C9-0BE85C99FE5B}"/>
      </w:docPartPr>
      <w:docPartBody>
        <w:p w:rsidR="001B15E7" w:rsidRDefault="00C06A3B" w:rsidP="00C06A3B">
          <w:pPr>
            <w:pStyle w:val="450C557E1ABD4B939E2E6EFA0C49F8BD"/>
          </w:pPr>
          <w:r>
            <w:rPr>
              <w:color w:val="2F5496" w:themeColor="accent1" w:themeShade="BF"/>
              <w:sz w:val="24"/>
              <w:szCs w:val="24"/>
              <w:lang w:val="es-ES"/>
            </w:rPr>
            <w:t>[Subtítulo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A3B"/>
    <w:rsid w:val="001B15E7"/>
    <w:rsid w:val="00967458"/>
    <w:rsid w:val="00C06A3B"/>
    <w:rsid w:val="00CF18B0"/>
    <w:rsid w:val="00D2601C"/>
    <w:rsid w:val="00EA357B"/>
    <w:rsid w:val="00EE6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135B73C01FA8457887C83E084B91BA56">
    <w:name w:val="135B73C01FA8457887C83E084B91BA56"/>
    <w:rsid w:val="00C06A3B"/>
  </w:style>
  <w:style w:type="paragraph" w:customStyle="1" w:styleId="450C557E1ABD4B939E2E6EFA0C49F8BD">
    <w:name w:val="450C557E1ABD4B939E2E6EFA0C49F8BD"/>
    <w:rsid w:val="00C06A3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5</Pages>
  <Words>33</Words>
  <Characters>185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CASOS DE USO</dc:title>
  <dc:subject>Fitness Storage System</dc:subject>
  <dc:creator>Näyïïbë Säënz</dc:creator>
  <cp:keywords/>
  <dc:description/>
  <cp:lastModifiedBy>Näyïïbë Säënz</cp:lastModifiedBy>
  <cp:revision>13</cp:revision>
  <dcterms:created xsi:type="dcterms:W3CDTF">2020-06-14T23:45:00Z</dcterms:created>
  <dcterms:modified xsi:type="dcterms:W3CDTF">2021-03-07T00:49:00Z</dcterms:modified>
</cp:coreProperties>
</file>