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1636878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28"/>
          <w:szCs w:val="28"/>
        </w:rPr>
      </w:sdtEndPr>
      <w:sdtContent>
        <w:p w14:paraId="791CBDEF" w14:textId="633028E2" w:rsidR="008A68D2" w:rsidRDefault="008A68D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8A68D2" w14:paraId="098AD71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AF638C" w14:textId="7C4E8AE6" w:rsidR="008A68D2" w:rsidRDefault="008A68D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A68D2" w14:paraId="3F8D82CC" w14:textId="77777777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ítulo"/>
                  <w:id w:val="13406919"/>
                  <w:placeholder>
                    <w:docPart w:val="135B73C01FA8457887C83E084B91BA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6A500B" w14:textId="7F02CE4F" w:rsidR="008A68D2" w:rsidRDefault="006D41B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D41B1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CASOS DE USO</w:t>
                    </w:r>
                  </w:p>
                </w:sdtContent>
              </w:sdt>
            </w:tc>
          </w:tr>
          <w:tr w:rsidR="008A68D2" w14:paraId="49F980EC" w14:textId="77777777">
            <w:sdt>
              <w:sdtPr>
                <w:rPr>
                  <w:rFonts w:cstheme="minorHAnsi"/>
                  <w:b/>
                  <w:bCs/>
                  <w:i/>
                  <w:iCs/>
                  <w:sz w:val="32"/>
                  <w:szCs w:val="32"/>
                </w:rPr>
                <w:alias w:val="Subtítulo"/>
                <w:id w:val="13406923"/>
                <w:placeholder>
                  <w:docPart w:val="450C557E1ABD4B939E2E6EFA0C49F8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DFACEB" w14:textId="577B4B39" w:rsidR="008A68D2" w:rsidRPr="006D41B1" w:rsidRDefault="004C4136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Fitness Steel </w:t>
                    </w:r>
                    <w:proofErr w:type="spellStart"/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>System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8A68D2" w14:paraId="7F9759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337433" w14:textId="034064A1" w:rsidR="008A68D2" w:rsidRDefault="008A68D2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CFDCC68" w14:textId="77777777" w:rsidR="008A68D2" w:rsidRDefault="008A68D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071890E" w14:textId="3B802CB8" w:rsidR="00913422" w:rsidRPr="009D5EA2" w:rsidRDefault="008A68D2" w:rsidP="009D5EA2">
          <w:pPr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r>
            <w:rPr>
              <w:rFonts w:ascii="Arial" w:hAnsi="Arial" w:cs="Arial"/>
              <w:b/>
              <w:bCs/>
              <w:noProof/>
              <w:sz w:val="28"/>
              <w:szCs w:val="28"/>
            </w:rPr>
            <w:br w:type="page"/>
          </w:r>
        </w:p>
      </w:sdtContent>
    </w:sdt>
    <w:p w14:paraId="0F89E6F1" w14:textId="30D181E9" w:rsidR="00D1241C" w:rsidRPr="00262A03" w:rsidRDefault="00BD4B7B" w:rsidP="00BD4B7B">
      <w:pPr>
        <w:rPr>
          <w:rFonts w:ascii="Arial" w:hAnsi="Arial" w:cs="Arial"/>
          <w:b/>
          <w:bCs/>
          <w:noProof/>
          <w:sz w:val="28"/>
          <w:szCs w:val="28"/>
        </w:rPr>
      </w:pPr>
      <w:r w:rsidRPr="00262A03">
        <w:rPr>
          <w:rFonts w:ascii="Arial" w:hAnsi="Arial" w:cs="Arial"/>
          <w:b/>
          <w:bCs/>
          <w:noProof/>
          <w:sz w:val="28"/>
          <w:szCs w:val="28"/>
        </w:rPr>
        <w:lastRenderedPageBreak/>
        <w:t>CASO DE USO 1 – LOGIN</w:t>
      </w:r>
    </w:p>
    <w:p w14:paraId="6AB5FAC8" w14:textId="5FE66B77" w:rsidR="00BD4B7B" w:rsidRDefault="00C10FD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5B5AA2B" wp14:editId="56A6580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612130" cy="45605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9955F" w14:textId="3CDB6D27" w:rsidR="00BD4B7B" w:rsidRDefault="00BD4B7B">
      <w:pPr>
        <w:rPr>
          <w:b/>
          <w:bCs/>
        </w:rPr>
      </w:pPr>
    </w:p>
    <w:p w14:paraId="48F7392D" w14:textId="4F593C2D" w:rsidR="00BD4B7B" w:rsidRDefault="00BD4B7B">
      <w:pPr>
        <w:rPr>
          <w:b/>
          <w:bCs/>
        </w:rPr>
      </w:pPr>
    </w:p>
    <w:p w14:paraId="2D667978" w14:textId="4F4EB261" w:rsidR="00BD4B7B" w:rsidRDefault="00BD4B7B">
      <w:pPr>
        <w:rPr>
          <w:b/>
          <w:bCs/>
        </w:rPr>
      </w:pPr>
    </w:p>
    <w:p w14:paraId="191E1F83" w14:textId="33ABAA20" w:rsidR="00BD4B7B" w:rsidRDefault="00BD4B7B">
      <w:pPr>
        <w:rPr>
          <w:b/>
          <w:bCs/>
        </w:rPr>
      </w:pPr>
    </w:p>
    <w:p w14:paraId="5BAA56AE" w14:textId="30CC2EDF" w:rsidR="00BD4B7B" w:rsidRDefault="00BD4B7B">
      <w:pPr>
        <w:rPr>
          <w:b/>
          <w:bCs/>
        </w:rPr>
      </w:pPr>
    </w:p>
    <w:p w14:paraId="242EFCCD" w14:textId="39A50B81" w:rsidR="00BD4B7B" w:rsidRDefault="00BD4B7B">
      <w:pPr>
        <w:rPr>
          <w:b/>
          <w:bCs/>
        </w:rPr>
      </w:pPr>
    </w:p>
    <w:p w14:paraId="0BB73533" w14:textId="0E809722" w:rsidR="00BD4B7B" w:rsidRDefault="00BD4B7B">
      <w:pPr>
        <w:rPr>
          <w:b/>
          <w:bCs/>
        </w:rPr>
      </w:pPr>
    </w:p>
    <w:p w14:paraId="7632B044" w14:textId="11A11465" w:rsidR="00BD4B7B" w:rsidRDefault="00BD4B7B">
      <w:pPr>
        <w:rPr>
          <w:b/>
          <w:bCs/>
        </w:rPr>
      </w:pPr>
    </w:p>
    <w:p w14:paraId="6B982B8C" w14:textId="47CB974A" w:rsidR="00BD4B7B" w:rsidRDefault="00BD4B7B">
      <w:pPr>
        <w:rPr>
          <w:b/>
          <w:bCs/>
        </w:rPr>
      </w:pPr>
    </w:p>
    <w:p w14:paraId="471442DF" w14:textId="6F564BD0" w:rsidR="00BD4B7B" w:rsidRDefault="00BD4B7B">
      <w:pPr>
        <w:rPr>
          <w:b/>
          <w:bCs/>
        </w:rPr>
      </w:pPr>
    </w:p>
    <w:p w14:paraId="5CA74C7E" w14:textId="3469D64F" w:rsidR="00BD4B7B" w:rsidRPr="00262A03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>CASO DE USO 2 – REGISTRO DE CLIENTES</w:t>
      </w:r>
    </w:p>
    <w:p w14:paraId="1065BFE6" w14:textId="3EA282C5" w:rsidR="00BD4B7B" w:rsidRDefault="003B1D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B7F9116" wp14:editId="522893F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487934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0F085" w14:textId="1465A083" w:rsidR="00BD4B7B" w:rsidRDefault="00BD4B7B">
      <w:pPr>
        <w:rPr>
          <w:b/>
          <w:bCs/>
        </w:rPr>
      </w:pPr>
    </w:p>
    <w:p w14:paraId="19CB8D32" w14:textId="30F47535" w:rsidR="00BD4B7B" w:rsidRDefault="00BD4B7B">
      <w:pPr>
        <w:rPr>
          <w:b/>
          <w:bCs/>
        </w:rPr>
      </w:pPr>
    </w:p>
    <w:p w14:paraId="2D413504" w14:textId="399BAE39" w:rsidR="00BD4B7B" w:rsidRDefault="00BD4B7B">
      <w:pPr>
        <w:rPr>
          <w:b/>
          <w:bCs/>
        </w:rPr>
      </w:pPr>
    </w:p>
    <w:p w14:paraId="24779D65" w14:textId="1BDDF99F" w:rsidR="00BD4B7B" w:rsidRDefault="00BD4B7B">
      <w:pPr>
        <w:rPr>
          <w:b/>
          <w:bCs/>
        </w:rPr>
      </w:pPr>
    </w:p>
    <w:p w14:paraId="2DBDF8A4" w14:textId="6BF8880A" w:rsidR="00BD4B7B" w:rsidRDefault="00BD4B7B">
      <w:pPr>
        <w:rPr>
          <w:b/>
          <w:bCs/>
        </w:rPr>
      </w:pPr>
    </w:p>
    <w:p w14:paraId="3887C704" w14:textId="4BEAC722" w:rsidR="00BD4B7B" w:rsidRDefault="00BD4B7B">
      <w:pPr>
        <w:rPr>
          <w:b/>
          <w:bCs/>
        </w:rPr>
      </w:pPr>
    </w:p>
    <w:p w14:paraId="08E645A9" w14:textId="050B23DD" w:rsidR="00BD4B7B" w:rsidRDefault="00BD4B7B">
      <w:pPr>
        <w:rPr>
          <w:b/>
          <w:bCs/>
        </w:rPr>
      </w:pPr>
    </w:p>
    <w:p w14:paraId="176B82FF" w14:textId="128D1C79" w:rsidR="00BD4B7B" w:rsidRDefault="00BD4B7B">
      <w:pPr>
        <w:rPr>
          <w:b/>
          <w:bCs/>
        </w:rPr>
      </w:pPr>
    </w:p>
    <w:p w14:paraId="4A8A0B66" w14:textId="2CE41FCC" w:rsidR="00BD4B7B" w:rsidRDefault="00BD4B7B">
      <w:pPr>
        <w:rPr>
          <w:b/>
          <w:bCs/>
        </w:rPr>
      </w:pPr>
    </w:p>
    <w:p w14:paraId="46A4A37C" w14:textId="1945F2D7" w:rsidR="00BD4B7B" w:rsidRPr="00262A03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 xml:space="preserve">CASO DE USO 3 – ROL </w:t>
      </w:r>
      <w:r w:rsidR="009D5EA2">
        <w:rPr>
          <w:rFonts w:ascii="Arial" w:hAnsi="Arial" w:cs="Arial"/>
          <w:b/>
          <w:bCs/>
          <w:sz w:val="28"/>
          <w:szCs w:val="28"/>
        </w:rPr>
        <w:t xml:space="preserve">DE </w:t>
      </w:r>
      <w:r w:rsidRPr="00262A03">
        <w:rPr>
          <w:rFonts w:ascii="Arial" w:hAnsi="Arial" w:cs="Arial"/>
          <w:b/>
          <w:bCs/>
          <w:sz w:val="28"/>
          <w:szCs w:val="28"/>
        </w:rPr>
        <w:t>ADMINISTRADOR</w:t>
      </w:r>
    </w:p>
    <w:p w14:paraId="40D76932" w14:textId="657B0A96" w:rsidR="00BD4B7B" w:rsidRDefault="00BD4B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311F16" wp14:editId="285BD159">
            <wp:extent cx="6321358" cy="35128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04" cy="35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12BB" w14:textId="2926E827" w:rsidR="00BD4B7B" w:rsidRPr="00BD4B7B" w:rsidRDefault="00BD4B7B">
      <w:pPr>
        <w:rPr>
          <w:b/>
          <w:bCs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>CASO DE USO 4 – FORO DE COMUNICACIÓN</w:t>
      </w:r>
      <w:r w:rsidR="009D5EA2">
        <w:rPr>
          <w:rFonts w:ascii="Arial" w:hAnsi="Arial" w:cs="Arial"/>
          <w:b/>
          <w:bCs/>
          <w:sz w:val="28"/>
          <w:szCs w:val="28"/>
        </w:rPr>
        <w:br/>
      </w:r>
      <w:r>
        <w:rPr>
          <w:b/>
          <w:bCs/>
          <w:noProof/>
        </w:rPr>
        <w:drawing>
          <wp:inline distT="0" distB="0" distL="0" distR="0" wp14:anchorId="32BDE849" wp14:editId="61D9D6C1">
            <wp:extent cx="6290153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70" cy="499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B7B" w:rsidRPr="00BD4B7B" w:rsidSect="008A68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7B"/>
    <w:rsid w:val="00140CC5"/>
    <w:rsid w:val="00262A03"/>
    <w:rsid w:val="00394FAC"/>
    <w:rsid w:val="003B1DEA"/>
    <w:rsid w:val="00462B7C"/>
    <w:rsid w:val="004C4136"/>
    <w:rsid w:val="004F7B45"/>
    <w:rsid w:val="0069476D"/>
    <w:rsid w:val="006D41B1"/>
    <w:rsid w:val="00797D56"/>
    <w:rsid w:val="008A68D2"/>
    <w:rsid w:val="008F4217"/>
    <w:rsid w:val="00913422"/>
    <w:rsid w:val="009D5EA2"/>
    <w:rsid w:val="00B57EDB"/>
    <w:rsid w:val="00BD4B7B"/>
    <w:rsid w:val="00C10FDA"/>
    <w:rsid w:val="00D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01DC"/>
  <w15:chartTrackingRefBased/>
  <w15:docId w15:val="{1806710D-3B1C-4588-B805-B568E8E8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68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8D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5B73C01FA8457887C83E084B91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2AF3-0B08-4838-A342-9DF6E3EBE0CD}"/>
      </w:docPartPr>
      <w:docPartBody>
        <w:p w:rsidR="001B15E7" w:rsidRDefault="00C06A3B" w:rsidP="00C06A3B">
          <w:pPr>
            <w:pStyle w:val="135B73C01FA8457887C83E084B91B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450C557E1ABD4B939E2E6EFA0C49F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E210-3D09-4136-89C9-0BE85C99FE5B}"/>
      </w:docPartPr>
      <w:docPartBody>
        <w:p w:rsidR="001B15E7" w:rsidRDefault="00C06A3B" w:rsidP="00C06A3B">
          <w:pPr>
            <w:pStyle w:val="450C557E1ABD4B939E2E6EFA0C49F8BD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B"/>
    <w:rsid w:val="001B15E7"/>
    <w:rsid w:val="00967458"/>
    <w:rsid w:val="00C06A3B"/>
    <w:rsid w:val="00CF18B0"/>
    <w:rsid w:val="00D2601C"/>
    <w:rsid w:val="00E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D5473820624375890BB0662CD82C73">
    <w:name w:val="49D5473820624375890BB0662CD82C73"/>
    <w:rsid w:val="00C06A3B"/>
  </w:style>
  <w:style w:type="paragraph" w:customStyle="1" w:styleId="135B73C01FA8457887C83E084B91BA56">
    <w:name w:val="135B73C01FA8457887C83E084B91BA56"/>
    <w:rsid w:val="00C06A3B"/>
  </w:style>
  <w:style w:type="paragraph" w:customStyle="1" w:styleId="450C557E1ABD4B939E2E6EFA0C49F8BD">
    <w:name w:val="450C557E1ABD4B939E2E6EFA0C49F8BD"/>
    <w:rsid w:val="00C06A3B"/>
  </w:style>
  <w:style w:type="paragraph" w:customStyle="1" w:styleId="5003669930A34D06ABFB3593FA5AD6BD">
    <w:name w:val="5003669930A34D06ABFB3593FA5AD6BD"/>
    <w:rsid w:val="00C06A3B"/>
  </w:style>
  <w:style w:type="paragraph" w:customStyle="1" w:styleId="2F7B9F5E45504749B1F0243E93290B15">
    <w:name w:val="2F7B9F5E45504749B1F0243E93290B15"/>
    <w:rsid w:val="00C06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Fitness Steel System</dc:subject>
  <dc:creator>Näyïïbë Säënz</dc:creator>
  <cp:keywords/>
  <dc:description/>
  <cp:lastModifiedBy>Brayan Epalza Guerrero</cp:lastModifiedBy>
  <cp:revision>12</cp:revision>
  <dcterms:created xsi:type="dcterms:W3CDTF">2020-06-14T23:45:00Z</dcterms:created>
  <dcterms:modified xsi:type="dcterms:W3CDTF">2020-06-28T23:02:00Z</dcterms:modified>
</cp:coreProperties>
</file>