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22B8" w14:textId="6FC6F3A9" w:rsidR="00684987" w:rsidRDefault="00684987" w:rsidP="00684987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Registro de clientes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84987" w14:paraId="60FFB04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C54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5BB3" w14:textId="2C5FD1CB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E35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3FBE151" w14:textId="1B7959F8" w:rsidR="00684987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</w:tr>
      <w:tr w:rsidR="00684987" w14:paraId="041753F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B459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FCCE" w14:textId="2D057891" w:rsidR="00684987" w:rsidRPr="00E901F6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Cliente </w:t>
            </w: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y sistema.</w:t>
            </w:r>
          </w:p>
        </w:tc>
      </w:tr>
      <w:tr w:rsidR="00684987" w14:paraId="6FAFA45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CD824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9367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684987" w14:paraId="18524C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9A3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E628" w14:textId="45EF2459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684987" w14:paraId="12385D8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68CE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5C2F" w14:textId="77777777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Suscripción activa.</w:t>
            </w:r>
          </w:p>
        </w:tc>
      </w:tr>
      <w:tr w:rsidR="00684987" w14:paraId="0370423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DCF5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4543C" w14:textId="6CBF9092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en el sistema.</w:t>
            </w:r>
          </w:p>
        </w:tc>
      </w:tr>
      <w:tr w:rsidR="00684987" w14:paraId="7C4129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D9B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29DEC" w14:textId="05DDEB48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sistema r</w:t>
            </w:r>
            <w:r w:rsidRPr="00D143F8">
              <w:t>egistra nuevos</w:t>
            </w:r>
            <w:r>
              <w:t xml:space="preserve"> clientes</w:t>
            </w:r>
            <w:r w:rsidRPr="00D143F8">
              <w:t>, con los s</w:t>
            </w:r>
            <w:r>
              <w:t>iguientes datos: Documento de identificación, nombre de cliente, apellidos de cliente,</w:t>
            </w:r>
            <w:r w:rsidRPr="00D143F8">
              <w:t xml:space="preserve"> </w:t>
            </w:r>
            <w:r>
              <w:t>tiempo de suscripción</w:t>
            </w:r>
            <w:r w:rsidRPr="00D143F8">
              <w:t>, número de</w:t>
            </w:r>
            <w:r>
              <w:t xml:space="preserve"> contacto</w:t>
            </w:r>
            <w:r w:rsidRPr="00D143F8">
              <w:t xml:space="preserve">, </w:t>
            </w:r>
            <w:r>
              <w:t>correo electrónico.</w:t>
            </w:r>
          </w:p>
        </w:tc>
      </w:tr>
      <w:tr w:rsidR="00684987" w14:paraId="52EA4F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81AF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FCB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01E7480B" w14:textId="655DB3A4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0C388D1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86483F6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684987" w14:paraId="2A57791B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272A2B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97721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AC2015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84987" w14:paraId="1C5AEA9D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CDD27A" w14:textId="5ED12427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09214" w14:textId="5D0E67B9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C0B135" w14:textId="4897E516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Registrar datos ingresados.</w:t>
            </w:r>
          </w:p>
        </w:tc>
      </w:tr>
      <w:tr w:rsidR="00684987" w14:paraId="0505F951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750E4" w14:textId="3F66785F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71C1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9D48FE" w14:textId="10CC3E3E" w:rsidR="00684987" w:rsidRP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68498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los datos.</w:t>
            </w:r>
          </w:p>
        </w:tc>
      </w:tr>
      <w:tr w:rsidR="00684987" w14:paraId="31A6E359" w14:textId="77777777" w:rsidTr="0068498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C583D3" w14:textId="77777777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128B7CED" w14:textId="0C444AEB" w:rsidR="00860972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los datos:                          -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la suscripción activa.</w:t>
            </w:r>
          </w:p>
          <w:p w14:paraId="36B3FBE4" w14:textId="20CF2FA6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Doc. Identidad.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-Registrar los datos ingresados.</w:t>
            </w:r>
          </w:p>
          <w:p w14:paraId="4176A2EF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Nombre completo.</w:t>
            </w:r>
          </w:p>
          <w:p w14:paraId="606DA510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Tiempo suscripción.</w:t>
            </w:r>
          </w:p>
          <w:p w14:paraId="65C65CF6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Número de contacto.</w:t>
            </w:r>
          </w:p>
          <w:p w14:paraId="051C81A9" w14:textId="22129493" w:rsidR="00684987" w:rsidRP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Email.</w:t>
            </w:r>
          </w:p>
        </w:tc>
      </w:tr>
    </w:tbl>
    <w:p w14:paraId="07352A60" w14:textId="3E7AA47B" w:rsidR="00302464" w:rsidRDefault="00302464"/>
    <w:p w14:paraId="0E22A2A6" w14:textId="77777777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Login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59"/>
        <w:gridCol w:w="2950"/>
      </w:tblGrid>
      <w:tr w:rsidR="00860972" w14:paraId="0B650C1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81D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D7A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AB2F7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B9E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2FE9348" w14:textId="6D2DBC4A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</w:tr>
      <w:tr w:rsidR="00860972" w14:paraId="35635DA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C85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A674" w14:textId="77777777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Entrenador, cliente, administrador y sistema.</w:t>
            </w:r>
          </w:p>
        </w:tc>
      </w:tr>
      <w:tr w:rsidR="00860972" w14:paraId="02528D7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806B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A52A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56122D52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9E72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4DC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clientes.</w:t>
            </w:r>
          </w:p>
        </w:tc>
      </w:tr>
      <w:tr w:rsidR="00860972" w14:paraId="2EEA11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89D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E766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Registrado en la base de datos.</w:t>
            </w:r>
          </w:p>
        </w:tc>
      </w:tr>
      <w:tr w:rsidR="00860972" w14:paraId="55DE919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C966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E615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Acceder al sistema.</w:t>
            </w:r>
          </w:p>
        </w:tc>
      </w:tr>
      <w:tr w:rsidR="00860972" w14:paraId="5158FA1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1F2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F815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E3939">
              <w:t xml:space="preserve">El sistema </w:t>
            </w:r>
            <w:r>
              <w:t>debe permitir</w:t>
            </w:r>
            <w:r w:rsidRPr="002E3939">
              <w:t xml:space="preserve"> el acceso solamente a usuarios autorizados.</w:t>
            </w:r>
          </w:p>
        </w:tc>
      </w:tr>
      <w:tr w:rsidR="00860972" w14:paraId="724DA17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5AF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6CF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2737F70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4854BA3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ED0A34A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BA3E7B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986629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0C5BDA" w14:textId="79FCFD1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lastRenderedPageBreak/>
        <w:t>Curso Normal</w:t>
      </w:r>
    </w:p>
    <w:p w14:paraId="5A2C764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447ACB8E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C2C248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A43659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5C747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070C185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DFDB7B" w14:textId="67DD6639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F3CFCE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-Entrenador.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7EEAD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2D04A46D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DC54" w14:textId="1A0F1FA3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2786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FF8B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7122132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4A252" w14:textId="3D09393F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3EA85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8DC24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64E7BB6C" w14:textId="77777777" w:rsidTr="00720684">
        <w:tc>
          <w:tcPr>
            <w:tcW w:w="8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46140A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727B9F1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-Registro en base de datos             -Verificar y control de base de datos.</w:t>
            </w:r>
          </w:p>
          <w:p w14:paraId="0B9439C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sistema.                        </w:t>
            </w:r>
          </w:p>
          <w:p w14:paraId="50799F79" w14:textId="77777777" w:rsidR="00860972" w:rsidRPr="00684987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sistema.</w:t>
            </w:r>
          </w:p>
        </w:tc>
      </w:tr>
    </w:tbl>
    <w:p w14:paraId="0204D316" w14:textId="0E9D5DC5" w:rsidR="00860972" w:rsidRDefault="00860972"/>
    <w:p w14:paraId="477138E9" w14:textId="4CD81D50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Rol de administrador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860972" w14:paraId="5E1422A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1CA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5277" w14:textId="41F71F0A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Rol de administrador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4A0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9604A6D" w14:textId="6D590C6E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</w:tr>
      <w:tr w:rsidR="00860972" w14:paraId="7011216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E99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0AA" w14:textId="0659AC0F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 y sistema.</w:t>
            </w:r>
          </w:p>
        </w:tc>
      </w:tr>
      <w:tr w:rsidR="00860972" w14:paraId="0DCB3F9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C1A0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764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0A2FE51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2F1C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0192" w14:textId="392A6D4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860972" w14:paraId="1A1C11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3FC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F7A9" w14:textId="4F327D95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Cuenta en el sistema.</w:t>
            </w:r>
          </w:p>
        </w:tc>
      </w:tr>
      <w:tr w:rsidR="00860972" w14:paraId="5569184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F05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D97B" w14:textId="22C82D5C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Acceso libre al sistema.</w:t>
            </w:r>
          </w:p>
        </w:tc>
      </w:tr>
      <w:tr w:rsidR="00860972" w14:paraId="56DF910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53868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B4BC" w14:textId="30DF7400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 xml:space="preserve">El </w:t>
            </w:r>
            <w:r>
              <w:t>software</w:t>
            </w:r>
            <w:r>
              <w:t xml:space="preserve"> permite que el administrador pueda</w:t>
            </w:r>
            <w:r>
              <w:t xml:space="preserve"> crear, modificar, buscar y actualizar datos de cada cliente.</w:t>
            </w:r>
          </w:p>
        </w:tc>
      </w:tr>
      <w:tr w:rsidR="00860972" w14:paraId="3E92134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B6F6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2659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04FB4B44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7831E7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C345588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55B2D77C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212E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5B1EBA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6890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766C802F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18E02" w14:textId="5AE56016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1B406" w14:textId="012B3B78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542717" w14:textId="4E5A5292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 cambios.</w:t>
            </w:r>
          </w:p>
        </w:tc>
      </w:tr>
      <w:tr w:rsidR="00860972" w14:paraId="5A2CD1A8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8C336" w14:textId="2E468E1C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5E12F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C977F" w14:textId="331BCE68" w:rsidR="00860972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y modificar datos.</w:t>
            </w:r>
          </w:p>
        </w:tc>
      </w:tr>
      <w:tr w:rsidR="00860972" w14:paraId="345E59DF" w14:textId="77777777" w:rsidTr="0086097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73F0E1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6EEC88DB" w14:textId="4E01D914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usuarios.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cambios en la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base de datos.</w:t>
            </w:r>
          </w:p>
          <w:p w14:paraId="034B1E57" w14:textId="4B9D808E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Modificar datos de clientes.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4C9A4006" w14:textId="77777777" w:rsidR="00977DB3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Buscar datos de clientes.</w:t>
            </w:r>
          </w:p>
          <w:p w14:paraId="73D7AEEB" w14:textId="6C4DDF43" w:rsidR="00977DB3" w:rsidRPr="00684987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-Actualizar la base de datos.</w:t>
            </w:r>
          </w:p>
        </w:tc>
      </w:tr>
    </w:tbl>
    <w:p w14:paraId="79186150" w14:textId="375A2DFA" w:rsidR="00977DB3" w:rsidRDefault="00977DB3"/>
    <w:p w14:paraId="510EE83D" w14:textId="77777777" w:rsidR="00977DB3" w:rsidRDefault="00977DB3" w:rsidP="00977DB3">
      <w:pPr>
        <w:pStyle w:val="Ttulo2"/>
        <w:rPr>
          <w:lang w:val="es-VE"/>
        </w:rPr>
      </w:pPr>
    </w:p>
    <w:p w14:paraId="7255CFB5" w14:textId="77777777" w:rsidR="00977DB3" w:rsidRDefault="00977DB3" w:rsidP="00977DB3">
      <w:pPr>
        <w:pStyle w:val="Ttulo2"/>
        <w:rPr>
          <w:lang w:val="es-VE"/>
        </w:rPr>
      </w:pPr>
    </w:p>
    <w:p w14:paraId="7997C087" w14:textId="77777777" w:rsidR="00977DB3" w:rsidRDefault="00977DB3" w:rsidP="00977DB3">
      <w:pPr>
        <w:pStyle w:val="Ttulo2"/>
        <w:rPr>
          <w:lang w:val="es-VE"/>
        </w:rPr>
      </w:pPr>
    </w:p>
    <w:p w14:paraId="26F2C480" w14:textId="77777777" w:rsidR="00977DB3" w:rsidRDefault="00977DB3" w:rsidP="00977DB3">
      <w:pPr>
        <w:pStyle w:val="Ttulo2"/>
        <w:rPr>
          <w:lang w:val="es-VE"/>
        </w:rPr>
      </w:pPr>
    </w:p>
    <w:p w14:paraId="3D49004F" w14:textId="77777777" w:rsidR="00977DB3" w:rsidRDefault="00977DB3" w:rsidP="00977DB3">
      <w:pPr>
        <w:pStyle w:val="Ttulo2"/>
        <w:rPr>
          <w:lang w:val="es-VE"/>
        </w:rPr>
      </w:pPr>
    </w:p>
    <w:p w14:paraId="10538A12" w14:textId="37895470" w:rsidR="00977DB3" w:rsidRDefault="00977DB3" w:rsidP="00977DB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Foro de comunicación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1"/>
        <w:gridCol w:w="2938"/>
      </w:tblGrid>
      <w:tr w:rsidR="00977DB3" w14:paraId="275BE9C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8790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193E7" w14:textId="7E98370A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Foro de comunicación.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D0AB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692276" w14:textId="67631EBA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</w:tr>
      <w:tr w:rsidR="00977DB3" w14:paraId="714A843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3F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0FB6" w14:textId="2CE57D61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 y cliente.</w:t>
            </w:r>
          </w:p>
        </w:tc>
      </w:tr>
      <w:tr w:rsidR="00977DB3" w14:paraId="61A9AA4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4C27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53D9" w14:textId="6F90E790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Secundario</w:t>
            </w:r>
          </w:p>
        </w:tc>
      </w:tr>
      <w:tr w:rsidR="00977DB3" w14:paraId="38746B1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789EA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2C174" w14:textId="153E58F1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</w:p>
        </w:tc>
      </w:tr>
      <w:tr w:rsidR="00977DB3" w14:paraId="0EFBE19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078E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4D27E" w14:textId="341980EE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4F804E2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87E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E8BC" w14:textId="5173F923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2B931A49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26664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BD5A" w14:textId="0E23EA8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>El sistema permit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>e</w:t>
            </w: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la comunicación entre entrenadores y clientes mediante un foro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comunicación.</w:t>
            </w:r>
          </w:p>
        </w:tc>
      </w:tr>
      <w:tr w:rsidR="00977DB3" w14:paraId="2B0619AA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2E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FFF6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24136347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6D47070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EEA43C3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977DB3" w14:paraId="05B6AE1D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369032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46877C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C87829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77DB3" w14:paraId="2A917D4F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42539E" w14:textId="6D02AF88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8EC05F" w14:textId="357B53D1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76CC89" w14:textId="5CDA88F2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</w:p>
        </w:tc>
      </w:tr>
      <w:tr w:rsidR="00977DB3" w14:paraId="71A24194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11BDD" w14:textId="6F4A35DF" w:rsidR="00977DB3" w:rsidRP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6B0CC" w14:textId="239B9CB2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94ED7" w14:textId="66A1D6F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Responder preguntas</w:t>
            </w:r>
          </w:p>
        </w:tc>
      </w:tr>
      <w:tr w:rsidR="00977DB3" w14:paraId="78EB7ECF" w14:textId="77777777" w:rsidTr="0072068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BAC2CC" w14:textId="362F4314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</w:t>
            </w:r>
            <w:r w:rsidR="003E1905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4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</w:t>
            </w:r>
          </w:p>
          <w:p w14:paraId="2FD00C03" w14:textId="07ECF5A0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foro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.                               </w:t>
            </w:r>
          </w:p>
          <w:p w14:paraId="28BFEF8D" w14:textId="6296ADEC" w:rsidR="003E190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  <w:p w14:paraId="5B69AB53" w14:textId="499B10A6" w:rsid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2125FAA5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  <w:p w14:paraId="215CE2F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  <w:p w14:paraId="3C2AC44C" w14:textId="308924B3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 5</w:t>
            </w:r>
          </w:p>
          <w:p w14:paraId="1851A37F" w14:textId="30CB1FC5" w:rsidR="003E1905" w:rsidRP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preguntas</w:t>
            </w:r>
          </w:p>
          <w:p w14:paraId="79712E5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</w:p>
          <w:p w14:paraId="15E1223F" w14:textId="1C92385E" w:rsidR="003E1905" w:rsidRP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</w:tc>
      </w:tr>
    </w:tbl>
    <w:p w14:paraId="19A2A9A9" w14:textId="77777777" w:rsidR="00977DB3" w:rsidRDefault="00977DB3"/>
    <w:sectPr w:rsidR="00977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76C34"/>
    <w:multiLevelType w:val="hybridMultilevel"/>
    <w:tmpl w:val="B204DC9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E"/>
    <w:rsid w:val="00302464"/>
    <w:rsid w:val="003808A5"/>
    <w:rsid w:val="003E1905"/>
    <w:rsid w:val="00684987"/>
    <w:rsid w:val="0071620E"/>
    <w:rsid w:val="00860972"/>
    <w:rsid w:val="0088340A"/>
    <w:rsid w:val="00977DB3"/>
    <w:rsid w:val="00AB2F7B"/>
    <w:rsid w:val="00D61D44"/>
    <w:rsid w:val="00E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7B3"/>
  <w15:chartTrackingRefBased/>
  <w15:docId w15:val="{F0577B57-60D8-4981-BC20-4BD83A8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0E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1620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1620E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Prrafodelista">
    <w:name w:val="List Paragraph"/>
    <w:basedOn w:val="Normal"/>
    <w:uiPriority w:val="34"/>
    <w:qFormat/>
    <w:rsid w:val="0068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Näyïïbë Säënz</cp:lastModifiedBy>
  <cp:revision>3</cp:revision>
  <dcterms:created xsi:type="dcterms:W3CDTF">2020-05-24T16:12:00Z</dcterms:created>
  <dcterms:modified xsi:type="dcterms:W3CDTF">2020-05-24T17:08:00Z</dcterms:modified>
</cp:coreProperties>
</file>