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A0A9" w14:textId="77777777" w:rsidR="00E104E8" w:rsidRDefault="00000000">
      <w:pPr>
        <w:spacing w:after="40"/>
        <w:jc w:val="center"/>
      </w:pPr>
      <w:r>
        <w:rPr>
          <w:b/>
          <w:bCs/>
          <w:color w:val="1B5E20"/>
          <w:sz w:val="34"/>
          <w:szCs w:val="34"/>
        </w:rPr>
        <w:t>PFUMA — ZAS 2026 Procurement List</w:t>
      </w:r>
    </w:p>
    <w:p w14:paraId="218D5DB8" w14:textId="77777777" w:rsidR="00E104E8" w:rsidRDefault="00000000">
      <w:pPr>
        <w:spacing w:after="40"/>
        <w:jc w:val="center"/>
      </w:pPr>
      <w:r>
        <w:rPr>
          <w:color w:val="2E7D32"/>
        </w:rPr>
        <w:t xml:space="preserve">Team </w:t>
      </w:r>
      <w:proofErr w:type="gramStart"/>
      <w:r>
        <w:rPr>
          <w:color w:val="2E7D32"/>
        </w:rPr>
        <w:t>GRIWD  |</w:t>
      </w:r>
      <w:proofErr w:type="gramEnd"/>
      <w:r>
        <w:rPr>
          <w:color w:val="2E7D32"/>
        </w:rPr>
        <w:t xml:space="preserve">  Zimbabwe Agricultural Show, 24–29 August 2026</w:t>
      </w:r>
    </w:p>
    <w:p w14:paraId="47512C04" w14:textId="77777777" w:rsidR="00E104E8" w:rsidRDefault="00000000">
      <w:pPr>
        <w:pBdr>
          <w:bottom w:val="single" w:sz="6" w:space="0" w:color="1B5E20"/>
        </w:pBdr>
        <w:spacing w:after="200"/>
        <w:jc w:val="center"/>
      </w:pPr>
      <w:r>
        <w:rPr>
          <w:i/>
          <w:iCs/>
          <w:color w:val="555555"/>
          <w:sz w:val="18"/>
          <w:szCs w:val="18"/>
        </w:rPr>
        <w:t>Build scope: 1× BS-01 Base Station + 2× CN-01 Collar Nodes (all costs USD)</w:t>
      </w:r>
    </w:p>
    <w:p w14:paraId="10127CEF" w14:textId="77777777" w:rsidR="00E104E8" w:rsidRDefault="00000000">
      <w:pPr>
        <w:spacing w:before="240" w:after="100"/>
      </w:pPr>
      <w:r>
        <w:rPr>
          <w:b/>
          <w:bCs/>
          <w:color w:val="1565C0"/>
          <w:sz w:val="24"/>
          <w:szCs w:val="24"/>
        </w:rPr>
        <w:t>Section 1 — Order Online</w:t>
      </w:r>
    </w:p>
    <w:p w14:paraId="304F8A62" w14:textId="77777777" w:rsidR="00E104E8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t>GPS, LoRa, and the heart-rate/motion/temperature sensors are not stocked in Harare, so these must be imported.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450"/>
        <w:gridCol w:w="620"/>
        <w:gridCol w:w="1050"/>
        <w:gridCol w:w="1050"/>
        <w:gridCol w:w="2140"/>
      </w:tblGrid>
      <w:tr w:rsidR="00E104E8" w14:paraId="1979CC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C95DC" w14:textId="77777777" w:rsidR="00E104E8" w:rsidRDefault="00000000">
            <w:r>
              <w:rPr>
                <w:b/>
                <w:bCs/>
                <w:color w:val="FFFFFF"/>
              </w:rPr>
              <w:t>Item / Component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E04F8" w14:textId="77777777" w:rsidR="00E104E8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1753B" w14:textId="77777777" w:rsidR="00E104E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B6226" w14:textId="77777777" w:rsidR="00E104E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 (USD)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1469D" w14:textId="77777777" w:rsidR="00E104E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Line (USD)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EC3C8" w14:textId="77777777" w:rsidR="00E104E8" w:rsidRDefault="00000000">
            <w:r>
              <w:rPr>
                <w:b/>
                <w:bCs/>
                <w:color w:val="FFFFFF"/>
              </w:rPr>
              <w:t>Where to Buy</w:t>
            </w:r>
          </w:p>
        </w:tc>
      </w:tr>
      <w:tr w:rsidR="00E104E8" w14:paraId="55CC415E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B22EE" w14:textId="77777777" w:rsidR="00E104E8" w:rsidRDefault="00000000">
            <w:r>
              <w:rPr>
                <w:color w:val="000000"/>
              </w:rPr>
              <w:t>NEO-6M GPS Module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7E7F8" w14:textId="77777777" w:rsidR="00E104E8" w:rsidRDefault="00000000">
            <w:r>
              <w:rPr>
                <w:color w:val="000000"/>
                <w:sz w:val="18"/>
                <w:szCs w:val="18"/>
              </w:rPr>
              <w:t>UART GPS + patch antenna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AD0F7" w14:textId="77777777" w:rsidR="00E104E8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F4C3A" w14:textId="77777777" w:rsidR="00E104E8" w:rsidRDefault="00000000">
            <w:pPr>
              <w:jc w:val="right"/>
            </w:pPr>
            <w:r>
              <w:rPr>
                <w:color w:val="000000"/>
              </w:rPr>
              <w:t>5.00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C2543" w14:textId="77777777" w:rsidR="00E104E8" w:rsidRDefault="00000000">
            <w:pPr>
              <w:jc w:val="right"/>
            </w:pPr>
            <w:r>
              <w:rPr>
                <w:color w:val="000000"/>
              </w:rPr>
              <w:t>10.00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E58A9" w14:textId="77777777" w:rsidR="00E104E8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E104E8" w14:paraId="3435441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49FF2" w14:textId="77777777" w:rsidR="00E104E8" w:rsidRDefault="00000000">
            <w:r>
              <w:rPr>
                <w:color w:val="000000"/>
              </w:rPr>
              <w:t>SX1278 Ra-02 LoRa 433MHz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8D6DD" w14:textId="77777777" w:rsidR="00E104E8" w:rsidRDefault="00000000">
            <w:r>
              <w:rPr>
                <w:color w:val="000000"/>
                <w:sz w:val="18"/>
                <w:szCs w:val="18"/>
              </w:rPr>
              <w:t>SPI LoRa radio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7AEDB" w14:textId="77777777" w:rsidR="00E104E8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BE7D8" w14:textId="77777777" w:rsidR="00E104E8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A0C9A" w14:textId="77777777" w:rsidR="00E104E8" w:rsidRDefault="00000000">
            <w:pPr>
              <w:jc w:val="right"/>
            </w:pPr>
            <w:r>
              <w:rPr>
                <w:color w:val="000000"/>
              </w:rPr>
              <w:t>8.00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2668F" w14:textId="77777777" w:rsidR="00E104E8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E104E8" w14:paraId="2E434AB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29693" w14:textId="77777777" w:rsidR="00E104E8" w:rsidRDefault="00000000">
            <w:r>
              <w:rPr>
                <w:color w:val="000000"/>
              </w:rPr>
              <w:t>MPU-6050 IMU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76C46" w14:textId="77777777" w:rsidR="00E104E8" w:rsidRDefault="00000000">
            <w:r>
              <w:rPr>
                <w:color w:val="000000"/>
                <w:sz w:val="18"/>
                <w:szCs w:val="18"/>
              </w:rPr>
              <w:t>6-axis motion sensor, I2C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1C8C5" w14:textId="77777777" w:rsidR="00E104E8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FF37A" w14:textId="77777777" w:rsidR="00E104E8" w:rsidRDefault="00000000">
            <w:pPr>
              <w:jc w:val="right"/>
            </w:pPr>
            <w:r>
              <w:rPr>
                <w:color w:val="000000"/>
              </w:rPr>
              <w:t>1.50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C54DB" w14:textId="77777777" w:rsidR="00E104E8" w:rsidRDefault="00000000">
            <w:pPr>
              <w:jc w:val="right"/>
            </w:pPr>
            <w:r>
              <w:rPr>
                <w:color w:val="000000"/>
              </w:rPr>
              <w:t>3.00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01E9E" w14:textId="77777777" w:rsidR="00E104E8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E104E8" w14:paraId="2C7390D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56A73" w14:textId="77777777" w:rsidR="00E104E8" w:rsidRDefault="00000000">
            <w:r>
              <w:rPr>
                <w:color w:val="000000"/>
              </w:rPr>
              <w:t>MAX30102 Heart-Rate Sensor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1AB2D" w14:textId="77777777" w:rsidR="00E104E8" w:rsidRDefault="00000000">
            <w:r>
              <w:rPr>
                <w:color w:val="000000"/>
                <w:sz w:val="18"/>
                <w:szCs w:val="18"/>
              </w:rPr>
              <w:t>PPG optical, I2C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09851" w14:textId="77777777" w:rsidR="00E104E8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03365" w14:textId="77777777" w:rsidR="00E104E8" w:rsidRDefault="00000000">
            <w:pPr>
              <w:jc w:val="right"/>
            </w:pPr>
            <w:r>
              <w:rPr>
                <w:color w:val="000000"/>
              </w:rPr>
              <w:t>3.00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0669C" w14:textId="77777777" w:rsidR="00E104E8" w:rsidRDefault="00000000">
            <w:pPr>
              <w:jc w:val="right"/>
            </w:pPr>
            <w:r>
              <w:rPr>
                <w:color w:val="000000"/>
              </w:rPr>
              <w:t>6.00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D3C00" w14:textId="77777777" w:rsidR="00E104E8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E104E8" w14:paraId="70F50A1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91EFD" w14:textId="77777777" w:rsidR="00E104E8" w:rsidRDefault="00000000">
            <w:r>
              <w:rPr>
                <w:color w:val="000000"/>
              </w:rPr>
              <w:t>DS18B20 Waterproof Probe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6AC4B" w14:textId="77777777" w:rsidR="00E104E8" w:rsidRDefault="00000000">
            <w:r>
              <w:rPr>
                <w:color w:val="000000"/>
                <w:sz w:val="18"/>
                <w:szCs w:val="18"/>
              </w:rPr>
              <w:t>1-Wire body temperature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CB807" w14:textId="77777777" w:rsidR="00E104E8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CA4E9" w14:textId="77777777" w:rsidR="00E104E8" w:rsidRDefault="00000000">
            <w:pPr>
              <w:jc w:val="right"/>
            </w:pPr>
            <w:r>
              <w:rPr>
                <w:color w:val="000000"/>
              </w:rPr>
              <w:t>2.50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F333F" w14:textId="77777777" w:rsidR="00E104E8" w:rsidRDefault="00000000">
            <w:pPr>
              <w:jc w:val="right"/>
            </w:pPr>
            <w:r>
              <w:rPr>
                <w:color w:val="000000"/>
              </w:rPr>
              <w:t>5.00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DBEFE" w14:textId="77777777" w:rsidR="00E104E8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E104E8" w14:paraId="139A866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05D5D" w14:textId="77777777" w:rsidR="00E104E8" w:rsidRDefault="00000000">
            <w:r>
              <w:rPr>
                <w:color w:val="000000"/>
              </w:rPr>
              <w:t>TP4056 Charge Module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A5FF9" w14:textId="77777777" w:rsidR="00E104E8" w:rsidRDefault="00000000">
            <w:r>
              <w:rPr>
                <w:color w:val="000000"/>
                <w:sz w:val="18"/>
                <w:szCs w:val="18"/>
              </w:rPr>
              <w:t>LiPo charge + protection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0AD39" w14:textId="77777777" w:rsidR="00E104E8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22E69" w14:textId="77777777" w:rsidR="00E104E8" w:rsidRDefault="00000000">
            <w:pPr>
              <w:jc w:val="right"/>
            </w:pPr>
            <w:r>
              <w:rPr>
                <w:color w:val="000000"/>
              </w:rPr>
              <w:t>0.80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B4FA7" w14:textId="77777777" w:rsidR="00E104E8" w:rsidRDefault="00000000">
            <w:pPr>
              <w:jc w:val="right"/>
            </w:pPr>
            <w:r>
              <w:rPr>
                <w:color w:val="000000"/>
              </w:rPr>
              <w:t>1.60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BADE3" w14:textId="77777777" w:rsidR="00E104E8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E104E8" w14:paraId="53C8EC1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1F176" w14:textId="77777777" w:rsidR="00E104E8" w:rsidRDefault="00000000">
            <w:r>
              <w:rPr>
                <w:color w:val="000000"/>
              </w:rPr>
              <w:t>LiPo Battery 3.7V 2000mAh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8F483" w14:textId="77777777" w:rsidR="00E104E8" w:rsidRDefault="00000000">
            <w:r>
              <w:rPr>
                <w:color w:val="000000"/>
                <w:sz w:val="18"/>
                <w:szCs w:val="18"/>
              </w:rPr>
              <w:t>JST-PH rechargeable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92BB7" w14:textId="77777777" w:rsidR="00E104E8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EFB7F" w14:textId="77777777" w:rsidR="00E104E8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32641" w14:textId="77777777" w:rsidR="00E104E8" w:rsidRDefault="00000000">
            <w:pPr>
              <w:jc w:val="right"/>
            </w:pPr>
            <w:r>
              <w:rPr>
                <w:color w:val="000000"/>
              </w:rPr>
              <w:t>8.00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F73C4" w14:textId="77777777" w:rsidR="00E104E8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E104E8" w14:paraId="0AA6E5C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6DA11" w14:textId="77777777" w:rsidR="00E104E8" w:rsidRDefault="00000000">
            <w:r>
              <w:rPr>
                <w:color w:val="000000"/>
              </w:rPr>
              <w:t>Solar Panel 5V 100mA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8AD98" w14:textId="77777777" w:rsidR="00E104E8" w:rsidRDefault="00000000">
            <w:r>
              <w:rPr>
                <w:color w:val="000000"/>
                <w:sz w:val="18"/>
                <w:szCs w:val="18"/>
              </w:rPr>
              <w:t>40x70mm trickle charge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87DE2" w14:textId="77777777" w:rsidR="00E104E8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1FC87" w14:textId="77777777" w:rsidR="00E104E8" w:rsidRDefault="00000000">
            <w:pPr>
              <w:jc w:val="right"/>
            </w:pPr>
            <w:r>
              <w:rPr>
                <w:color w:val="000000"/>
              </w:rPr>
              <w:t>2.00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18E14" w14:textId="77777777" w:rsidR="00E104E8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4503D" w14:textId="77777777" w:rsidR="00E104E8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E104E8" w14:paraId="531497B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94D1F" w14:textId="77777777" w:rsidR="00E104E8" w:rsidRDefault="00000000">
            <w:r>
              <w:rPr>
                <w:color w:val="000000"/>
              </w:rPr>
              <w:t>LoRa Antenna 433MHz SMA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06B97" w14:textId="77777777" w:rsidR="00E104E8" w:rsidRDefault="00000000">
            <w:r>
              <w:rPr>
                <w:color w:val="000000"/>
                <w:sz w:val="18"/>
                <w:szCs w:val="18"/>
              </w:rPr>
              <w:t>Whip antenna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C44B7" w14:textId="77777777" w:rsidR="00E104E8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4F78C" w14:textId="77777777" w:rsidR="00E104E8" w:rsidRDefault="00000000">
            <w:pPr>
              <w:jc w:val="right"/>
            </w:pPr>
            <w:r>
              <w:rPr>
                <w:color w:val="000000"/>
              </w:rPr>
              <w:t>1.50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99240" w14:textId="77777777" w:rsidR="00E104E8" w:rsidRDefault="00000000">
            <w:pPr>
              <w:jc w:val="right"/>
            </w:pPr>
            <w:r>
              <w:rPr>
                <w:color w:val="000000"/>
              </w:rPr>
              <w:t>3.00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C534E" w14:textId="77777777" w:rsidR="00E104E8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E104E8" w14:paraId="2803AEF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C88FD" w14:textId="77777777" w:rsidR="00E104E8" w:rsidRDefault="00000000">
            <w:r>
              <w:rPr>
                <w:color w:val="000000"/>
              </w:rPr>
              <w:t>AMS1117-3.3 + MT3608 regs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03F61" w14:textId="77777777" w:rsidR="00E104E8" w:rsidRDefault="00000000">
            <w:r>
              <w:rPr>
                <w:color w:val="000000"/>
                <w:sz w:val="18"/>
                <w:szCs w:val="18"/>
              </w:rPr>
              <w:t>Voltage regulator/boost set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C5489" w14:textId="77777777" w:rsidR="00E104E8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405FA" w14:textId="77777777" w:rsidR="00E104E8" w:rsidRDefault="00000000">
            <w:pPr>
              <w:jc w:val="right"/>
            </w:pPr>
            <w:r>
              <w:rPr>
                <w:color w:val="000000"/>
              </w:rPr>
              <w:t>0.60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62B7A" w14:textId="77777777" w:rsidR="00E104E8" w:rsidRDefault="00000000">
            <w:pPr>
              <w:jc w:val="right"/>
            </w:pPr>
            <w:r>
              <w:rPr>
                <w:color w:val="000000"/>
              </w:rPr>
              <w:t>1.20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EB147" w14:textId="77777777" w:rsidR="00E104E8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E104E8" w14:paraId="50C2442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CCA3F" w14:textId="77777777" w:rsidR="00E104E8" w:rsidRDefault="00000000">
            <w:r>
              <w:rPr>
                <w:color w:val="000000"/>
              </w:rPr>
              <w:t>SX1278 Ra-02 LoRa 433MHz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79E69" w14:textId="77777777" w:rsidR="00E104E8" w:rsidRDefault="00000000">
            <w:r>
              <w:rPr>
                <w:color w:val="000000"/>
                <w:sz w:val="18"/>
                <w:szCs w:val="18"/>
              </w:rPr>
              <w:t>SPI LoRa radio (base station)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525F1" w14:textId="77777777" w:rsidR="00E104E8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D7BE0" w14:textId="77777777" w:rsidR="00E104E8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5F474" w14:textId="77777777" w:rsidR="00E104E8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FC2D6" w14:textId="77777777" w:rsidR="00E104E8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E104E8" w14:paraId="596C39E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DD07B" w14:textId="77777777" w:rsidR="00E104E8" w:rsidRDefault="00000000">
            <w:r>
              <w:rPr>
                <w:color w:val="000000"/>
              </w:rPr>
              <w:t>SSD1306 OLED 128x64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3D4A0" w14:textId="77777777" w:rsidR="00E104E8" w:rsidRDefault="00000000">
            <w:r>
              <w:rPr>
                <w:color w:val="000000"/>
                <w:sz w:val="18"/>
                <w:szCs w:val="18"/>
              </w:rPr>
              <w:t>I2C status display (base station)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0E514" w14:textId="77777777" w:rsidR="00E104E8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0F9C6" w14:textId="77777777" w:rsidR="00E104E8" w:rsidRDefault="00000000">
            <w:pPr>
              <w:jc w:val="right"/>
            </w:pPr>
            <w:r>
              <w:rPr>
                <w:color w:val="000000"/>
              </w:rPr>
              <w:t>3.00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ADBAD" w14:textId="77777777" w:rsidR="00E104E8" w:rsidRDefault="00000000">
            <w:pPr>
              <w:jc w:val="right"/>
            </w:pPr>
            <w:r>
              <w:rPr>
                <w:color w:val="000000"/>
              </w:rPr>
              <w:t>3.00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A3EE9" w14:textId="77777777" w:rsidR="00E104E8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E104E8" w14:paraId="6846459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7054D" w14:textId="77777777" w:rsidR="00E104E8" w:rsidRDefault="00000000">
            <w:r>
              <w:rPr>
                <w:color w:val="000000"/>
              </w:rPr>
              <w:t>LM2596 Buck Module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32A65" w14:textId="77777777" w:rsidR="00E104E8" w:rsidRDefault="00000000">
            <w:r>
              <w:rPr>
                <w:color w:val="000000"/>
                <w:sz w:val="18"/>
                <w:szCs w:val="18"/>
              </w:rPr>
              <w:t>12V-&gt;5V step-down (base station)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E5337" w14:textId="77777777" w:rsidR="00E104E8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B1563" w14:textId="77777777" w:rsidR="00E104E8" w:rsidRDefault="00000000">
            <w:pPr>
              <w:jc w:val="right"/>
            </w:pPr>
            <w:r>
              <w:rPr>
                <w:color w:val="000000"/>
              </w:rPr>
              <w:t>1.50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0377A" w14:textId="77777777" w:rsidR="00E104E8" w:rsidRDefault="00000000">
            <w:pPr>
              <w:jc w:val="right"/>
            </w:pPr>
            <w:r>
              <w:rPr>
                <w:color w:val="000000"/>
              </w:rPr>
              <w:t>1.50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D2C39" w14:textId="77777777" w:rsidR="00E104E8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E104E8" w14:paraId="4A16F7F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7DB16" w14:textId="77777777" w:rsidR="00E104E8" w:rsidRDefault="00000000">
            <w:r>
              <w:rPr>
                <w:color w:val="000000"/>
              </w:rPr>
              <w:t>LoRa Antenna 433MHz SMA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CCE28" w14:textId="77777777" w:rsidR="00E104E8" w:rsidRDefault="00000000">
            <w:r>
              <w:rPr>
                <w:color w:val="000000"/>
                <w:sz w:val="18"/>
                <w:szCs w:val="18"/>
              </w:rPr>
              <w:t>Whip antenna (base station)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DB56A" w14:textId="77777777" w:rsidR="00E104E8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57807" w14:textId="77777777" w:rsidR="00E104E8" w:rsidRDefault="00000000">
            <w:pPr>
              <w:jc w:val="right"/>
            </w:pPr>
            <w:r>
              <w:rPr>
                <w:color w:val="000000"/>
              </w:rPr>
              <w:t>1.50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A7A2F" w14:textId="77777777" w:rsidR="00E104E8" w:rsidRDefault="00000000">
            <w:pPr>
              <w:jc w:val="right"/>
            </w:pPr>
            <w:r>
              <w:rPr>
                <w:color w:val="000000"/>
              </w:rPr>
              <w:t>1.50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E4E84" w14:textId="77777777" w:rsidR="00E104E8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E104E8" w14:paraId="4EEBD709" w14:textId="77777777">
        <w:tblPrEx>
          <w:tblCellMar>
            <w:top w:w="0" w:type="dxa"/>
            <w:bottom w:w="0" w:type="dxa"/>
          </w:tblCellMar>
        </w:tblPrEx>
        <w:tc>
          <w:tcPr>
            <w:tcW w:w="61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2B828" w14:textId="77777777" w:rsidR="00E104E8" w:rsidRDefault="00000000">
            <w:pPr>
              <w:jc w:val="right"/>
            </w:pPr>
            <w:r>
              <w:rPr>
                <w:b/>
                <w:bCs/>
                <w:color w:val="000000"/>
              </w:rPr>
              <w:t>Online components subtotal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FCE0B" w14:textId="77777777" w:rsidR="00E104E8" w:rsidRDefault="00000000">
            <w:pPr>
              <w:jc w:val="right"/>
            </w:pPr>
            <w:r>
              <w:rPr>
                <w:b/>
                <w:bCs/>
                <w:color w:val="000000"/>
              </w:rPr>
              <w:t>59.80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04B0D" w14:textId="77777777" w:rsidR="00E104E8" w:rsidRDefault="00E104E8"/>
        </w:tc>
      </w:tr>
    </w:tbl>
    <w:p w14:paraId="48A55FA5" w14:textId="77777777" w:rsidR="00E104E8" w:rsidRDefault="00000000">
      <w:pPr>
        <w:spacing w:after="60"/>
      </w:pPr>
      <w:r>
        <w:rPr>
          <w:color w:val="000000"/>
          <w:sz w:val="18"/>
          <w:szCs w:val="18"/>
        </w:rPr>
        <w:t xml:space="preserve">Site: AliExpress (cheapest). Fallbacks if the timeline is tight: </w:t>
      </w:r>
      <w:proofErr w:type="spellStart"/>
      <w:r>
        <w:rPr>
          <w:color w:val="000000"/>
          <w:sz w:val="18"/>
          <w:szCs w:val="18"/>
        </w:rPr>
        <w:t>Ubuy</w:t>
      </w:r>
      <w:proofErr w:type="spellEnd"/>
      <w:r>
        <w:rPr>
          <w:color w:val="000000"/>
          <w:sz w:val="18"/>
          <w:szCs w:val="18"/>
        </w:rPr>
        <w:t xml:space="preserve"> Zimbabwe (ubuy.co.zw) or DIY Electronics South Africa via courier.</w:t>
      </w:r>
    </w:p>
    <w:p w14:paraId="0B53070D" w14:textId="77777777" w:rsidR="00E104E8" w:rsidRDefault="00000000">
      <w:pPr>
        <w:spacing w:before="240" w:after="100"/>
      </w:pPr>
      <w:r>
        <w:rPr>
          <w:b/>
          <w:bCs/>
          <w:color w:val="6A1B9A"/>
          <w:sz w:val="24"/>
          <w:szCs w:val="24"/>
        </w:rPr>
        <w:t>Section 2 — Buy Locally in Harare</w:t>
      </w:r>
    </w:p>
    <w:p w14:paraId="0B42237D" w14:textId="77777777" w:rsidR="00E104E8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t>In stock now — immediate, no shipping risk.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450"/>
        <w:gridCol w:w="620"/>
        <w:gridCol w:w="1050"/>
        <w:gridCol w:w="1050"/>
        <w:gridCol w:w="2140"/>
      </w:tblGrid>
      <w:tr w:rsidR="00E104E8" w14:paraId="5324A6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83ADF" w14:textId="77777777" w:rsidR="00E104E8" w:rsidRDefault="00000000">
            <w:r>
              <w:rPr>
                <w:b/>
                <w:bCs/>
                <w:color w:val="FFFFFF"/>
              </w:rPr>
              <w:t>Item / Component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722EC" w14:textId="77777777" w:rsidR="00E104E8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3B47D" w14:textId="77777777" w:rsidR="00E104E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009E2" w14:textId="77777777" w:rsidR="00E104E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 (USD)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80137" w14:textId="77777777" w:rsidR="00E104E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Line (USD)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353DA" w14:textId="77777777" w:rsidR="00E104E8" w:rsidRDefault="00000000">
            <w:r>
              <w:rPr>
                <w:b/>
                <w:bCs/>
                <w:color w:val="FFFFFF"/>
              </w:rPr>
              <w:t>Where to Buy</w:t>
            </w:r>
          </w:p>
        </w:tc>
      </w:tr>
      <w:tr w:rsidR="00E104E8" w14:paraId="28E22FB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24FDD" w14:textId="77777777" w:rsidR="00E104E8" w:rsidRDefault="00000000">
            <w:r>
              <w:rPr>
                <w:color w:val="000000"/>
              </w:rPr>
              <w:t xml:space="preserve">ESP32-WROOM-32 </w:t>
            </w:r>
            <w:proofErr w:type="spellStart"/>
            <w:r>
              <w:rPr>
                <w:color w:val="000000"/>
              </w:rPr>
              <w:t>DevKit</w:t>
            </w:r>
            <w:proofErr w:type="spellEnd"/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EBA7B" w14:textId="77777777" w:rsidR="00E104E8" w:rsidRDefault="00000000">
            <w:r>
              <w:rPr>
                <w:color w:val="000000"/>
                <w:sz w:val="18"/>
                <w:szCs w:val="18"/>
              </w:rPr>
              <w:t xml:space="preserve">MCU +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>/BT (2 collars + 1 base)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501C8" w14:textId="77777777" w:rsidR="00E104E8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254A9" w14:textId="77777777" w:rsidR="00E104E8" w:rsidRDefault="00000000">
            <w:pPr>
              <w:jc w:val="right"/>
            </w:pPr>
            <w:r>
              <w:rPr>
                <w:color w:val="000000"/>
              </w:rPr>
              <w:t>8.00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6ACBC" w14:textId="77777777" w:rsidR="00E104E8" w:rsidRDefault="00000000">
            <w:pPr>
              <w:jc w:val="right"/>
            </w:pPr>
            <w:r>
              <w:rPr>
                <w:color w:val="000000"/>
              </w:rPr>
              <w:t>24.00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DA43A" w14:textId="77777777" w:rsidR="00E104E8" w:rsidRDefault="00000000">
            <w:r>
              <w:rPr>
                <w:color w:val="000000"/>
                <w:sz w:val="16"/>
                <w:szCs w:val="16"/>
              </w:rPr>
              <w:t>Hitech Electronics Harare (+263 776 367 428)</w:t>
            </w:r>
          </w:p>
        </w:tc>
      </w:tr>
      <w:tr w:rsidR="00E104E8" w14:paraId="6F43AC0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C855A" w14:textId="77777777" w:rsidR="00E104E8" w:rsidRDefault="00000000">
            <w:r>
              <w:rPr>
                <w:color w:val="000000"/>
              </w:rPr>
              <w:lastRenderedPageBreak/>
              <w:t>Breadboard + Jumper Wire Kit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47E52" w14:textId="77777777" w:rsidR="00E104E8" w:rsidRDefault="00000000">
            <w:r>
              <w:rPr>
                <w:color w:val="000000"/>
                <w:sz w:val="18"/>
                <w:szCs w:val="18"/>
              </w:rPr>
              <w:t>Prototyping before soldering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F0B93" w14:textId="77777777" w:rsidR="00E104E8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BBC93" w14:textId="77777777" w:rsidR="00E104E8" w:rsidRDefault="00000000">
            <w:pPr>
              <w:jc w:val="right"/>
            </w:pPr>
            <w:r>
              <w:rPr>
                <w:color w:val="000000"/>
              </w:rPr>
              <w:t>6.00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E39C1" w14:textId="77777777" w:rsidR="00E104E8" w:rsidRDefault="00000000">
            <w:pPr>
              <w:jc w:val="right"/>
            </w:pPr>
            <w:r>
              <w:rPr>
                <w:color w:val="000000"/>
              </w:rPr>
              <w:t>6.00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A7FBF" w14:textId="77777777" w:rsidR="00E104E8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E104E8" w14:paraId="6503ADD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BB375" w14:textId="77777777" w:rsidR="00E104E8" w:rsidRDefault="00000000">
            <w:r>
              <w:rPr>
                <w:color w:val="000000"/>
              </w:rPr>
              <w:t>Resistor + Capacitor Assortment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04F6B" w14:textId="77777777" w:rsidR="00E104E8" w:rsidRDefault="00000000">
            <w:r>
              <w:rPr>
                <w:color w:val="000000"/>
                <w:sz w:val="18"/>
                <w:szCs w:val="18"/>
              </w:rPr>
              <w:t>Pull-ups, decoupling (per BOM)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39364" w14:textId="77777777" w:rsidR="00E104E8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A1CCD" w14:textId="77777777" w:rsidR="00E104E8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FA42A" w14:textId="77777777" w:rsidR="00E104E8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9A1DE" w14:textId="77777777" w:rsidR="00E104E8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E104E8" w14:paraId="59B7FFD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11C65" w14:textId="77777777" w:rsidR="00E104E8" w:rsidRDefault="00000000">
            <w:proofErr w:type="spellStart"/>
            <w:r>
              <w:rPr>
                <w:color w:val="000000"/>
              </w:rPr>
              <w:t>Perfboard</w:t>
            </w:r>
            <w:proofErr w:type="spellEnd"/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B423B" w14:textId="77777777" w:rsidR="00E104E8" w:rsidRDefault="00000000">
            <w:r>
              <w:rPr>
                <w:color w:val="000000"/>
                <w:sz w:val="18"/>
                <w:szCs w:val="18"/>
              </w:rPr>
              <w:t>Solder prototyping board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8AEB8" w14:textId="77777777" w:rsidR="00E104E8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3A827" w14:textId="77777777" w:rsidR="00E104E8" w:rsidRDefault="00000000">
            <w:pPr>
              <w:jc w:val="right"/>
            </w:pPr>
            <w:r>
              <w:rPr>
                <w:color w:val="000000"/>
              </w:rPr>
              <w:t>2.00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6BBCE" w14:textId="77777777" w:rsidR="00E104E8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FAD4C" w14:textId="77777777" w:rsidR="00E104E8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E104E8" w14:paraId="1180912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DF282" w14:textId="77777777" w:rsidR="00E104E8" w:rsidRDefault="00000000">
            <w:r>
              <w:rPr>
                <w:color w:val="000000"/>
              </w:rPr>
              <w:t>Project Box (Base)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D2930" w14:textId="77777777" w:rsidR="00E104E8" w:rsidRDefault="00000000">
            <w:r>
              <w:rPr>
                <w:color w:val="000000"/>
                <w:sz w:val="18"/>
                <w:szCs w:val="18"/>
              </w:rPr>
              <w:t>ABS enclosure ~120x80x40mm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1E69C" w14:textId="77777777" w:rsidR="00E104E8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8ED26" w14:textId="77777777" w:rsidR="00E104E8" w:rsidRDefault="00000000">
            <w:pPr>
              <w:jc w:val="right"/>
            </w:pPr>
            <w:r>
              <w:rPr>
                <w:color w:val="000000"/>
              </w:rPr>
              <w:t>5.00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EBC06" w14:textId="77777777" w:rsidR="00E104E8" w:rsidRDefault="00000000">
            <w:pPr>
              <w:jc w:val="right"/>
            </w:pPr>
            <w:r>
              <w:rPr>
                <w:color w:val="000000"/>
              </w:rPr>
              <w:t>5.00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FF756" w14:textId="77777777" w:rsidR="00E104E8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E104E8" w14:paraId="0F8BCB5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E83FB" w14:textId="77777777" w:rsidR="00E104E8" w:rsidRDefault="00000000">
            <w:r>
              <w:rPr>
                <w:color w:val="000000"/>
              </w:rPr>
              <w:t>Collar Housing (small, IP54)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9E7BC" w14:textId="77777777" w:rsidR="00E104E8" w:rsidRDefault="00000000">
            <w:r>
              <w:rPr>
                <w:color w:val="000000"/>
                <w:sz w:val="18"/>
                <w:szCs w:val="18"/>
              </w:rPr>
              <w:t>Weatherproof collar enclosure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BEFF0" w14:textId="77777777" w:rsidR="00E104E8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09F75" w14:textId="77777777" w:rsidR="00E104E8" w:rsidRDefault="00000000">
            <w:pPr>
              <w:jc w:val="right"/>
            </w:pPr>
            <w:r>
              <w:rPr>
                <w:color w:val="000000"/>
              </w:rPr>
              <w:t>3.50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21A1B" w14:textId="77777777" w:rsidR="00E104E8" w:rsidRDefault="00000000">
            <w:pPr>
              <w:jc w:val="right"/>
            </w:pPr>
            <w:r>
              <w:rPr>
                <w:color w:val="000000"/>
              </w:rPr>
              <w:t>7.00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04609" w14:textId="77777777" w:rsidR="00E104E8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E104E8" w14:paraId="1355B09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5B7FC" w14:textId="77777777" w:rsidR="00E104E8" w:rsidRDefault="00000000">
            <w:r>
              <w:rPr>
                <w:color w:val="000000"/>
              </w:rPr>
              <w:t>Nylon Collar Strap 25mm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FE210" w14:textId="77777777" w:rsidR="00E104E8" w:rsidRDefault="00000000">
            <w:r>
              <w:rPr>
                <w:color w:val="000000"/>
                <w:sz w:val="18"/>
                <w:szCs w:val="18"/>
              </w:rPr>
              <w:t>Adjustable livestock strap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05D67" w14:textId="77777777" w:rsidR="00E104E8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BF256" w14:textId="77777777" w:rsidR="00E104E8" w:rsidRDefault="00000000">
            <w:pPr>
              <w:jc w:val="right"/>
            </w:pPr>
            <w:r>
              <w:rPr>
                <w:color w:val="000000"/>
              </w:rPr>
              <w:t>2.50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CB6BD" w14:textId="77777777" w:rsidR="00E104E8" w:rsidRDefault="00000000">
            <w:pPr>
              <w:jc w:val="right"/>
            </w:pPr>
            <w:r>
              <w:rPr>
                <w:color w:val="000000"/>
              </w:rPr>
              <w:t>5.00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B6747" w14:textId="77777777" w:rsidR="00E104E8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E104E8" w14:paraId="509A880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44142" w14:textId="77777777" w:rsidR="00E104E8" w:rsidRDefault="00000000">
            <w:r>
              <w:rPr>
                <w:color w:val="000000"/>
              </w:rPr>
              <w:t>12V 1A DC Adapter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8735A" w14:textId="77777777" w:rsidR="00E104E8" w:rsidRDefault="00000000">
            <w:r>
              <w:rPr>
                <w:color w:val="000000"/>
                <w:sz w:val="18"/>
                <w:szCs w:val="18"/>
              </w:rPr>
              <w:t>Base station wall power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E3B49" w14:textId="77777777" w:rsidR="00E104E8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50F19" w14:textId="77777777" w:rsidR="00E104E8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1190A" w14:textId="77777777" w:rsidR="00E104E8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A37C6" w14:textId="77777777" w:rsidR="00E104E8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E104E8" w14:paraId="0F45A5E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1B63B" w14:textId="77777777" w:rsidR="00E104E8" w:rsidRDefault="00000000">
            <w:r>
              <w:rPr>
                <w:color w:val="000000"/>
              </w:rPr>
              <w:t>Connectors Pack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8E407" w14:textId="77777777" w:rsidR="00E104E8" w:rsidRDefault="00000000">
            <w:r>
              <w:rPr>
                <w:color w:val="000000"/>
                <w:sz w:val="18"/>
                <w:szCs w:val="18"/>
              </w:rPr>
              <w:t>JST + headers + battery holder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0BE48" w14:textId="77777777" w:rsidR="00E104E8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08C8D" w14:textId="77777777" w:rsidR="00E104E8" w:rsidRDefault="00000000">
            <w:pPr>
              <w:jc w:val="right"/>
            </w:pPr>
            <w:r>
              <w:rPr>
                <w:color w:val="000000"/>
              </w:rPr>
              <w:t>5.00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CC022" w14:textId="77777777" w:rsidR="00E104E8" w:rsidRDefault="00000000">
            <w:pPr>
              <w:jc w:val="right"/>
            </w:pPr>
            <w:r>
              <w:rPr>
                <w:color w:val="000000"/>
              </w:rPr>
              <w:t>5.00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3BA0F" w14:textId="77777777" w:rsidR="00E104E8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E104E8" w14:paraId="070795A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A10DD" w14:textId="77777777" w:rsidR="00E104E8" w:rsidRDefault="00000000">
            <w:r>
              <w:rPr>
                <w:color w:val="000000"/>
              </w:rPr>
              <w:t xml:space="preserve">Hookup Wire / Heat-shrink / </w:t>
            </w:r>
            <w:proofErr w:type="spellStart"/>
            <w:r>
              <w:rPr>
                <w:color w:val="000000"/>
              </w:rPr>
              <w:t>Misc</w:t>
            </w:r>
            <w:proofErr w:type="spellEnd"/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5E3D8" w14:textId="77777777" w:rsidR="00E104E8" w:rsidRDefault="00000000">
            <w:r>
              <w:rPr>
                <w:color w:val="000000"/>
                <w:sz w:val="18"/>
                <w:szCs w:val="18"/>
              </w:rPr>
              <w:t>Consumables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2D585" w14:textId="77777777" w:rsidR="00E104E8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6397D" w14:textId="77777777" w:rsidR="00E104E8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85902" w14:textId="77777777" w:rsidR="00E104E8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B9173" w14:textId="77777777" w:rsidR="00E104E8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E104E8" w14:paraId="66BEFE4A" w14:textId="77777777">
        <w:tblPrEx>
          <w:tblCellMar>
            <w:top w:w="0" w:type="dxa"/>
            <w:bottom w:w="0" w:type="dxa"/>
          </w:tblCellMar>
        </w:tblPrEx>
        <w:tc>
          <w:tcPr>
            <w:tcW w:w="61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546AA" w14:textId="77777777" w:rsidR="00E104E8" w:rsidRDefault="00000000">
            <w:pPr>
              <w:jc w:val="right"/>
            </w:pPr>
            <w:r>
              <w:rPr>
                <w:b/>
                <w:bCs/>
                <w:color w:val="000000"/>
              </w:rPr>
              <w:t>Local components subtotal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4D287" w14:textId="77777777" w:rsidR="00E104E8" w:rsidRDefault="00000000">
            <w:pPr>
              <w:jc w:val="right"/>
            </w:pPr>
            <w:r>
              <w:rPr>
                <w:b/>
                <w:bCs/>
                <w:color w:val="000000"/>
              </w:rPr>
              <w:t>68.00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D7F07" w14:textId="77777777" w:rsidR="00E104E8" w:rsidRDefault="00E104E8"/>
        </w:tc>
      </w:tr>
    </w:tbl>
    <w:p w14:paraId="482E596A" w14:textId="77777777" w:rsidR="00E104E8" w:rsidRDefault="00000000">
      <w:pPr>
        <w:spacing w:after="60"/>
      </w:pPr>
      <w:r>
        <w:rPr>
          <w:color w:val="000000"/>
          <w:sz w:val="18"/>
          <w:szCs w:val="18"/>
        </w:rPr>
        <w:t xml:space="preserve">Site: Hitech Electronics Harare (hitechelectronics.co.zw, +263 776 367 428) — confirmed ESP32 at $8 — plus </w:t>
      </w:r>
      <w:proofErr w:type="spellStart"/>
      <w:r>
        <w:rPr>
          <w:color w:val="000000"/>
          <w:sz w:val="18"/>
          <w:szCs w:val="18"/>
        </w:rPr>
        <w:t>Electrosales</w:t>
      </w:r>
      <w:proofErr w:type="spellEnd"/>
      <w:r>
        <w:rPr>
          <w:color w:val="000000"/>
          <w:sz w:val="18"/>
          <w:szCs w:val="18"/>
        </w:rPr>
        <w:t xml:space="preserve"> and Facebook Marketplace Harare.</w:t>
      </w:r>
    </w:p>
    <w:p w14:paraId="02E49C82" w14:textId="237D16B2" w:rsidR="00E104E8" w:rsidRDefault="00000000" w:rsidP="001169FF">
      <w:pPr>
        <w:spacing w:before="240" w:after="100"/>
      </w:pPr>
      <w:r>
        <w:rPr>
          <w:b/>
          <w:bCs/>
          <w:color w:val="B36B00"/>
          <w:sz w:val="24"/>
          <w:szCs w:val="24"/>
        </w:rPr>
        <w:t xml:space="preserve">Section 3 — Tools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450"/>
        <w:gridCol w:w="620"/>
        <w:gridCol w:w="1050"/>
        <w:gridCol w:w="1050"/>
        <w:gridCol w:w="2140"/>
      </w:tblGrid>
      <w:tr w:rsidR="00E104E8" w14:paraId="4048F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4E319" w14:textId="77777777" w:rsidR="00E104E8" w:rsidRDefault="00000000">
            <w:r>
              <w:rPr>
                <w:b/>
                <w:bCs/>
                <w:color w:val="FFFFFF"/>
              </w:rPr>
              <w:t>Item / Component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8EE95" w14:textId="77777777" w:rsidR="00E104E8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592F6" w14:textId="77777777" w:rsidR="00E104E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3B020" w14:textId="77777777" w:rsidR="00E104E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 (USD)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87D6A" w14:textId="77777777" w:rsidR="00E104E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Line (USD)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0116B" w14:textId="77777777" w:rsidR="00E104E8" w:rsidRDefault="00000000">
            <w:r>
              <w:rPr>
                <w:b/>
                <w:bCs/>
                <w:color w:val="FFFFFF"/>
              </w:rPr>
              <w:t>Where to Buy</w:t>
            </w:r>
          </w:p>
        </w:tc>
      </w:tr>
      <w:tr w:rsidR="00E104E8" w14:paraId="372F932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18DD6" w14:textId="77777777" w:rsidR="00E104E8" w:rsidRDefault="00000000">
            <w:r>
              <w:rPr>
                <w:color w:val="000000"/>
              </w:rPr>
              <w:t>Soldering Iron + Solder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B2867" w14:textId="77777777" w:rsidR="00E104E8" w:rsidRDefault="00000000">
            <w:r>
              <w:rPr>
                <w:color w:val="000000"/>
                <w:sz w:val="18"/>
                <w:szCs w:val="18"/>
              </w:rPr>
              <w:t>For PCB/</w:t>
            </w:r>
            <w:proofErr w:type="spellStart"/>
            <w:r>
              <w:rPr>
                <w:color w:val="000000"/>
                <w:sz w:val="18"/>
                <w:szCs w:val="18"/>
              </w:rPr>
              <w:t>perfboard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assembly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9D335" w14:textId="77777777" w:rsidR="00E104E8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85F49" w14:textId="77777777" w:rsidR="00E104E8" w:rsidRDefault="00000000">
            <w:pPr>
              <w:jc w:val="right"/>
            </w:pPr>
            <w:r>
              <w:rPr>
                <w:color w:val="000000"/>
              </w:rPr>
              <w:t>15.00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C54DA" w14:textId="77777777" w:rsidR="00E104E8" w:rsidRDefault="00000000">
            <w:pPr>
              <w:jc w:val="right"/>
            </w:pPr>
            <w:r>
              <w:rPr>
                <w:color w:val="000000"/>
              </w:rPr>
              <w:t>15.00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00729" w14:textId="77777777" w:rsidR="00E104E8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E104E8" w14:paraId="0219B2D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DF2AD" w14:textId="77777777" w:rsidR="00E104E8" w:rsidRDefault="00000000">
            <w:r>
              <w:rPr>
                <w:color w:val="000000"/>
              </w:rPr>
              <w:t>Digital Multimeter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39BB4" w14:textId="77777777" w:rsidR="00E104E8" w:rsidRDefault="00000000">
            <w:r>
              <w:rPr>
                <w:color w:val="000000"/>
                <w:sz w:val="18"/>
                <w:szCs w:val="18"/>
              </w:rPr>
              <w:t>Continuity / voltage testing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945D3" w14:textId="77777777" w:rsidR="00E104E8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865D3" w14:textId="77777777" w:rsidR="00E104E8" w:rsidRDefault="00000000">
            <w:pPr>
              <w:jc w:val="right"/>
            </w:pPr>
            <w:r>
              <w:rPr>
                <w:color w:val="000000"/>
              </w:rPr>
              <w:t>8.00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73601" w14:textId="77777777" w:rsidR="00E104E8" w:rsidRDefault="00000000">
            <w:pPr>
              <w:jc w:val="right"/>
            </w:pPr>
            <w:r>
              <w:rPr>
                <w:color w:val="000000"/>
              </w:rPr>
              <w:t>8.00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FB9D9" w14:textId="77777777" w:rsidR="00E104E8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E104E8" w14:paraId="2251CED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EC96F" w14:textId="77777777" w:rsidR="00E104E8" w:rsidRDefault="00000000">
            <w:r>
              <w:rPr>
                <w:color w:val="000000"/>
              </w:rPr>
              <w:t>USB-Serial CH340 Adapter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26D50" w14:textId="77777777" w:rsidR="00E104E8" w:rsidRDefault="00000000">
            <w:r>
              <w:rPr>
                <w:color w:val="000000"/>
                <w:sz w:val="18"/>
                <w:szCs w:val="18"/>
              </w:rPr>
              <w:t>Firmware flashing / debug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85334" w14:textId="77777777" w:rsidR="00E104E8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CD41F" w14:textId="77777777" w:rsidR="00E104E8" w:rsidRDefault="00000000">
            <w:pPr>
              <w:jc w:val="right"/>
            </w:pPr>
            <w:r>
              <w:rPr>
                <w:color w:val="000000"/>
              </w:rPr>
              <w:t>2.00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28833" w14:textId="77777777" w:rsidR="00E104E8" w:rsidRDefault="00000000">
            <w:pPr>
              <w:jc w:val="right"/>
            </w:pPr>
            <w:r>
              <w:rPr>
                <w:color w:val="000000"/>
              </w:rPr>
              <w:t>2.00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FC553" w14:textId="77777777" w:rsidR="00E104E8" w:rsidRDefault="00000000">
            <w:r>
              <w:rPr>
                <w:color w:val="000000"/>
                <w:sz w:val="16"/>
                <w:szCs w:val="16"/>
              </w:rPr>
              <w:t>Hitech Electronics Harare (+263 776 367 428)</w:t>
            </w:r>
          </w:p>
        </w:tc>
      </w:tr>
      <w:tr w:rsidR="00E104E8" w14:paraId="113C004A" w14:textId="77777777">
        <w:tblPrEx>
          <w:tblCellMar>
            <w:top w:w="0" w:type="dxa"/>
            <w:bottom w:w="0" w:type="dxa"/>
          </w:tblCellMar>
        </w:tblPrEx>
        <w:tc>
          <w:tcPr>
            <w:tcW w:w="61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968E6" w14:textId="77777777" w:rsidR="00E104E8" w:rsidRDefault="00000000">
            <w:pPr>
              <w:jc w:val="right"/>
            </w:pPr>
            <w:r>
              <w:rPr>
                <w:b/>
                <w:bCs/>
                <w:color w:val="000000"/>
              </w:rPr>
              <w:t>Optional tools subtotal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A0204" w14:textId="77777777" w:rsidR="00E104E8" w:rsidRDefault="00000000">
            <w:pPr>
              <w:jc w:val="right"/>
            </w:pPr>
            <w:r>
              <w:rPr>
                <w:b/>
                <w:bCs/>
                <w:color w:val="000000"/>
              </w:rPr>
              <w:t>25.00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C31B6" w14:textId="77777777" w:rsidR="00E104E8" w:rsidRDefault="00E104E8"/>
        </w:tc>
      </w:tr>
    </w:tbl>
    <w:p w14:paraId="2F1F0FDC" w14:textId="1C2C3C29" w:rsidR="00E104E8" w:rsidRDefault="00000000" w:rsidP="001169FF">
      <w:r>
        <w:br w:type="page"/>
      </w:r>
    </w:p>
    <w:sectPr w:rsidR="00E104E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825A0"/>
    <w:multiLevelType w:val="hybridMultilevel"/>
    <w:tmpl w:val="7B82BFE2"/>
    <w:lvl w:ilvl="0" w:tplc="B5FAE4FA">
      <w:start w:val="1"/>
      <w:numFmt w:val="bullet"/>
      <w:lvlText w:val="●"/>
      <w:lvlJc w:val="left"/>
      <w:pPr>
        <w:ind w:left="720" w:hanging="360"/>
      </w:pPr>
    </w:lvl>
    <w:lvl w:ilvl="1" w:tplc="DC0064F2">
      <w:start w:val="1"/>
      <w:numFmt w:val="bullet"/>
      <w:lvlText w:val="○"/>
      <w:lvlJc w:val="left"/>
      <w:pPr>
        <w:ind w:left="1440" w:hanging="360"/>
      </w:pPr>
    </w:lvl>
    <w:lvl w:ilvl="2" w:tplc="0DC0B9B8">
      <w:start w:val="1"/>
      <w:numFmt w:val="bullet"/>
      <w:lvlText w:val="■"/>
      <w:lvlJc w:val="left"/>
      <w:pPr>
        <w:ind w:left="2160" w:hanging="360"/>
      </w:pPr>
    </w:lvl>
    <w:lvl w:ilvl="3" w:tplc="3DE4B09C">
      <w:start w:val="1"/>
      <w:numFmt w:val="bullet"/>
      <w:lvlText w:val="●"/>
      <w:lvlJc w:val="left"/>
      <w:pPr>
        <w:ind w:left="2880" w:hanging="360"/>
      </w:pPr>
    </w:lvl>
    <w:lvl w:ilvl="4" w:tplc="E470442C">
      <w:start w:val="1"/>
      <w:numFmt w:val="bullet"/>
      <w:lvlText w:val="○"/>
      <w:lvlJc w:val="left"/>
      <w:pPr>
        <w:ind w:left="3600" w:hanging="360"/>
      </w:pPr>
    </w:lvl>
    <w:lvl w:ilvl="5" w:tplc="B072A132">
      <w:start w:val="1"/>
      <w:numFmt w:val="bullet"/>
      <w:lvlText w:val="■"/>
      <w:lvlJc w:val="left"/>
      <w:pPr>
        <w:ind w:left="4320" w:hanging="360"/>
      </w:pPr>
    </w:lvl>
    <w:lvl w:ilvl="6" w:tplc="92A2E46C">
      <w:start w:val="1"/>
      <w:numFmt w:val="bullet"/>
      <w:lvlText w:val="●"/>
      <w:lvlJc w:val="left"/>
      <w:pPr>
        <w:ind w:left="5040" w:hanging="360"/>
      </w:pPr>
    </w:lvl>
    <w:lvl w:ilvl="7" w:tplc="93E66C4E">
      <w:start w:val="1"/>
      <w:numFmt w:val="bullet"/>
      <w:lvlText w:val="●"/>
      <w:lvlJc w:val="left"/>
      <w:pPr>
        <w:ind w:left="5760" w:hanging="360"/>
      </w:pPr>
    </w:lvl>
    <w:lvl w:ilvl="8" w:tplc="8E1EAAD2">
      <w:start w:val="1"/>
      <w:numFmt w:val="bullet"/>
      <w:lvlText w:val="●"/>
      <w:lvlJc w:val="left"/>
      <w:pPr>
        <w:ind w:left="6480" w:hanging="360"/>
      </w:pPr>
    </w:lvl>
  </w:abstractNum>
  <w:num w:numId="1" w16cid:durableId="1195726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4E8"/>
    <w:rsid w:val="001169FF"/>
    <w:rsid w:val="00B223BB"/>
    <w:rsid w:val="00E1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B97E3"/>
  <w15:docId w15:val="{4C0D9379-63E5-4293-AF53-CDFE3C086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JaliAddy</cp:lastModifiedBy>
  <cp:revision>2</cp:revision>
  <dcterms:created xsi:type="dcterms:W3CDTF">2026-07-23T14:15:00Z</dcterms:created>
  <dcterms:modified xsi:type="dcterms:W3CDTF">2026-07-23T14:15:00Z</dcterms:modified>
</cp:coreProperties>
</file>