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70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LUN,LHR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cable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2rft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44.44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88.88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