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5D" w:rsidRDefault="00E80FCD">
      <w:pPr>
        <w:rPr>
          <w:sz w:val="48"/>
          <w:szCs w:val="48"/>
        </w:rPr>
      </w:pPr>
      <w:proofErr w:type="spellStart"/>
      <w:r w:rsidRPr="00E80FCD">
        <w:rPr>
          <w:sz w:val="48"/>
          <w:szCs w:val="48"/>
        </w:rPr>
        <w:t>Arduino</w:t>
      </w:r>
      <w:proofErr w:type="spellEnd"/>
      <w:r w:rsidRPr="00E80FCD">
        <w:rPr>
          <w:sz w:val="48"/>
          <w:szCs w:val="48"/>
        </w:rPr>
        <w:t xml:space="preserve"> IDE Code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&lt;ESP8266WiFi.h&gt;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WiFiClient.h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&lt;ESP8266WebServer.h&gt;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Wire.h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Adafruit_GFX.h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&lt;Adafruit_SSD1306.h&gt;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DHT.h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ArduinoJson.h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NTPClient.h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#include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&lt;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WiFiUdp.h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&gt;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// Pin Definitions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#define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DHTPIN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D4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#define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RELAY_PIN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D5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#define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SOIL_SENSOR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A0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#define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OLED_SDA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D2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#define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OLED_SCL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D1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 xml:space="preserve">// </w:t>
      </w:r>
      <w:proofErr w:type="spellStart"/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WiFi</w:t>
      </w:r>
      <w:proofErr w:type="spellEnd"/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 xml:space="preserve"> credentials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const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char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*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ssid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OnePlus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 Nord CE 3 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Lite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 5G"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const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char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* password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onepluse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// NTP Settings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WiFiUDP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ntpUDP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NTPClient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timeClient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ntpUDP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"pool.ntp.org"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19800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60000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 xml:space="preserve"> // UTC+5:30 (19800 seconds)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// Display settings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#define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SCREEN_WIDTH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128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#define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SCREEN_HEIGHT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64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Adafruit_SSD1306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SCREEN_WIDTH, SCREEN_HEIGHT, &amp;Wire, -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// DHT Sensor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DHT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dht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DHTPIN, DHT11);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// Soil moisture calibration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const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AirValue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790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const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WaterValue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390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int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soilMoistureValue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int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soilmoisturepercent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// Web server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ESP8266WebServer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80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// Pump control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bool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false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unsigned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long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const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unsigned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long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MANUAL_OVERRIDE_TIMEOUT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3600000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 xml:space="preserve"> // 1 hour timeout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bool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pumpCurrentlyOn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false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unsigned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long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pumpStartTime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// History tracking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const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MAX_HISTORY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50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struct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PumpEvent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String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startTime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String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endTime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String duration;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String mode;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bool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isComplete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PumpEvent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MAX_HISTORY];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int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setup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begin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115200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Initialize OLED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Wire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begin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OLED_SDA, OLED_SCL);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!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begin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(SSD1306_SWITCHCAPVCC, 0x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3C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"OLED allocation failed"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lastRenderedPageBreak/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while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clearDisplay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Initialize relay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pinMode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RELAY_PIN, OUTPUT);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digitalWrite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RELAY_PIN, HIGH);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Initialize DHT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dht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begin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 xml:space="preserve">  // Connect to </w:t>
      </w:r>
      <w:proofErr w:type="spellStart"/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WiFi</w:t>
      </w:r>
      <w:proofErr w:type="spellEnd"/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WiFi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begin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ssid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, password);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"Connecting to 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WiFi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..."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while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WiFi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status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 != WL_CONNECTED)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delay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500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"."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"\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nWiFi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 connected"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"IP address: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WiFi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localIP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Initialize NTP client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timeClient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begin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timeClient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update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Set up server routes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"/"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handleRoot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api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/sensor-data"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handleSensorData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api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/pump-history"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handlePumpHistory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api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/control-pump"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handleControlPump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api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/clear-history"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HTTP_POST,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handleClearHistory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begin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lastRenderedPageBreak/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"HTTP server started"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loop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handleClient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timeClient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update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Read sensors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float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h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dht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readHumidity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float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t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dht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readTemperature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isnan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(h) ||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isnan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(t))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"Failed to read DHT sensor!"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Read soil moisture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soilMoistureValue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analogRead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(SOIL_SENSOR);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soilmoisturepercent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constrain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map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soilMoistureValue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AirValue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WaterValue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),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Update display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updateDisplay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h, t);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Automatic control if not in manual mode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controlPumpAutomatically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delay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2000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updateDisplay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float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humidity,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float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temperature)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clearDisplay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setTextColor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WHITE);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setCursor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15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"Moisture: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lastRenderedPageBreak/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soilmoisturepercent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"%"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setCursor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35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"Humidity: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humidity,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"%"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setCursor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55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"Temp: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temperature,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println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"C"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display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controlPumpAutomatically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  // Check if manual override timeout has expired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millis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() -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&gt; MANUAL_OVERRIDE_TIMEOUT)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false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logPumpStateChange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digitalRead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(RELAY_PIN),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"Auto-Resume"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static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bool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lastPumpState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digitalRead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(RELAY_PIN);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bool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newPumpState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soilmoisturepercent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&lt;=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30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?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LOW :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                 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soilmoisturepercent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&gt;=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50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?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HIGH :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                 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lastPumpState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newPumpState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!=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lastPumpState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lastRenderedPageBreak/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digitalWrite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RELAY_PIN,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newPumpState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logPumpStateChange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newPumpState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"Auto"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lastPumpState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newPumpState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logPumpStateChange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bool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pumpState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, String mode)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pumpState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== LOW) {</w:t>
      </w: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 xml:space="preserve"> // Pump turned ON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pumpStartTime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millis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pumpCurrentlyOn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true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].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startTime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getCurrentTime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].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endTime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].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duration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].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mode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mode;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].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isComplete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false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} </w:t>
      </w: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{</w:t>
      </w: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 xml:space="preserve"> /</w:t>
      </w:r>
      <w:proofErr w:type="gramEnd"/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/ Pump turned OFF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pumpCurrentlyOn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pumpCurrentlyOn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false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unsigned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long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duration = (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millis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() -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pumpStartTime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) /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1000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 xml:space="preserve"> // in seconds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].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endTime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getCurrentTime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].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duration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formatDuration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(duration);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].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isComplete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true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(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% MAX_HISTORY;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String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formatDuration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unsigned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long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seconds)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unsigned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long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minutes = seconds /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60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lastRenderedPageBreak/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seconds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%=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60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unsigned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long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hours = minutes /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60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minutes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%=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60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String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(hours) +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"h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String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(minutes) +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String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(seconds) +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String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getCurrentTime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timeClient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update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timeClient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getFormattedTime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handleRoot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String html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"&lt;html&gt;&lt;head&gt;&lt;</w:t>
      </w:r>
      <w:proofErr w:type="gram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meta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 </w:t>
      </w:r>
      <w:bookmarkStart w:id="0" w:name="_GoBack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name=\"viewport\" content=\"width=device-width, </w:t>
      </w:r>
      <w:bookmarkEnd w:id="0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initial-scale=1\"&gt;"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"&lt;style&gt;body { font-family: Arial; text-align: 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center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; margin: 0 auto; padding: 20px; }"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".card { border: 1px solid #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ddd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; border-radius: 5px; padding: 15px; margin: 10px; display: inline-block; }"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"&lt;/style&gt;&lt;/head&gt;&lt;body&gt;"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"&lt;h1&gt;Smart Irrigation System&lt;/h1&gt;"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"&lt;div class=\"card\"&gt;&lt;h2&gt;Sensor Data&lt;/h2&gt;"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"&lt;p&gt;Soil Moisture: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String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soilmoisturepercent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) +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"%&lt;/p&gt;"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"&lt;p&gt;Temperature: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String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dht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readTemperature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(),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) +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"°C&lt;/p&gt;"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"&lt;p&gt;Humidity: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String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dht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readHumidity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(),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) +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"%&lt;/p&gt;"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"&lt;p&gt;Pump Status: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String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digitalRead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(RELAY_PIN) ?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"OFF</w:t>
      </w:r>
      <w:proofErr w:type="gram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: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"ON"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) +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"&lt;/p&gt;"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lastRenderedPageBreak/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"&lt;p&gt;Mode: 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 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String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?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"Manual</w:t>
      </w:r>
      <w:proofErr w:type="gram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: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"Auto"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) +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"&lt;/p&gt;&lt;/div&gt;"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"&lt;div class=\"card\"&gt;&lt;h2&gt;Controls&lt;/h2&gt;"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"&lt;p&gt;&lt;a 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href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=\"/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api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control-pump?state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=on\"&gt;Turn ON&lt;/a&gt;&lt;/p&gt;"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"&lt;p&gt;&lt;a 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href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=\"/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api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control-pump?state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=off\"&gt;Turn OFF&lt;/a&gt;&lt;/p&gt;"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 xml:space="preserve">"&lt;p&gt;&lt;a 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href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=\"/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api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control-pump?state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=auto\"&gt;Auto Mode&lt;/a&gt;&lt;/p&gt;&lt;/div&gt;"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html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"&lt;/body&gt;&lt;/html&gt;"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send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200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"text/html"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, html);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handleSensorData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DynamicJsonDocument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200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soil_moisture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soilmoisturepercent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"temperature"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dht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readTemperature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"humidity"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dht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readHumidity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pump_status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digitalRead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(RELAY_PIN) ?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"OFF</w:t>
      </w:r>
      <w:proofErr w:type="gram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: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"ON"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control_mode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?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gram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manual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: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"auto"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String response;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serializeJson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doc,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send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200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"application/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json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handlePumpHistory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DynamicJsonDocument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4096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JsonArray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history =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createNestedArray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"history"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i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;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i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&lt; MAX_HISTORY;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i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++)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lastRenderedPageBreak/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int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index = (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+ MAX_HISTORY -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i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-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1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% MAX_HISTORY;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[index].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isComplete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JsonObject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event =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history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createNestedObject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event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start_time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[index].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startTime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event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end_time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[index].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endTime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event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"duration"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[index].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duration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event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"mode"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[index].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mode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String response;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serializeJson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doc,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send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200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"application/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json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handleClearHistory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7F8C8D"/>
          <w:sz w:val="32"/>
          <w:szCs w:val="32"/>
          <w:lang w:eastAsia="en-IN"/>
        </w:rPr>
        <w:t>  // Reset all history entries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for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int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i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;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i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&lt; MAX_HISTORY;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i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++)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pumpEvents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spellStart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i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].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isComplete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false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eventIndex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DynamicJsonDocument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200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"status"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"success"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"message"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"History cleared"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String response;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serializeJson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doc,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send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200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"application/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json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proofErr w:type="gramStart"/>
      <w:r w:rsidRPr="00E80FCD">
        <w:rPr>
          <w:rFonts w:ascii="Consolas" w:eastAsia="Times New Roman" w:hAnsi="Consolas" w:cs="Times New Roman"/>
          <w:color w:val="0CA1A6"/>
          <w:sz w:val="32"/>
          <w:szCs w:val="32"/>
          <w:lang w:eastAsia="en-IN"/>
        </w:rPr>
        <w:t>void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handleControlPump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lastRenderedPageBreak/>
        <w:t xml:space="preserve">  </w:t>
      </w:r>
      <w:proofErr w:type="spell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DynamicJsonDocument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200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hasArg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"state"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String state =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arg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"state"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(state ==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"on"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true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manualOverrideTime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millis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digitalWrite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RELAY_PIN, LOW);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logPumpStateChange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LOW,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"Manual"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"status"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"success"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"message"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"Pump turned ON"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pump_state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"ON"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}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(state ==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"off"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true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manualOverrideTime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proofErr w:type="spell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millis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digitalWrite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RELAY_PIN, HIGH);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logPumpStateChange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HIGH,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"Manual"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"status"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"success"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"message"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"Pump turned OFF"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pump_state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"OFF"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</w:t>
      </w: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if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(state ==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"auto"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)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manualOverride</w:t>
      </w:r>
      <w:proofErr w:type="spellEnd"/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false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"status"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"success"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"message"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"Auto mode enabled"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"status"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"error"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"message"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"Invalid state"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  String response;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serializeJson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doc,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send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400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"application/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json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  </w:t>
      </w:r>
      <w:proofErr w:type="gramStart"/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return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lastRenderedPageBreak/>
        <w:t xml:space="preserve">    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String response;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serializeJson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doc,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send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200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"application/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json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} </w:t>
      </w:r>
      <w:r w:rsidRPr="00E80FCD">
        <w:rPr>
          <w:rFonts w:ascii="Consolas" w:eastAsia="Times New Roman" w:hAnsi="Consolas" w:cs="Times New Roman"/>
          <w:color w:val="C586C0"/>
          <w:sz w:val="32"/>
          <w:szCs w:val="32"/>
          <w:lang w:eastAsia="en-IN"/>
        </w:rPr>
        <w:t>else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 {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"status"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"error"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doc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[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"message"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] =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"Missing state"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  String response;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serializeJson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doc,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    </w:t>
      </w:r>
      <w:proofErr w:type="spellStart"/>
      <w:proofErr w:type="gramStart"/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server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.</w:t>
      </w:r>
      <w:r w:rsidRPr="00E80FCD">
        <w:rPr>
          <w:rFonts w:ascii="Consolas" w:eastAsia="Times New Roman" w:hAnsi="Consolas" w:cs="Times New Roman"/>
          <w:color w:val="F39C12"/>
          <w:sz w:val="32"/>
          <w:szCs w:val="32"/>
          <w:lang w:eastAsia="en-IN"/>
        </w:rPr>
        <w:t>send</w:t>
      </w:r>
      <w:proofErr w:type="spellEnd"/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(</w:t>
      </w:r>
      <w:proofErr w:type="gram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400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 xml:space="preserve">, </w:t>
      </w:r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"application/</w:t>
      </w:r>
      <w:proofErr w:type="spellStart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json</w:t>
      </w:r>
      <w:proofErr w:type="spellEnd"/>
      <w:r w:rsidRPr="00E80FCD">
        <w:rPr>
          <w:rFonts w:ascii="Consolas" w:eastAsia="Times New Roman" w:hAnsi="Consolas" w:cs="Times New Roman"/>
          <w:color w:val="7FCBCD"/>
          <w:sz w:val="32"/>
          <w:szCs w:val="32"/>
          <w:lang w:eastAsia="en-IN"/>
        </w:rPr>
        <w:t>"</w:t>
      </w: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, response);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  }</w:t>
      </w:r>
    </w:p>
    <w:p w:rsidR="00E80FCD" w:rsidRPr="00E80FCD" w:rsidRDefault="00E80FCD" w:rsidP="00E80F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</w:pPr>
      <w:r w:rsidRPr="00E80FCD">
        <w:rPr>
          <w:rFonts w:ascii="Consolas" w:eastAsia="Times New Roman" w:hAnsi="Consolas" w:cs="Times New Roman"/>
          <w:color w:val="DAE3E3"/>
          <w:sz w:val="32"/>
          <w:szCs w:val="32"/>
          <w:lang w:eastAsia="en-IN"/>
        </w:rPr>
        <w:t>}</w:t>
      </w:r>
    </w:p>
    <w:p w:rsidR="00E80FCD" w:rsidRPr="00E80FCD" w:rsidRDefault="00E80FCD">
      <w:pPr>
        <w:rPr>
          <w:sz w:val="48"/>
          <w:szCs w:val="48"/>
        </w:rPr>
      </w:pPr>
    </w:p>
    <w:sectPr w:rsidR="00E80FCD" w:rsidRPr="00E8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CD"/>
    <w:rsid w:val="0077495D"/>
    <w:rsid w:val="00E8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C680B-A41F-4E59-B9A7-709B48DB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7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2025-08-22T14:04:00Z</dcterms:created>
  <dcterms:modified xsi:type="dcterms:W3CDTF">2025-08-22T14:09:00Z</dcterms:modified>
</cp:coreProperties>
</file>