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A3" w:rsidRPr="001507A3" w:rsidRDefault="001507A3" w:rsidP="001507A3">
      <w:r w:rsidRPr="001507A3">
        <w:fldChar w:fldCharType="begin"/>
      </w:r>
      <w:r w:rsidRPr="001507A3">
        <w:instrText xml:space="preserve"> HYPERLINK "https://www.freesound.org/people/theredshore/sounds/83976/" \t "_blank" </w:instrText>
      </w:r>
      <w:r w:rsidRPr="001507A3">
        <w:fldChar w:fldCharType="separate"/>
      </w:r>
      <w:r w:rsidRPr="001507A3">
        <w:rPr>
          <w:rStyle w:val="Hyperlink"/>
        </w:rPr>
        <w:t>https://www.freesound.org/people/theredshore/sounds/83976/</w:t>
      </w:r>
      <w:r w:rsidRPr="001507A3">
        <w:fldChar w:fldCharType="end"/>
      </w:r>
      <w:r w:rsidRPr="001507A3">
        <w:t> </w:t>
      </w:r>
    </w:p>
    <w:p w:rsidR="001507A3" w:rsidRPr="001507A3" w:rsidRDefault="001507A3" w:rsidP="001507A3"/>
    <w:p w:rsidR="001507A3" w:rsidRPr="001507A3" w:rsidRDefault="001507A3" w:rsidP="001507A3">
      <w:hyperlink r:id="rId4" w:tgtFrame="_blank" w:history="1">
        <w:r w:rsidRPr="001507A3">
          <w:rPr>
            <w:rStyle w:val="Hyperlink"/>
          </w:rPr>
          <w:t>https://www.freesound.org/people/jaiserpey/sounds/165439/</w:t>
        </w:r>
      </w:hyperlink>
    </w:p>
    <w:p w:rsidR="001507A3" w:rsidRDefault="001507A3"/>
    <w:p w:rsidR="001507A3" w:rsidRDefault="001507A3">
      <w:hyperlink r:id="rId5" w:history="1">
        <w:r w:rsidRPr="00E40B5D">
          <w:rPr>
            <w:rStyle w:val="Hyperlink"/>
          </w:rPr>
          <w:t>https://www.audioblocks.com/stock-audio/whip-whoosh-swoosh-101295.html</w:t>
        </w:r>
      </w:hyperlink>
    </w:p>
    <w:p w:rsidR="001507A3" w:rsidRDefault="001507A3"/>
    <w:p w:rsidR="001507A3" w:rsidRDefault="001507A3">
      <w:hyperlink r:id="rId6" w:history="1">
        <w:r w:rsidRPr="00E40B5D">
          <w:rPr>
            <w:rStyle w:val="Hyperlink"/>
          </w:rPr>
          <w:t>https://www.audioblocks.com/stock-audio/punch-body-hard-101964.html</w:t>
        </w:r>
      </w:hyperlink>
    </w:p>
    <w:p w:rsidR="001507A3" w:rsidRDefault="001507A3"/>
    <w:p w:rsidR="001507A3" w:rsidRDefault="001507A3">
      <w:hyperlink r:id="rId7" w:history="1">
        <w:r w:rsidRPr="00E40B5D">
          <w:rPr>
            <w:rStyle w:val="Hyperlink"/>
          </w:rPr>
          <w:t>https://www.audioblocks.com/stock-audio/body-fall-impact-101837.html</w:t>
        </w:r>
      </w:hyperlink>
    </w:p>
    <w:p w:rsidR="001507A3" w:rsidRDefault="001507A3"/>
    <w:p w:rsidR="001507A3" w:rsidRDefault="001507A3">
      <w:hyperlink r:id="rId8" w:history="1">
        <w:r w:rsidRPr="00E40B5D">
          <w:rPr>
            <w:rStyle w:val="Hyperlink"/>
          </w:rPr>
          <w:t>https://www.audioblocks.com/stock-audio/punch-face-meaty-flesh-101995.html</w:t>
        </w:r>
      </w:hyperlink>
    </w:p>
    <w:p w:rsidR="001507A3" w:rsidRDefault="001507A3"/>
    <w:p w:rsidR="001507A3" w:rsidRDefault="00533A18">
      <w:proofErr w:type="spellStart"/>
      <w:r>
        <w:t>Javascript</w:t>
      </w:r>
      <w:proofErr w:type="spellEnd"/>
      <w:r>
        <w:t xml:space="preserve"> code</w:t>
      </w:r>
    </w:p>
    <w:p w:rsidR="00533A18" w:rsidRDefault="00533A18">
      <w:hyperlink r:id="rId9" w:history="1">
        <w:r w:rsidRPr="00E40B5D">
          <w:rPr>
            <w:rStyle w:val="Hyperlink"/>
          </w:rPr>
          <w:t>http://stackoverflow.com/questions/24559897/play-sound-on-collision</w:t>
        </w:r>
      </w:hyperlink>
    </w:p>
    <w:p w:rsidR="00533A18" w:rsidRDefault="00533A18">
      <w:bookmarkStart w:id="0" w:name="_GoBack"/>
      <w:bookmarkEnd w:id="0"/>
    </w:p>
    <w:sectPr w:rsidR="00533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A3"/>
    <w:rsid w:val="001507A3"/>
    <w:rsid w:val="00533A18"/>
    <w:rsid w:val="009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A008A-0AB7-4D54-BF85-9B110372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dioblocks.com/stock-audio/punch-face-meaty-flesh-10199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dioblocks.com/stock-audio/body-fall-impact-10183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dioblocks.com/stock-audio/punch-body-hard-10196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dioblocks.com/stock-audio/whip-whoosh-swoosh-10129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reesound.org/people/jaiserpey/sounds/165439/" TargetMode="External"/><Relationship Id="rId9" Type="http://schemas.openxmlformats.org/officeDocument/2006/relationships/hyperlink" Target="http://stackoverflow.com/questions/24559897/play-sound-on-coll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Madalyn Kendrick</cp:lastModifiedBy>
  <cp:revision>1</cp:revision>
  <dcterms:created xsi:type="dcterms:W3CDTF">2017-03-28T13:04:00Z</dcterms:created>
  <dcterms:modified xsi:type="dcterms:W3CDTF">2017-03-28T14:19:00Z</dcterms:modified>
</cp:coreProperties>
</file>