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9B9A" w14:textId="77777777" w:rsidR="00C75817" w:rsidRDefault="00C75817"/>
    <w:p w14:paraId="125320DD" w14:textId="77777777" w:rsidR="001D0EB8" w:rsidRDefault="001D0EB8">
      <w:pPr>
        <w:rPr>
          <w:rFonts w:hint="eastAsia"/>
        </w:rPr>
      </w:pPr>
    </w:p>
    <w:p w14:paraId="1F698474" w14:textId="5F499F4F" w:rsidR="006944F4" w:rsidRDefault="00A47FFC" w:rsidP="006944F4">
      <w:pPr>
        <w:jc w:val="center"/>
        <w:rPr>
          <w:rFonts w:eastAsiaTheme="minorHAnsi"/>
        </w:rPr>
      </w:pPr>
      <w:r w:rsidRPr="00486965">
        <w:rPr>
          <w:rFonts w:eastAsiaTheme="minorHAnsi"/>
        </w:rPr>
        <w:t xml:space="preserve">The TITLE of </w:t>
      </w:r>
      <w:r w:rsidR="002504EE" w:rsidRPr="00486965">
        <w:rPr>
          <w:rFonts w:eastAsiaTheme="minorHAnsi" w:hint="eastAsia"/>
        </w:rPr>
        <w:t>マイ論文</w:t>
      </w:r>
    </w:p>
    <w:p w14:paraId="6C7C37B2" w14:textId="77777777" w:rsidR="001D0EB8" w:rsidRPr="00486965" w:rsidRDefault="001D0EB8" w:rsidP="006944F4">
      <w:pPr>
        <w:jc w:val="center"/>
        <w:rPr>
          <w:rFonts w:eastAsiaTheme="minorHAnsi" w:hint="eastAsia"/>
        </w:rPr>
      </w:pPr>
    </w:p>
    <w:p w14:paraId="7EBE9F34" w14:textId="4C786285" w:rsidR="002504EE" w:rsidRDefault="002504EE" w:rsidP="00BE0D74">
      <w:pPr>
        <w:jc w:val="center"/>
        <w:rPr>
          <w:sz w:val="18"/>
          <w:szCs w:val="18"/>
        </w:rPr>
      </w:pPr>
      <w:proofErr w:type="spellStart"/>
      <w:r w:rsidRPr="00013AC7">
        <w:rPr>
          <w:sz w:val="18"/>
          <w:szCs w:val="18"/>
        </w:rPr>
        <w:t>Rombum</w:t>
      </w:r>
      <w:proofErr w:type="spellEnd"/>
      <w:r w:rsidRPr="00013AC7">
        <w:rPr>
          <w:sz w:val="18"/>
          <w:szCs w:val="18"/>
        </w:rPr>
        <w:t xml:space="preserve"> </w:t>
      </w:r>
      <w:proofErr w:type="spellStart"/>
      <w:r w:rsidRPr="00013AC7">
        <w:rPr>
          <w:sz w:val="18"/>
          <w:szCs w:val="18"/>
        </w:rPr>
        <w:t>Tarou</w:t>
      </w:r>
      <w:proofErr w:type="spellEnd"/>
    </w:p>
    <w:p w14:paraId="7A31B069" w14:textId="77777777" w:rsidR="006944F4" w:rsidRDefault="006944F4" w:rsidP="00BE0D74">
      <w:pPr>
        <w:jc w:val="center"/>
        <w:rPr>
          <w:sz w:val="18"/>
          <w:szCs w:val="18"/>
        </w:rPr>
      </w:pPr>
    </w:p>
    <w:p w14:paraId="44BDDE5D" w14:textId="77777777" w:rsidR="001D0EB8" w:rsidRDefault="001D0EB8" w:rsidP="00BE0D74">
      <w:pPr>
        <w:jc w:val="center"/>
        <w:rPr>
          <w:rFonts w:hint="eastAsia"/>
          <w:sz w:val="18"/>
          <w:szCs w:val="18"/>
        </w:rPr>
      </w:pPr>
    </w:p>
    <w:p w14:paraId="41F3D751" w14:textId="77777777" w:rsidR="00013AC7" w:rsidRDefault="00013AC7">
      <w:pPr>
        <w:rPr>
          <w:sz w:val="18"/>
          <w:szCs w:val="18"/>
        </w:rPr>
      </w:pPr>
    </w:p>
    <w:p w14:paraId="5D4438C4" w14:textId="393A9ED9" w:rsidR="00013AC7" w:rsidRDefault="00013AC7">
      <w:pPr>
        <w:rPr>
          <w:sz w:val="18"/>
          <w:szCs w:val="18"/>
        </w:rPr>
      </w:pPr>
      <w:r>
        <w:rPr>
          <w:sz w:val="18"/>
          <w:szCs w:val="18"/>
        </w:rPr>
        <w:t>論文のタイトルは</w:t>
      </w:r>
      <w:r w:rsidR="009F6ABC">
        <w:rPr>
          <w:sz w:val="18"/>
          <w:szCs w:val="18"/>
        </w:rPr>
        <w:t>遊明朝の12</w:t>
      </w:r>
      <w:r w:rsidR="00F669BE">
        <w:rPr>
          <w:sz w:val="18"/>
          <w:szCs w:val="18"/>
        </w:rPr>
        <w:t>ptだ。名前は</w:t>
      </w:r>
      <w:r w:rsidR="00544201">
        <w:rPr>
          <w:sz w:val="18"/>
          <w:szCs w:val="18"/>
        </w:rPr>
        <w:t>遊明朝の9ptだ。</w:t>
      </w:r>
      <w:r w:rsidR="009D38D2">
        <w:rPr>
          <w:sz w:val="18"/>
          <w:szCs w:val="18"/>
        </w:rPr>
        <w:t>論文の本文は遊明朝の10.5ptだ。</w:t>
      </w:r>
      <w:r w:rsidR="006944F4" w:rsidRPr="006944F4">
        <w:rPr>
          <w:b/>
          <w:bCs/>
          <w:sz w:val="18"/>
          <w:szCs w:val="18"/>
        </w:rPr>
        <w:t>ボールド</w:t>
      </w:r>
      <w:r w:rsidR="005214F7">
        <w:rPr>
          <w:sz w:val="18"/>
          <w:szCs w:val="18"/>
        </w:rPr>
        <w:t>や</w:t>
      </w:r>
      <w:r w:rsidR="005214F7" w:rsidRPr="005214F7">
        <w:rPr>
          <w:i/>
          <w:iCs/>
          <w:sz w:val="18"/>
          <w:szCs w:val="18"/>
        </w:rPr>
        <w:t>イタリック</w:t>
      </w:r>
      <w:r w:rsidR="00BE4604">
        <w:rPr>
          <w:sz w:val="18"/>
          <w:szCs w:val="18"/>
        </w:rPr>
        <w:t>にもできるぞ。</w:t>
      </w:r>
    </w:p>
    <w:p w14:paraId="346BBCC0" w14:textId="77777777" w:rsidR="00626F01" w:rsidRDefault="00626F01">
      <w:pPr>
        <w:rPr>
          <w:sz w:val="18"/>
          <w:szCs w:val="18"/>
        </w:rPr>
      </w:pPr>
    </w:p>
    <w:p w14:paraId="1D41B167" w14:textId="77777777" w:rsidR="00626F01" w:rsidRDefault="00626F01">
      <w:pPr>
        <w:rPr>
          <w:sz w:val="18"/>
          <w:szCs w:val="18"/>
        </w:rPr>
      </w:pPr>
    </w:p>
    <w:p w14:paraId="28051DC1" w14:textId="77777777" w:rsidR="00626F01" w:rsidRPr="005214F7" w:rsidRDefault="00626F01">
      <w:pPr>
        <w:rPr>
          <w:sz w:val="18"/>
          <w:szCs w:val="18"/>
        </w:rPr>
      </w:pPr>
    </w:p>
    <w:sectPr w:rsidR="00626F01" w:rsidRPr="005214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17"/>
    <w:rsid w:val="00013AC7"/>
    <w:rsid w:val="001D0EB8"/>
    <w:rsid w:val="002504EE"/>
    <w:rsid w:val="003E007D"/>
    <w:rsid w:val="00486965"/>
    <w:rsid w:val="005214F7"/>
    <w:rsid w:val="00544201"/>
    <w:rsid w:val="005C27C5"/>
    <w:rsid w:val="00626F01"/>
    <w:rsid w:val="006944F4"/>
    <w:rsid w:val="009D38D2"/>
    <w:rsid w:val="009F6ABC"/>
    <w:rsid w:val="00A47FFC"/>
    <w:rsid w:val="00BE0D74"/>
    <w:rsid w:val="00BE4604"/>
    <w:rsid w:val="00C75817"/>
    <w:rsid w:val="00EB2570"/>
    <w:rsid w:val="00F6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E0D71"/>
  <w15:chartTrackingRefBased/>
  <w15:docId w15:val="{E31C3420-30AD-D34C-B1C5-B4BE610E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8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8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8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8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8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8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758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758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758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758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7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7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7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7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81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7581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7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7581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7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Mikiya Matsuzaka</dc:creator>
  <cp:keywords/>
  <dc:description/>
  <cp:lastModifiedBy>Mikiya Matsuzaka</cp:lastModifiedBy>
  <cp:revision>2</cp:revision>
  <dcterms:created xsi:type="dcterms:W3CDTF">2026-04-12T04:44:00Z</dcterms:created>
  <dcterms:modified xsi:type="dcterms:W3CDTF">2026-04-12T04:44:00Z</dcterms:modified>
</cp:coreProperties>
</file>