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E113" w14:textId="0A095D84" w:rsidR="00B87505" w:rsidRDefault="00F2285F" w:rsidP="00F2285F">
      <w:pPr>
        <w:pStyle w:val="Title"/>
        <w:jc w:val="center"/>
        <w:rPr>
          <w:lang w:val="en-US"/>
        </w:rPr>
      </w:pPr>
      <w:r w:rsidRPr="00F2285F">
        <w:rPr>
          <w:lang w:val="en-US"/>
        </w:rPr>
        <w:t>Task – Formal e-mail p.</w:t>
      </w:r>
      <w:r>
        <w:rPr>
          <w:lang w:val="en-US"/>
        </w:rPr>
        <w:t>41 -42</w:t>
      </w:r>
    </w:p>
    <w:p w14:paraId="0D38D39F" w14:textId="77777777" w:rsidR="00F2285F" w:rsidRDefault="00F2285F" w:rsidP="00F22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285F" w14:paraId="258DA756" w14:textId="77777777" w:rsidTr="00F2285F">
        <w:tc>
          <w:tcPr>
            <w:tcW w:w="9062" w:type="dxa"/>
          </w:tcPr>
          <w:p w14:paraId="450B6E06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Dear Ms Milller,</w:t>
            </w:r>
          </w:p>
          <w:p w14:paraId="30E13951" w14:textId="77777777" w:rsidR="00F2285F" w:rsidRDefault="00F2285F" w:rsidP="00F2285F">
            <w:pPr>
              <w:rPr>
                <w:lang w:val="en-US"/>
              </w:rPr>
            </w:pPr>
          </w:p>
          <w:p w14:paraId="25C0A89C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I hope it goes well with you. My Family an I are excited to learn about the new programme, and we will do our best to submit a good application for your programme.</w:t>
            </w:r>
          </w:p>
          <w:p w14:paraId="4F0F7BF4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We believe this programme would be a valuable opportunity for us, and we would love to participate.</w:t>
            </w:r>
          </w:p>
          <w:p w14:paraId="168363D8" w14:textId="77777777" w:rsidR="00F2285F" w:rsidRDefault="00F2285F" w:rsidP="00F2285F">
            <w:pPr>
              <w:rPr>
                <w:lang w:val="en-US"/>
              </w:rPr>
            </w:pPr>
          </w:p>
          <w:p w14:paraId="3165908A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Could you please provide more information about the process of the application, or let us know if there are any details you require from us?</w:t>
            </w:r>
          </w:p>
          <w:p w14:paraId="22F9EE55" w14:textId="77777777" w:rsidR="00F2285F" w:rsidRDefault="00F2285F" w:rsidP="00F2285F">
            <w:pPr>
              <w:rPr>
                <w:lang w:val="en-US"/>
              </w:rPr>
            </w:pPr>
          </w:p>
          <w:p w14:paraId="2D356851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Thank you for your time. We look forward to your response.</w:t>
            </w:r>
          </w:p>
          <w:p w14:paraId="2DD70EB8" w14:textId="77777777" w:rsidR="00F2285F" w:rsidRDefault="00F2285F" w:rsidP="00F2285F">
            <w:pPr>
              <w:rPr>
                <w:lang w:val="en-US"/>
              </w:rPr>
            </w:pPr>
          </w:p>
          <w:p w14:paraId="4887069C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Kind regards,</w:t>
            </w:r>
          </w:p>
          <w:p w14:paraId="301F7642" w14:textId="77777777" w:rsidR="00F2285F" w:rsidRDefault="00F2285F" w:rsidP="00F2285F">
            <w:pPr>
              <w:rPr>
                <w:lang w:val="en-US"/>
              </w:rPr>
            </w:pPr>
            <w:r>
              <w:rPr>
                <w:lang w:val="en-US"/>
              </w:rPr>
              <w:t>Mohamed Koubaa and his family</w:t>
            </w:r>
          </w:p>
          <w:p w14:paraId="49037ADF" w14:textId="054A145E" w:rsidR="00F2285F" w:rsidRDefault="00F2285F" w:rsidP="00F2285F">
            <w:pPr>
              <w:rPr>
                <w:lang w:val="en-US"/>
              </w:rPr>
            </w:pPr>
          </w:p>
        </w:tc>
      </w:tr>
    </w:tbl>
    <w:p w14:paraId="2650C5C1" w14:textId="77777777" w:rsidR="00F2285F" w:rsidRPr="00F2285F" w:rsidRDefault="00F2285F" w:rsidP="00F2285F">
      <w:pPr>
        <w:rPr>
          <w:lang w:val="en-US"/>
        </w:rPr>
      </w:pPr>
    </w:p>
    <w:sectPr w:rsidR="00F2285F" w:rsidRPr="00F2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5F"/>
    <w:rsid w:val="003366B6"/>
    <w:rsid w:val="00485BB3"/>
    <w:rsid w:val="00787E1E"/>
    <w:rsid w:val="00B87505"/>
    <w:rsid w:val="00F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15CED"/>
  <w15:chartTrackingRefBased/>
  <w15:docId w15:val="{E0DB9D7E-4775-4F83-976A-D0BABAC6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ABC346F4-FD69-41BF-B7E9-5DA0C1F78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CFA11-92D6-4BFC-8764-FC5BC3C8A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0C26E-4FA7-41B0-90F8-625B7E33C257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b619299-245e-4998-8eac-b9679c8307d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2024-10-07T19:14:00Z</dcterms:created>
  <dcterms:modified xsi:type="dcterms:W3CDTF">2024-10-07T19:19:00Z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