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FD38" w14:textId="00FDF234" w:rsidR="003A7D17" w:rsidRPr="003A7D17" w:rsidRDefault="003A7D17" w:rsidP="003A7D17">
      <w:pPr>
        <w:pStyle w:val="Titel"/>
        <w:jc w:val="center"/>
      </w:pPr>
      <w:r>
        <w:t>Feedback Spline Tutorial van Akram</w:t>
      </w:r>
    </w:p>
    <w:p w14:paraId="64A1ABE2" w14:textId="77777777" w:rsidR="003A7D17" w:rsidRDefault="003A7D17" w:rsidP="003A7D17">
      <w:pPr>
        <w:rPr>
          <w:b/>
          <w:bCs/>
          <w:color w:val="FF0000"/>
          <w:u w:val="single"/>
        </w:rPr>
      </w:pPr>
    </w:p>
    <w:p w14:paraId="640E786C" w14:textId="506C450C" w:rsidR="003A7D17" w:rsidRPr="003A7D17" w:rsidRDefault="003A7D17" w:rsidP="003A7D17">
      <w:pPr>
        <w:jc w:val="center"/>
        <w:rPr>
          <w:b/>
          <w:bCs/>
          <w:color w:val="FF0000"/>
          <w:u w:val="single"/>
        </w:rPr>
      </w:pPr>
      <w:r w:rsidRPr="003A7D17">
        <w:rPr>
          <w:b/>
          <w:bCs/>
          <w:color w:val="FF0000"/>
          <w:u w:val="single"/>
        </w:rPr>
        <w:t>Zijn de instructies duidelijk en volledig?</w:t>
      </w:r>
    </w:p>
    <w:p w14:paraId="31AB2F09" w14:textId="4FA674CB" w:rsidR="003A7D17" w:rsidRPr="003A7D17" w:rsidRDefault="003A7D17" w:rsidP="003A7D17">
      <w:pPr>
        <w:jc w:val="center"/>
      </w:pPr>
      <w:r>
        <w:t>De instructies van hoe 3D-moddeling werkt is duidelijk, maar de stappen zijn beperkt.</w:t>
      </w:r>
    </w:p>
    <w:p w14:paraId="1A2EA7D2" w14:textId="77777777" w:rsidR="003A7D17" w:rsidRPr="003A7D17" w:rsidRDefault="003A7D17" w:rsidP="003A7D17">
      <w:pPr>
        <w:jc w:val="center"/>
        <w:rPr>
          <w:b/>
          <w:bCs/>
          <w:color w:val="FF0000"/>
          <w:u w:val="single"/>
        </w:rPr>
      </w:pPr>
      <w:r w:rsidRPr="003A7D17">
        <w:rPr>
          <w:b/>
          <w:bCs/>
          <w:color w:val="FF0000"/>
          <w:u w:val="single"/>
        </w:rPr>
        <w:t>Werkt alles zoals beschreven?</w:t>
      </w:r>
    </w:p>
    <w:p w14:paraId="247D83AA" w14:textId="29417807" w:rsidR="003A7D17" w:rsidRPr="003A7D17" w:rsidRDefault="003A7D17" w:rsidP="003A7D17">
      <w:pPr>
        <w:jc w:val="center"/>
      </w:pPr>
      <w:r>
        <w:t>Ja, alles werkt.</w:t>
      </w:r>
    </w:p>
    <w:p w14:paraId="0AE8DBF0" w14:textId="77777777" w:rsidR="003A7D17" w:rsidRPr="003A7D17" w:rsidRDefault="003A7D17" w:rsidP="003A7D17">
      <w:pPr>
        <w:jc w:val="center"/>
        <w:rPr>
          <w:b/>
          <w:bCs/>
          <w:color w:val="FF0000"/>
          <w:u w:val="single"/>
        </w:rPr>
      </w:pPr>
      <w:r w:rsidRPr="003A7D17">
        <w:rPr>
          <w:b/>
          <w:bCs/>
          <w:color w:val="FF0000"/>
          <w:u w:val="single"/>
        </w:rPr>
        <w:t>Zijn er stappen die extra uitleg nodig hebben?</w:t>
      </w:r>
    </w:p>
    <w:p w14:paraId="127FE692" w14:textId="5E67DC42" w:rsidR="003A7D17" w:rsidRPr="003A7D17" w:rsidRDefault="003A7D17" w:rsidP="003A7D17">
      <w:pPr>
        <w:jc w:val="center"/>
      </w:pPr>
      <w:r>
        <w:t>Nee, er zijn geen stappen de extra uitleg nodig hebben.</w:t>
      </w:r>
    </w:p>
    <w:p w14:paraId="224A45F4" w14:textId="77777777" w:rsidR="003A7D17" w:rsidRPr="003A7D17" w:rsidRDefault="003A7D17" w:rsidP="003A7D17">
      <w:pPr>
        <w:jc w:val="center"/>
        <w:rPr>
          <w:b/>
          <w:bCs/>
          <w:color w:val="FF0000"/>
          <w:u w:val="single"/>
        </w:rPr>
      </w:pPr>
      <w:r w:rsidRPr="003A7D17">
        <w:rPr>
          <w:b/>
          <w:bCs/>
          <w:color w:val="FF0000"/>
          <w:u w:val="single"/>
        </w:rPr>
        <w:t>Kom je ergens vast te zitten?</w:t>
      </w:r>
    </w:p>
    <w:p w14:paraId="4AB4B1FA" w14:textId="3FDB6354" w:rsidR="003A7D17" w:rsidRPr="003A7D17" w:rsidRDefault="003A7D17" w:rsidP="003A7D17">
      <w:pPr>
        <w:jc w:val="center"/>
      </w:pPr>
      <w:r>
        <w:t>Nee, alles is duidelijk en werkt.</w:t>
      </w:r>
    </w:p>
    <w:p w14:paraId="166A6B39" w14:textId="77777777" w:rsidR="003A7D17" w:rsidRPr="003A7D17" w:rsidRDefault="003A7D17" w:rsidP="003A7D17">
      <w:pPr>
        <w:jc w:val="center"/>
        <w:rPr>
          <w:b/>
          <w:bCs/>
          <w:color w:val="FF0000"/>
          <w:u w:val="single"/>
        </w:rPr>
      </w:pPr>
      <w:r w:rsidRPr="003A7D17">
        <w:rPr>
          <w:b/>
          <w:bCs/>
          <w:color w:val="FF0000"/>
          <w:u w:val="single"/>
        </w:rPr>
        <w:t>Wat vind je goed aan de tutorial?</w:t>
      </w:r>
    </w:p>
    <w:p w14:paraId="259E34AB" w14:textId="6D1E9B56" w:rsidR="003A7D17" w:rsidRPr="003A7D17" w:rsidRDefault="003A7D17" w:rsidP="003A7D17">
      <w:pPr>
        <w:jc w:val="center"/>
      </w:pPr>
      <w:r>
        <w:t>Het lettertype is aangenaam om naar te kijken.</w:t>
      </w:r>
    </w:p>
    <w:p w14:paraId="0BA02B6C" w14:textId="77777777" w:rsidR="003A7D17" w:rsidRPr="003A7D17" w:rsidRDefault="003A7D17" w:rsidP="003A7D17">
      <w:pPr>
        <w:jc w:val="center"/>
        <w:rPr>
          <w:b/>
          <w:bCs/>
          <w:color w:val="FF0000"/>
          <w:u w:val="single"/>
        </w:rPr>
      </w:pPr>
      <w:r w:rsidRPr="003A7D17">
        <w:rPr>
          <w:b/>
          <w:bCs/>
          <w:color w:val="FF0000"/>
          <w:u w:val="single"/>
        </w:rPr>
        <w:t>Welke suggesties heb je ter verbetering?</w:t>
      </w:r>
    </w:p>
    <w:p w14:paraId="0AAC8AA0" w14:textId="7E39AC06" w:rsidR="003A7D17" w:rsidRDefault="003A7D17" w:rsidP="003A7D17">
      <w:pPr>
        <w:jc w:val="center"/>
      </w:pPr>
      <w:r>
        <w:t>Laat de tekst en de foto’s verticaal naar beneden gaan, nu moet ik hele tijd met mijn muis naar rechts gaan.</w:t>
      </w:r>
    </w:p>
    <w:p w14:paraId="16CB4844" w14:textId="77777777" w:rsidR="003A7D17" w:rsidRPr="003A7D17" w:rsidRDefault="003A7D17" w:rsidP="003A7D17"/>
    <w:p w14:paraId="2EE6D455" w14:textId="547C52D4" w:rsidR="000F6243" w:rsidRPr="003A7D17" w:rsidRDefault="000F6243"/>
    <w:sectPr w:rsidR="000F6243" w:rsidRPr="003A7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B7532"/>
    <w:multiLevelType w:val="multilevel"/>
    <w:tmpl w:val="9E2EC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97310"/>
    <w:multiLevelType w:val="multilevel"/>
    <w:tmpl w:val="11A68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379087711">
    <w:abstractNumId w:val="0"/>
  </w:num>
  <w:num w:numId="2" w16cid:durableId="960846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17"/>
    <w:rsid w:val="000F6243"/>
    <w:rsid w:val="00153D37"/>
    <w:rsid w:val="0025045D"/>
    <w:rsid w:val="003A7D17"/>
    <w:rsid w:val="00A6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8BA5"/>
  <w15:chartTrackingRefBased/>
  <w15:docId w15:val="{EAB7C101-1682-4D08-A761-CFB6F4A8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A7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7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7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7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7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7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7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7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7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A7D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7D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7D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7D1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7D1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7D1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7D1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7D1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7D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A7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A7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A7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A7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A7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A7D1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A7D1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A7D1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7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7D1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A7D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C54DF317-21FA-4CEA-8A86-A93BD580B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D2D945-9060-4095-8F08-4DDCC4266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2507A-40B1-471B-A520-B194A297D3D1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cb619299-245e-4998-8eac-b9679c8307d4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2024-10-18T10:05:00Z</dcterms:created>
  <dcterms:modified xsi:type="dcterms:W3CDTF">2024-10-18T10:13:00Z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