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B59F0" w14:textId="7C5FD743" w:rsidR="000F6243" w:rsidRDefault="00867A04" w:rsidP="00867A04">
      <w:r>
        <w:t>D</w:t>
      </w:r>
      <w:r w:rsidRPr="00867A04">
        <w:t>ecompressie-instructies:</w:t>
      </w:r>
    </w:p>
    <w:p w14:paraId="2F16E155" w14:textId="791B30CC" w:rsidR="00867A04" w:rsidRDefault="00FA0E42" w:rsidP="00867A04">
      <w:pPr>
        <w:pStyle w:val="Lijstalinea"/>
        <w:numPr>
          <w:ilvl w:val="0"/>
          <w:numId w:val="1"/>
        </w:numPr>
      </w:pPr>
      <w:r>
        <w:t xml:space="preserve">Kijk in je agenda en zoek de dag die in te tekst staat </w:t>
      </w:r>
      <w:r w:rsidR="001247B3">
        <w:t xml:space="preserve"> om te kijken welke dag dit is</w:t>
      </w:r>
    </w:p>
    <w:p w14:paraId="6AF70215" w14:textId="30D99608" w:rsidR="001247B3" w:rsidRDefault="001247B3" w:rsidP="00867A04">
      <w:pPr>
        <w:pStyle w:val="Lijstalinea"/>
        <w:numPr>
          <w:ilvl w:val="0"/>
          <w:numId w:val="1"/>
        </w:numPr>
      </w:pPr>
      <w:r>
        <w:t>Vervang het symbool:  ~</w:t>
      </w:r>
      <w:r w:rsidR="00FA44F6">
        <w:t xml:space="preserve">  </w:t>
      </w:r>
      <w:r w:rsidR="00A81B0E">
        <w:t xml:space="preserve"> </w:t>
      </w:r>
      <w:r w:rsidR="00FA44F6">
        <w:t xml:space="preserve"> </w:t>
      </w:r>
      <w:r w:rsidR="00A81B0E">
        <w:t xml:space="preserve">  </w:t>
      </w:r>
      <w:r w:rsidR="00FA44F6">
        <w:t>met het woordje ‘ik’</w:t>
      </w:r>
    </w:p>
    <w:p w14:paraId="4B5F6E46" w14:textId="14141AC3" w:rsidR="00FA44F6" w:rsidRDefault="00310A40" w:rsidP="00867A04">
      <w:pPr>
        <w:pStyle w:val="Lijstalinea"/>
        <w:numPr>
          <w:ilvl w:val="0"/>
          <w:numId w:val="1"/>
        </w:numPr>
      </w:pPr>
      <w:r>
        <w:t xml:space="preserve">Vervang het symbool </w:t>
      </w:r>
      <w:r w:rsidR="00A81B0E">
        <w:t xml:space="preserve">:  </w:t>
      </w:r>
      <w:r>
        <w:t>&amp;</w:t>
      </w:r>
      <w:r w:rsidR="00A81B0E">
        <w:t xml:space="preserve">    </w:t>
      </w:r>
      <w:r>
        <w:t xml:space="preserve"> met het woordje ‘en’</w:t>
      </w:r>
    </w:p>
    <w:p w14:paraId="703E5EC9" w14:textId="65A101C9" w:rsidR="00310A40" w:rsidRDefault="007B2868" w:rsidP="00867A04">
      <w:pPr>
        <w:pStyle w:val="Lijstalinea"/>
        <w:numPr>
          <w:ilvl w:val="0"/>
          <w:numId w:val="1"/>
        </w:numPr>
      </w:pPr>
      <w:r>
        <w:t xml:space="preserve">Vervang </w:t>
      </w:r>
      <w:r w:rsidR="005E114C">
        <w:t xml:space="preserve"> het nummer ‘1’ met het woordje  ‘een’</w:t>
      </w:r>
    </w:p>
    <w:p w14:paraId="10AB180D" w14:textId="01BD7965" w:rsidR="00A81B0E" w:rsidRDefault="00A81B0E" w:rsidP="00867A04">
      <w:pPr>
        <w:pStyle w:val="Lijstalinea"/>
        <w:numPr>
          <w:ilvl w:val="0"/>
          <w:numId w:val="1"/>
        </w:numPr>
      </w:pPr>
      <w:r>
        <w:t>Vervang het symbool :  +  met het woordje ‘met’</w:t>
      </w:r>
    </w:p>
    <w:p w14:paraId="34A19494" w14:textId="1E0AD695" w:rsidR="001D0221" w:rsidRDefault="001D0221" w:rsidP="00867A04">
      <w:pPr>
        <w:pStyle w:val="Lijstalinea"/>
        <w:numPr>
          <w:ilvl w:val="0"/>
          <w:numId w:val="1"/>
        </w:numPr>
      </w:pPr>
      <w:r>
        <w:t>Ve</w:t>
      </w:r>
      <w:r w:rsidR="00A86CB3">
        <w:t>rvang het symbool</w:t>
      </w:r>
      <w:r w:rsidR="00F51807">
        <w:t xml:space="preserve"> van (delta)</w:t>
      </w:r>
      <w:r w:rsidR="00A86CB3">
        <w:t xml:space="preserve">: </w:t>
      </w:r>
      <w:r w:rsidR="00A86CB3" w:rsidRPr="00F51807">
        <w:t>‘</w:t>
      </w:r>
      <w:r w:rsidR="00A86CB3" w:rsidRPr="00F51807">
        <w:t>∂</w:t>
      </w:r>
      <w:r w:rsidR="00A86CB3" w:rsidRPr="00F51807">
        <w:t>’</w:t>
      </w:r>
      <w:r w:rsidR="00A86CB3">
        <w:rPr>
          <w:b/>
          <w:bCs/>
        </w:rPr>
        <w:t xml:space="preserve"> </w:t>
      </w:r>
      <w:r w:rsidR="00A86CB3">
        <w:t xml:space="preserve"> met het woordje ‘de’</w:t>
      </w:r>
    </w:p>
    <w:p w14:paraId="1F10772E" w14:textId="1DF151FE" w:rsidR="00D2233D" w:rsidRPr="000E2156" w:rsidRDefault="00D2233D" w:rsidP="00867A04">
      <w:pPr>
        <w:pStyle w:val="Lijstalinea"/>
        <w:numPr>
          <w:ilvl w:val="0"/>
          <w:numId w:val="1"/>
        </w:numPr>
      </w:pPr>
      <w:r>
        <w:t xml:space="preserve">Vervang de emoji: </w:t>
      </w:r>
      <w:r w:rsidRPr="00D2233D">
        <w:rPr>
          <w:rFonts w:ascii="Segoe UI Emoji" w:hAnsi="Segoe UI Emoji" w:cs="Segoe UI Emoji"/>
        </w:rPr>
        <w:t>🏢</w:t>
      </w:r>
      <w:r>
        <w:rPr>
          <w:rFonts w:ascii="Segoe UI Emoji" w:hAnsi="Segoe UI Emoji" w:cs="Segoe UI Emoji"/>
        </w:rPr>
        <w:t xml:space="preserve"> met het woordje ‘</w:t>
      </w:r>
      <w:r w:rsidR="00334792">
        <w:rPr>
          <w:rFonts w:ascii="Segoe UI Emoji" w:hAnsi="Segoe UI Emoji" w:cs="Segoe UI Emoji"/>
        </w:rPr>
        <w:t>werk</w:t>
      </w:r>
      <w:r>
        <w:rPr>
          <w:rFonts w:ascii="Segoe UI Emoji" w:hAnsi="Segoe UI Emoji" w:cs="Segoe UI Emoji"/>
        </w:rPr>
        <w:t>’</w:t>
      </w:r>
    </w:p>
    <w:p w14:paraId="4561C496" w14:textId="1173153C" w:rsidR="000E2156" w:rsidRPr="00B10682" w:rsidRDefault="000E2156" w:rsidP="000E2156">
      <w:pPr>
        <w:pStyle w:val="Lijstalinea"/>
        <w:numPr>
          <w:ilvl w:val="0"/>
          <w:numId w:val="1"/>
        </w:numPr>
      </w:pPr>
      <w:r>
        <w:t xml:space="preserve">Vervang de emoji: </w:t>
      </w: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7D"/>
          </mc:Choice>
          <mc:Fallback>
            <w:t>🍽</w:t>
          </mc:Fallback>
        </mc:AlternateContent>
      </w:r>
      <w:r>
        <w:rPr>
          <w:rFonts w:ascii="Segoe UI Emoji" w:hAnsi="Segoe UI Emoji" w:cs="Segoe UI Emoji"/>
        </w:rPr>
        <w:t xml:space="preserve"> met het woordje ‘</w:t>
      </w:r>
      <w:r>
        <w:rPr>
          <w:rFonts w:ascii="Segoe UI Emoji" w:hAnsi="Segoe UI Emoji" w:cs="Segoe UI Emoji"/>
        </w:rPr>
        <w:t>eet</w:t>
      </w:r>
      <w:r>
        <w:rPr>
          <w:rFonts w:ascii="Segoe UI Emoji" w:hAnsi="Segoe UI Emoji" w:cs="Segoe UI Emoji"/>
        </w:rPr>
        <w:t>’</w:t>
      </w:r>
    </w:p>
    <w:p w14:paraId="46035395" w14:textId="39D4D425" w:rsidR="00B10682" w:rsidRPr="002C3118" w:rsidRDefault="00B10682" w:rsidP="000E2156">
      <w:pPr>
        <w:pStyle w:val="Lijstalinea"/>
        <w:numPr>
          <w:ilvl w:val="0"/>
          <w:numId w:val="1"/>
        </w:numPr>
      </w:pPr>
      <w:r>
        <w:rPr>
          <w:rFonts w:ascii="Segoe UI Emoji" w:hAnsi="Segoe UI Emoji" w:cs="Segoe UI Emoji"/>
        </w:rPr>
        <w:t>Vervang het symbool: @ met de lettergreep ‘</w:t>
      </w:r>
      <w:proofErr w:type="spellStart"/>
      <w:r>
        <w:rPr>
          <w:rFonts w:ascii="Segoe UI Emoji" w:hAnsi="Segoe UI Emoji" w:cs="Segoe UI Emoji"/>
        </w:rPr>
        <w:t>aa</w:t>
      </w:r>
      <w:proofErr w:type="spellEnd"/>
      <w:r>
        <w:rPr>
          <w:rFonts w:ascii="Segoe UI Emoji" w:hAnsi="Segoe UI Emoji" w:cs="Segoe UI Emoji"/>
        </w:rPr>
        <w:t>’</w:t>
      </w:r>
    </w:p>
    <w:p w14:paraId="33952E1F" w14:textId="6D2BA08C" w:rsidR="002C3118" w:rsidRPr="00867A04" w:rsidRDefault="002C3118" w:rsidP="002C3118">
      <w:pPr>
        <w:pStyle w:val="Lijstalinea"/>
        <w:numPr>
          <w:ilvl w:val="0"/>
          <w:numId w:val="1"/>
        </w:numPr>
      </w:pPr>
      <w:r>
        <w:rPr>
          <w:rFonts w:ascii="Segoe UI Emoji" w:hAnsi="Segoe UI Emoji" w:cs="Segoe UI Emoji"/>
        </w:rPr>
        <w:t xml:space="preserve">Vervang het symbool: </w:t>
      </w:r>
      <w:r w:rsidR="00AE046C">
        <w:rPr>
          <w:rFonts w:ascii="Segoe UI Emoji" w:hAnsi="Segoe UI Emoji" w:cs="Segoe UI Emoji"/>
        </w:rPr>
        <w:t>€</w:t>
      </w:r>
      <w:r>
        <w:rPr>
          <w:rFonts w:ascii="Segoe UI Emoji" w:hAnsi="Segoe UI Emoji" w:cs="Segoe UI Emoji"/>
        </w:rPr>
        <w:t xml:space="preserve"> met de lettergreep ‘</w:t>
      </w:r>
      <w:proofErr w:type="spellStart"/>
      <w:r>
        <w:rPr>
          <w:rFonts w:ascii="Segoe UI Emoji" w:hAnsi="Segoe UI Emoji" w:cs="Segoe UI Emoji"/>
        </w:rPr>
        <w:t>ee</w:t>
      </w:r>
      <w:proofErr w:type="spellEnd"/>
      <w:r>
        <w:rPr>
          <w:rFonts w:ascii="Segoe UI Emoji" w:hAnsi="Segoe UI Emoji" w:cs="Segoe UI Emoji"/>
        </w:rPr>
        <w:t>’</w:t>
      </w:r>
    </w:p>
    <w:p w14:paraId="6E4DE88A" w14:textId="0B5DE192" w:rsidR="009035D0" w:rsidRPr="00B10682" w:rsidRDefault="009035D0" w:rsidP="009035D0">
      <w:pPr>
        <w:pStyle w:val="Lijstalinea"/>
        <w:numPr>
          <w:ilvl w:val="0"/>
          <w:numId w:val="1"/>
        </w:numPr>
      </w:pPr>
      <w:r>
        <w:t xml:space="preserve">Vervang de emoji: </w:t>
      </w: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Segoe UI Emoji" w:hAnsi="Segoe UI Emoji" w:cs="Segoe UI Emoji"/>
        </w:rPr>
        <w:t xml:space="preserve"> met het woordje ‘</w:t>
      </w:r>
      <w:r>
        <w:rPr>
          <w:rFonts w:ascii="Segoe UI Emoji" w:hAnsi="Segoe UI Emoji" w:cs="Segoe UI Emoji"/>
        </w:rPr>
        <w:t>in</w:t>
      </w:r>
      <w:r>
        <w:rPr>
          <w:rFonts w:ascii="Segoe UI Emoji" w:hAnsi="Segoe UI Emoji" w:cs="Segoe UI Emoji"/>
        </w:rPr>
        <w:t>’</w:t>
      </w:r>
    </w:p>
    <w:p w14:paraId="1938D021" w14:textId="77777777" w:rsidR="002C3118" w:rsidRPr="00867A04" w:rsidRDefault="002C3118" w:rsidP="009035D0">
      <w:pPr>
        <w:pStyle w:val="Lijstalinea"/>
      </w:pPr>
    </w:p>
    <w:p w14:paraId="3F4140DA" w14:textId="77777777" w:rsidR="000E2156" w:rsidRPr="00867A04" w:rsidRDefault="000E2156" w:rsidP="000E2156">
      <w:pPr>
        <w:pStyle w:val="Lijstalinea"/>
      </w:pPr>
    </w:p>
    <w:sectPr w:rsidR="000E2156" w:rsidRPr="00867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9051E"/>
    <w:multiLevelType w:val="hybridMultilevel"/>
    <w:tmpl w:val="D91C893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48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04"/>
    <w:rsid w:val="000E2156"/>
    <w:rsid w:val="000F6243"/>
    <w:rsid w:val="001247B3"/>
    <w:rsid w:val="00153D37"/>
    <w:rsid w:val="00191D2B"/>
    <w:rsid w:val="001D0221"/>
    <w:rsid w:val="002C3118"/>
    <w:rsid w:val="00310A40"/>
    <w:rsid w:val="00334792"/>
    <w:rsid w:val="005E114C"/>
    <w:rsid w:val="007B2868"/>
    <w:rsid w:val="00867A04"/>
    <w:rsid w:val="009035D0"/>
    <w:rsid w:val="00A60C3D"/>
    <w:rsid w:val="00A81B0E"/>
    <w:rsid w:val="00A86CB3"/>
    <w:rsid w:val="00AE046C"/>
    <w:rsid w:val="00B10682"/>
    <w:rsid w:val="00C85C13"/>
    <w:rsid w:val="00D2233D"/>
    <w:rsid w:val="00F51807"/>
    <w:rsid w:val="00FA0E42"/>
    <w:rsid w:val="00F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7DE3"/>
  <w15:chartTrackingRefBased/>
  <w15:docId w15:val="{38CD6F1A-4C11-451B-85E1-30E6B240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7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67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6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6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6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6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6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6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6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7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67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6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67A0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67A0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67A0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67A0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67A0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67A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6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67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6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6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67A0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67A0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67A0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6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67A0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67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5AACC070-BA2E-4715-BBB7-940A85585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4C8EFC-A19B-46B4-84B5-AA28BA7ABC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04816-130A-4828-B431-CBF3A74FFFB1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447</Characters>
  <Application>Microsoft Office Word</Application>
  <DocSecurity>0</DocSecurity>
  <Lines>9</Lines>
  <Paragraphs>10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19</cp:revision>
  <dcterms:created xsi:type="dcterms:W3CDTF">2025-03-13T14:03:00Z</dcterms:created>
  <dcterms:modified xsi:type="dcterms:W3CDTF">2025-03-13T14:33:00Z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