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B66B" w14:textId="63F810CC" w:rsidR="006A36D5" w:rsidRDefault="00FB6FCD" w:rsidP="00FB6FCD">
      <w:pPr>
        <w:pStyle w:val="Titel"/>
        <w:jc w:val="center"/>
        <w:rPr>
          <w:lang w:val="nl-NL"/>
        </w:rPr>
      </w:pPr>
      <w:r>
        <w:rPr>
          <w:lang w:val="nl-NL"/>
        </w:rPr>
        <w:t>Taak 1: Wie kan me helpen en hoe pak ik het keuzeproces aan</w:t>
      </w:r>
    </w:p>
    <w:p w14:paraId="0255D270" w14:textId="77777777" w:rsidR="00FB6FCD" w:rsidRPr="00FB6FCD" w:rsidRDefault="00FB6FCD" w:rsidP="00FB6FCD">
      <w:pPr>
        <w:rPr>
          <w:b/>
          <w:bCs/>
          <w:lang w:val="nl-NL"/>
        </w:rPr>
      </w:pPr>
    </w:p>
    <w:p w14:paraId="34DF27F5" w14:textId="138EA185" w:rsidR="00FB6FCD" w:rsidRPr="00FB6FCD" w:rsidRDefault="00FB6FCD" w:rsidP="00FB6FCD">
      <w:pPr>
        <w:rPr>
          <w:b/>
          <w:bCs/>
          <w:lang w:val="nl-NL"/>
        </w:rPr>
      </w:pPr>
      <w:r w:rsidRPr="00FB6FCD">
        <w:rPr>
          <w:b/>
          <w:bCs/>
          <w:lang w:val="nl-NL"/>
        </w:rPr>
        <w:t>Wie kan mij helpen:</w:t>
      </w:r>
    </w:p>
    <w:p w14:paraId="4DA335DD" w14:textId="521FAB99" w:rsidR="00FB6FCD" w:rsidRDefault="00FB6FCD" w:rsidP="00FB6FCD">
      <w:pPr>
        <w:rPr>
          <w:lang w:val="nl-NL"/>
        </w:rPr>
      </w:pPr>
      <w:r>
        <w:rPr>
          <w:lang w:val="nl-NL"/>
        </w:rPr>
        <w:t>Vrienden die op de hoge school zitten, mijn familie die op de hoge school zitten en de leraren die ik nu heb.</w:t>
      </w:r>
    </w:p>
    <w:p w14:paraId="15BC584C" w14:textId="77777777" w:rsidR="00FB6FCD" w:rsidRDefault="00FB6FCD" w:rsidP="00FB6FCD">
      <w:pPr>
        <w:rPr>
          <w:lang w:val="nl-NL"/>
        </w:rPr>
      </w:pPr>
    </w:p>
    <w:p w14:paraId="50635F01" w14:textId="62C4CE82" w:rsidR="00FB6FCD" w:rsidRDefault="00FB6FCD" w:rsidP="00FB6FCD">
      <w:pPr>
        <w:rPr>
          <w:b/>
          <w:bCs/>
          <w:lang w:val="nl-NL"/>
        </w:rPr>
      </w:pPr>
      <w:r w:rsidRPr="00FB6FCD">
        <w:rPr>
          <w:b/>
          <w:bCs/>
          <w:lang w:val="nl-NL"/>
        </w:rPr>
        <w:t>Hoe pak ik het keuzeproces aan:</w:t>
      </w:r>
    </w:p>
    <w:p w14:paraId="39E4B656" w14:textId="64BEEA02" w:rsidR="00FB6FCD" w:rsidRPr="00FB6FCD" w:rsidRDefault="00FB6FCD" w:rsidP="00FB6FCD">
      <w:pPr>
        <w:rPr>
          <w:lang w:val="nl-NL"/>
        </w:rPr>
      </w:pPr>
      <w:r>
        <w:rPr>
          <w:lang w:val="nl-NL"/>
        </w:rPr>
        <w:t>Door naar de SID-in te gaan, door het aan mijn familie te vragen verschillende hoge scholen bekijken.</w:t>
      </w:r>
    </w:p>
    <w:sectPr w:rsidR="00FB6FCD" w:rsidRPr="00FB6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D"/>
    <w:rsid w:val="004820D4"/>
    <w:rsid w:val="006A36D5"/>
    <w:rsid w:val="00AD2F2E"/>
    <w:rsid w:val="00AE310E"/>
    <w:rsid w:val="00FB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D6D2"/>
  <w15:chartTrackingRefBased/>
  <w15:docId w15:val="{6EA88E9A-E022-488D-A0D2-1B4A7D2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B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6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6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6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B6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6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6FC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6FC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6FC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6FC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6FC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6F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B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B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B6FC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B6F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B6F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6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6FC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B6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86627954-1114-4208-B6DE-8530ACEBD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A1179-6AC7-4242-B32B-6A0B8075E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EC754-D457-414B-AFC6-5A82ED99791F}">
  <ds:schemaRefs>
    <ds:schemaRef ds:uri="http://schemas.microsoft.com/office/2006/documentManagement/types"/>
    <ds:schemaRef ds:uri="cb619299-245e-4998-8eac-b9679c8307d4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2025-03-25T11:40:00Z</dcterms:created>
  <dcterms:modified xsi:type="dcterms:W3CDTF">2025-03-25T11:43:00Z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