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FE07C" w14:textId="2E9B828C" w:rsidR="008F1C2F" w:rsidRDefault="008F1C2F" w:rsidP="004F1740">
      <w:pPr>
        <w:pStyle w:val="Titel"/>
        <w:jc w:val="center"/>
      </w:pPr>
      <w:r>
        <w:t>Opdracht: Linux-distributie</w:t>
      </w:r>
    </w:p>
    <w:p w14:paraId="08DD0FB0" w14:textId="7C7CF5FD" w:rsidR="008F1C2F" w:rsidRDefault="008F1C2F" w:rsidP="008F1C2F">
      <w:pPr>
        <w:pStyle w:val="Kop1"/>
      </w:pPr>
      <w:r>
        <w:t>Stap 1: Kies een scenario</w:t>
      </w:r>
    </w:p>
    <w:p w14:paraId="5304E368" w14:textId="57E0F439" w:rsidR="008F1C2F" w:rsidRDefault="008F1C2F" w:rsidP="008F1C2F">
      <w:r>
        <w:t>Ik kies voor:</w:t>
      </w:r>
    </w:p>
    <w:p w14:paraId="70224CAC" w14:textId="77777777" w:rsidR="004F1740" w:rsidRPr="004F1740" w:rsidRDefault="004F1740" w:rsidP="004F1740">
      <w:pPr>
        <w:pStyle w:val="Lijstopsomteken"/>
      </w:pPr>
      <w:r w:rsidRPr="004F1740">
        <w:t>Gaming</w:t>
      </w:r>
    </w:p>
    <w:p w14:paraId="6EE46741" w14:textId="77777777" w:rsidR="004F1740" w:rsidRPr="004F1740" w:rsidRDefault="004F1740" w:rsidP="004F1740">
      <w:pPr>
        <w:pStyle w:val="Lijstopsomteken"/>
        <w:rPr>
          <w:highlight w:val="yellow"/>
        </w:rPr>
      </w:pPr>
      <w:r w:rsidRPr="004F1740">
        <w:rPr>
          <w:highlight w:val="yellow"/>
        </w:rPr>
        <w:t>Cybersecurity &amp; ethical hacking</w:t>
      </w:r>
    </w:p>
    <w:p w14:paraId="4B5A23B8" w14:textId="77777777" w:rsidR="004F1740" w:rsidRPr="004F1740" w:rsidRDefault="004F1740" w:rsidP="004F1740">
      <w:pPr>
        <w:pStyle w:val="Lijstopsomteken"/>
      </w:pPr>
      <w:r w:rsidRPr="004F1740">
        <w:t>Programming &amp; developing</w:t>
      </w:r>
    </w:p>
    <w:p w14:paraId="5C193477" w14:textId="77777777" w:rsidR="004F1740" w:rsidRDefault="004F1740" w:rsidP="004F1740">
      <w:pPr>
        <w:pStyle w:val="Lijstopsomteken"/>
      </w:pPr>
      <w:r w:rsidRPr="004F1740">
        <w:t>Customizability (aanpasbaarheid)</w:t>
      </w:r>
    </w:p>
    <w:p w14:paraId="6953BAA6" w14:textId="24F36C7D" w:rsidR="009E06FA" w:rsidRPr="009E06FA" w:rsidRDefault="009E06FA" w:rsidP="009E06FA">
      <w:pPr>
        <w:pStyle w:val="Lijstopsomteken"/>
        <w:numPr>
          <w:ilvl w:val="0"/>
          <w:numId w:val="0"/>
        </w:numPr>
        <w:rPr>
          <w:u w:val="single"/>
        </w:rPr>
      </w:pPr>
      <w:r w:rsidRPr="009E06FA">
        <w:rPr>
          <w:u w:val="single"/>
        </w:rPr>
        <w:t>Doel 1:</w:t>
      </w:r>
    </w:p>
    <w:p w14:paraId="6EACADEB" w14:textId="31875328" w:rsidR="009E06FA" w:rsidRDefault="009E06FA" w:rsidP="009E06FA">
      <w:pPr>
        <w:pStyle w:val="Lijstopsomteken"/>
        <w:numPr>
          <w:ilvl w:val="0"/>
          <w:numId w:val="0"/>
        </w:numPr>
      </w:pPr>
      <w:r>
        <w:t xml:space="preserve">Een firewall instellen en configureren met behulp van </w:t>
      </w:r>
      <w:r w:rsidRPr="009E06FA">
        <w:rPr>
          <w:highlight w:val="green"/>
        </w:rPr>
        <w:t>Ubuntu</w:t>
      </w:r>
      <w:r>
        <w:t>.</w:t>
      </w:r>
    </w:p>
    <w:p w14:paraId="1540AA0E" w14:textId="3E5D5C9C" w:rsidR="009E06FA" w:rsidRDefault="009E06FA" w:rsidP="009E06FA">
      <w:pPr>
        <w:pStyle w:val="Lijstopsomteken"/>
        <w:numPr>
          <w:ilvl w:val="0"/>
          <w:numId w:val="0"/>
        </w:numPr>
        <w:rPr>
          <w:u w:val="single"/>
        </w:rPr>
      </w:pPr>
      <w:r w:rsidRPr="009E06FA">
        <w:rPr>
          <w:u w:val="single"/>
        </w:rPr>
        <w:t>Doel 2:</w:t>
      </w:r>
    </w:p>
    <w:p w14:paraId="74DE38F1" w14:textId="4BD0EAC5" w:rsidR="009E06FA" w:rsidRPr="009E06FA" w:rsidRDefault="009E06FA" w:rsidP="009E06FA">
      <w:pPr>
        <w:pStyle w:val="Lijstopsomteken"/>
        <w:numPr>
          <w:ilvl w:val="0"/>
          <w:numId w:val="0"/>
        </w:numPr>
      </w:pPr>
      <w:r>
        <w:t xml:space="preserve">De website </w:t>
      </w:r>
      <w:hyperlink r:id="rId8" w:history="1">
        <w:r w:rsidRPr="00B9300F">
          <w:rPr>
            <w:rStyle w:val="Hyperlink"/>
          </w:rPr>
          <w:t>www.meneermaes.be</w:t>
        </w:r>
      </w:hyperlink>
      <w:r>
        <w:t xml:space="preserve"> scannen op open poorten en services met behulp van de applicatie Nmap  (een netwerkscanner die ingebouwd is in </w:t>
      </w:r>
      <w:r w:rsidRPr="009E06FA">
        <w:rPr>
          <w:highlight w:val="yellow"/>
        </w:rPr>
        <w:t>Kali Linux</w:t>
      </w:r>
      <w:r>
        <w:t>).</w:t>
      </w:r>
    </w:p>
    <w:p w14:paraId="0520729E" w14:textId="5379FBEC" w:rsidR="008F1C2F" w:rsidRDefault="008F1C2F" w:rsidP="009E06FA">
      <w:pPr>
        <w:pStyle w:val="Kop1"/>
        <w:spacing w:before="0"/>
      </w:pPr>
      <w:r>
        <w:t>Stap 2: Onderzoek</w:t>
      </w:r>
    </w:p>
    <w:tbl>
      <w:tblPr>
        <w:tblStyle w:val="Tabelraster"/>
        <w:tblW w:w="10553" w:type="dxa"/>
        <w:tblLook w:val="04A0" w:firstRow="1" w:lastRow="0" w:firstColumn="1" w:lastColumn="0" w:noHBand="0" w:noVBand="1"/>
      </w:tblPr>
      <w:tblGrid>
        <w:gridCol w:w="2246"/>
        <w:gridCol w:w="3412"/>
        <w:gridCol w:w="1903"/>
        <w:gridCol w:w="2992"/>
      </w:tblGrid>
      <w:tr w:rsidR="008F1C2F" w14:paraId="66619161" w14:textId="36554823" w:rsidTr="009E06FA">
        <w:tc>
          <w:tcPr>
            <w:tcW w:w="2246" w:type="dxa"/>
          </w:tcPr>
          <w:p w14:paraId="123C22F5" w14:textId="57896C9F" w:rsidR="008F1C2F" w:rsidRDefault="008F1C2F" w:rsidP="008F1C2F">
            <w:r>
              <w:t>Besturingssysteem:</w:t>
            </w:r>
          </w:p>
        </w:tc>
        <w:tc>
          <w:tcPr>
            <w:tcW w:w="3412" w:type="dxa"/>
          </w:tcPr>
          <w:p w14:paraId="2815C634" w14:textId="660AF579" w:rsidR="008F1C2F" w:rsidRDefault="008F1C2F" w:rsidP="008F1C2F">
            <w:r>
              <w:t>Systeemvereisten:</w:t>
            </w:r>
          </w:p>
        </w:tc>
        <w:tc>
          <w:tcPr>
            <w:tcW w:w="1903" w:type="dxa"/>
          </w:tcPr>
          <w:p w14:paraId="0C091127" w14:textId="13638AC1" w:rsidR="008F1C2F" w:rsidRDefault="008F1C2F" w:rsidP="008F1C2F">
            <w:r>
              <w:t>Gebruiksgemak:</w:t>
            </w:r>
          </w:p>
        </w:tc>
        <w:tc>
          <w:tcPr>
            <w:tcW w:w="2992" w:type="dxa"/>
          </w:tcPr>
          <w:p w14:paraId="00BD24FC" w14:textId="75B83A81" w:rsidR="008F1C2F" w:rsidRDefault="008F1C2F" w:rsidP="008F1C2F">
            <w:r>
              <w:t>Doelgroep:</w:t>
            </w:r>
          </w:p>
        </w:tc>
      </w:tr>
      <w:tr w:rsidR="00C85CC5" w14:paraId="107A38BE" w14:textId="77777777" w:rsidTr="009E06FA">
        <w:tc>
          <w:tcPr>
            <w:tcW w:w="2246" w:type="dxa"/>
          </w:tcPr>
          <w:p w14:paraId="5B704ECD" w14:textId="6ED8D8FA" w:rsidR="008F1C2F" w:rsidRDefault="008F1C2F" w:rsidP="008F1C2F">
            <w:r w:rsidRPr="009E06FA">
              <w:rPr>
                <w:highlight w:val="green"/>
              </w:rPr>
              <w:t>Ubuntu</w:t>
            </w:r>
          </w:p>
        </w:tc>
        <w:tc>
          <w:tcPr>
            <w:tcW w:w="3412" w:type="dxa"/>
          </w:tcPr>
          <w:p w14:paraId="5EC08BED" w14:textId="67B0EB52" w:rsidR="008F1C2F" w:rsidRPr="008F1C2F" w:rsidRDefault="008F1C2F" w:rsidP="008F1C2F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8F1C2F">
              <w:rPr>
                <w:lang w:val="en-US"/>
              </w:rPr>
              <w:t>Processor: 2GHz dual-core</w:t>
            </w:r>
          </w:p>
          <w:p w14:paraId="5334E14F" w14:textId="2EB4878A" w:rsidR="008F1C2F" w:rsidRPr="008F1C2F" w:rsidRDefault="008F1C2F" w:rsidP="008F1C2F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8F1C2F">
              <w:rPr>
                <w:lang w:val="en-US"/>
              </w:rPr>
              <w:t>RAM: 4GB</w:t>
            </w:r>
          </w:p>
          <w:p w14:paraId="7E8BE3D0" w14:textId="6D1DE307" w:rsidR="008F1C2F" w:rsidRPr="008F1C2F" w:rsidRDefault="008F1C2F" w:rsidP="008F1C2F">
            <w:pPr>
              <w:pStyle w:val="Lijstalinea"/>
              <w:numPr>
                <w:ilvl w:val="0"/>
                <w:numId w:val="2"/>
              </w:numPr>
            </w:pPr>
            <w:r>
              <w:t>Opslag: Minimaal 25G</w:t>
            </w:r>
            <w:r w:rsidR="004F1740">
              <w:t>B</w:t>
            </w:r>
            <w:r>
              <w:t xml:space="preserve"> vrije schijfruimte</w:t>
            </w:r>
          </w:p>
        </w:tc>
        <w:tc>
          <w:tcPr>
            <w:tcW w:w="1903" w:type="dxa"/>
          </w:tcPr>
          <w:p w14:paraId="57AF9E7E" w14:textId="4FE68EC9" w:rsidR="008F1C2F" w:rsidRDefault="008F1C2F" w:rsidP="008F1C2F">
            <w:r>
              <w:t>Beginners</w:t>
            </w:r>
          </w:p>
        </w:tc>
        <w:tc>
          <w:tcPr>
            <w:tcW w:w="2992" w:type="dxa"/>
          </w:tcPr>
          <w:p w14:paraId="54CF22E1" w14:textId="77777777" w:rsidR="008F1C2F" w:rsidRDefault="008F1C2F" w:rsidP="008F1C2F">
            <w:pPr>
              <w:pStyle w:val="Lijstalinea"/>
              <w:numPr>
                <w:ilvl w:val="0"/>
                <w:numId w:val="3"/>
              </w:numPr>
            </w:pPr>
            <w:r>
              <w:t>Softwareontwikkeling</w:t>
            </w:r>
          </w:p>
          <w:p w14:paraId="25A95122" w14:textId="77777777" w:rsidR="008F1C2F" w:rsidRDefault="008F1C2F" w:rsidP="008F1C2F">
            <w:pPr>
              <w:pStyle w:val="Lijstalinea"/>
              <w:numPr>
                <w:ilvl w:val="0"/>
                <w:numId w:val="3"/>
              </w:numPr>
            </w:pPr>
            <w:r>
              <w:t>Lichte servertoepassingen</w:t>
            </w:r>
          </w:p>
          <w:p w14:paraId="07603266" w14:textId="51698C05" w:rsidR="008F1C2F" w:rsidRDefault="008F1C2F" w:rsidP="008F1C2F">
            <w:pPr>
              <w:pStyle w:val="Lijstalinea"/>
              <w:numPr>
                <w:ilvl w:val="0"/>
                <w:numId w:val="3"/>
              </w:numPr>
            </w:pPr>
            <w:r>
              <w:t>Dagelijks gebruik</w:t>
            </w:r>
          </w:p>
        </w:tc>
      </w:tr>
      <w:tr w:rsidR="009E06FA" w14:paraId="3F9D2240" w14:textId="77777777" w:rsidTr="009E06FA">
        <w:tc>
          <w:tcPr>
            <w:tcW w:w="2246" w:type="dxa"/>
          </w:tcPr>
          <w:p w14:paraId="0679937C" w14:textId="2AC148B9" w:rsidR="009E06FA" w:rsidRPr="004F1740" w:rsidRDefault="009E06FA" w:rsidP="009E06FA">
            <w:pPr>
              <w:rPr>
                <w:highlight w:val="yellow"/>
              </w:rPr>
            </w:pPr>
            <w:r>
              <w:t>Parrot Os</w:t>
            </w:r>
          </w:p>
        </w:tc>
        <w:tc>
          <w:tcPr>
            <w:tcW w:w="3412" w:type="dxa"/>
          </w:tcPr>
          <w:p w14:paraId="540FA28B" w14:textId="77777777" w:rsidR="009E06FA" w:rsidRPr="000D5A4B" w:rsidRDefault="009E06FA" w:rsidP="009E06FA">
            <w:pPr>
              <w:pStyle w:val="Lijstopsomteken"/>
              <w:rPr>
                <w:lang w:val="en-US"/>
              </w:rPr>
            </w:pPr>
            <w:r w:rsidRPr="000D5A4B">
              <w:rPr>
                <w:lang w:val="en-US"/>
              </w:rPr>
              <w:t>Processor: 1 GHz dual</w:t>
            </w:r>
            <w:r>
              <w:rPr>
                <w:lang w:val="en-US"/>
              </w:rPr>
              <w:t>-</w:t>
            </w:r>
            <w:r w:rsidRPr="000D5A4B">
              <w:rPr>
                <w:lang w:val="en-US"/>
              </w:rPr>
              <w:t xml:space="preserve">core </w:t>
            </w:r>
          </w:p>
          <w:p w14:paraId="76DB9751" w14:textId="77777777" w:rsidR="009E06FA" w:rsidRPr="000D5A4B" w:rsidRDefault="009E06FA" w:rsidP="009E06FA">
            <w:pPr>
              <w:pStyle w:val="Lijstopsomteken"/>
            </w:pPr>
            <w:r w:rsidRPr="000D5A4B">
              <w:t>RAM: 2 GB minimum voor basisversie</w:t>
            </w:r>
          </w:p>
          <w:p w14:paraId="011BA2CA" w14:textId="6149030C" w:rsidR="009E06FA" w:rsidRPr="008F1C2F" w:rsidRDefault="009E06FA" w:rsidP="009E06FA">
            <w:pPr>
              <w:pStyle w:val="Lijstalinea"/>
              <w:ind w:left="360"/>
              <w:rPr>
                <w:lang w:val="en-US"/>
              </w:rPr>
            </w:pPr>
            <w:r w:rsidRPr="000D5A4B">
              <w:t xml:space="preserve">Opslag: 16 GB vrije schijfruimte </w:t>
            </w:r>
          </w:p>
        </w:tc>
        <w:tc>
          <w:tcPr>
            <w:tcW w:w="1903" w:type="dxa"/>
          </w:tcPr>
          <w:p w14:paraId="1C40CF57" w14:textId="4906D0AE" w:rsidR="009E06FA" w:rsidRDefault="009E06FA" w:rsidP="009E06FA">
            <w:r>
              <w:t>Beginners</w:t>
            </w:r>
          </w:p>
        </w:tc>
        <w:tc>
          <w:tcPr>
            <w:tcW w:w="2992" w:type="dxa"/>
          </w:tcPr>
          <w:p w14:paraId="25807D94" w14:textId="77777777" w:rsidR="009E06FA" w:rsidRDefault="009E06FA" w:rsidP="009E06FA">
            <w:pPr>
              <w:pStyle w:val="Lijstopsomteken"/>
            </w:pPr>
            <w:r>
              <w:t>Privacygerichte gebruikers</w:t>
            </w:r>
          </w:p>
          <w:p w14:paraId="7D5EF9AB" w14:textId="4D5E4C7D" w:rsidR="009E06FA" w:rsidRDefault="009E06FA" w:rsidP="009E06FA">
            <w:pPr>
              <w:pStyle w:val="Lijstalinea"/>
              <w:numPr>
                <w:ilvl w:val="0"/>
                <w:numId w:val="3"/>
              </w:numPr>
            </w:pPr>
            <w:r>
              <w:t>Ethische hackers</w:t>
            </w:r>
          </w:p>
        </w:tc>
      </w:tr>
      <w:tr w:rsidR="009E06FA" w14:paraId="7C465D28" w14:textId="77777777" w:rsidTr="009E06FA">
        <w:tc>
          <w:tcPr>
            <w:tcW w:w="2246" w:type="dxa"/>
          </w:tcPr>
          <w:p w14:paraId="351AA24D" w14:textId="6050EC66" w:rsidR="009E06FA" w:rsidRDefault="009E06FA" w:rsidP="009E06FA">
            <w:r>
              <w:t>Red Hat Enterprise Linux</w:t>
            </w:r>
          </w:p>
        </w:tc>
        <w:tc>
          <w:tcPr>
            <w:tcW w:w="3412" w:type="dxa"/>
          </w:tcPr>
          <w:p w14:paraId="1B89EBB6" w14:textId="77777777" w:rsidR="009E06FA" w:rsidRDefault="009E06FA" w:rsidP="009E06FA">
            <w:pPr>
              <w:pStyle w:val="Lijstopsomteken"/>
            </w:pPr>
            <w:r w:rsidRPr="000D5A4B">
              <w:t>Processor: 1.1 GHz</w:t>
            </w:r>
          </w:p>
          <w:p w14:paraId="152452C0" w14:textId="77777777" w:rsidR="009E06FA" w:rsidRPr="000D5A4B" w:rsidRDefault="009E06FA" w:rsidP="009E06FA">
            <w:pPr>
              <w:pStyle w:val="Lijstopsomteken"/>
            </w:pPr>
            <w:r w:rsidRPr="000D5A4B">
              <w:t xml:space="preserve">RAM: 1 GB minimum </w:t>
            </w:r>
          </w:p>
          <w:p w14:paraId="59D12AC7" w14:textId="2D875AFB" w:rsidR="009E06FA" w:rsidRDefault="009E06FA" w:rsidP="009E06FA">
            <w:pPr>
              <w:pStyle w:val="Lijstalinea"/>
              <w:numPr>
                <w:ilvl w:val="0"/>
                <w:numId w:val="4"/>
              </w:numPr>
            </w:pPr>
            <w:r w:rsidRPr="000D5A4B">
              <w:t>Opslag: 10 GB vrije schijfruimte</w:t>
            </w:r>
          </w:p>
        </w:tc>
        <w:tc>
          <w:tcPr>
            <w:tcW w:w="1903" w:type="dxa"/>
          </w:tcPr>
          <w:p w14:paraId="48630715" w14:textId="3CBA10BF" w:rsidR="009E06FA" w:rsidRDefault="009E06FA" w:rsidP="009E06FA">
            <w:r>
              <w:t>Gevorderde</w:t>
            </w:r>
          </w:p>
        </w:tc>
        <w:tc>
          <w:tcPr>
            <w:tcW w:w="2992" w:type="dxa"/>
          </w:tcPr>
          <w:p w14:paraId="492146C1" w14:textId="77777777" w:rsidR="009E06FA" w:rsidRDefault="009E06FA" w:rsidP="009E06FA">
            <w:pPr>
              <w:pStyle w:val="Lijstopsomteken"/>
            </w:pPr>
            <w:r>
              <w:t>Bedrijven</w:t>
            </w:r>
          </w:p>
          <w:p w14:paraId="1CA42C03" w14:textId="77777777" w:rsidR="009E06FA" w:rsidRDefault="009E06FA" w:rsidP="009E06FA">
            <w:pPr>
              <w:pStyle w:val="Lijstopsomteken"/>
            </w:pPr>
            <w:r>
              <w:t>Systeembeheerder</w:t>
            </w:r>
          </w:p>
          <w:p w14:paraId="1A1394F6" w14:textId="61393705" w:rsidR="009E06FA" w:rsidRDefault="009E06FA" w:rsidP="009E06FA">
            <w:pPr>
              <w:pStyle w:val="Lijstopsomteken"/>
            </w:pPr>
            <w:r>
              <w:t>IT-professionals</w:t>
            </w:r>
          </w:p>
        </w:tc>
      </w:tr>
      <w:tr w:rsidR="009E06FA" w14:paraId="201EFC9C" w14:textId="77777777" w:rsidTr="009E06FA">
        <w:tc>
          <w:tcPr>
            <w:tcW w:w="2246" w:type="dxa"/>
          </w:tcPr>
          <w:p w14:paraId="443F032D" w14:textId="3891DB04" w:rsidR="009E06FA" w:rsidRDefault="009E06FA" w:rsidP="009E06FA">
            <w:r w:rsidRPr="004F1740">
              <w:rPr>
                <w:highlight w:val="yellow"/>
              </w:rPr>
              <w:t>Kali Linux</w:t>
            </w:r>
          </w:p>
        </w:tc>
        <w:tc>
          <w:tcPr>
            <w:tcW w:w="3412" w:type="dxa"/>
          </w:tcPr>
          <w:p w14:paraId="4E8C0D3B" w14:textId="77777777" w:rsidR="009E06FA" w:rsidRPr="00C85CC5" w:rsidRDefault="009E06FA" w:rsidP="009E06FA">
            <w:pPr>
              <w:pStyle w:val="Lijstalinea"/>
              <w:numPr>
                <w:ilvl w:val="0"/>
                <w:numId w:val="4"/>
              </w:numPr>
              <w:rPr>
                <w:lang w:val="en-US"/>
              </w:rPr>
            </w:pPr>
            <w:r w:rsidRPr="00C85CC5">
              <w:rPr>
                <w:lang w:val="en-US"/>
              </w:rPr>
              <w:t xml:space="preserve">Processor: 1 GHz dual-core </w:t>
            </w:r>
          </w:p>
          <w:p w14:paraId="6DE47609" w14:textId="77777777" w:rsidR="009E06FA" w:rsidRPr="008F1C2F" w:rsidRDefault="009E06FA" w:rsidP="009E06FA">
            <w:pPr>
              <w:pStyle w:val="Lijstalinea"/>
              <w:numPr>
                <w:ilvl w:val="0"/>
                <w:numId w:val="4"/>
              </w:numPr>
            </w:pPr>
            <w:r w:rsidRPr="008F1C2F">
              <w:t xml:space="preserve">RAM: 2 GB </w:t>
            </w:r>
          </w:p>
          <w:p w14:paraId="4069B10F" w14:textId="70911CCB" w:rsidR="009E06FA" w:rsidRDefault="009E06FA" w:rsidP="009E06FA">
            <w:pPr>
              <w:pStyle w:val="Lijstopsomteken"/>
            </w:pPr>
            <w:r w:rsidRPr="008F1C2F">
              <w:t>Opslag: 20 GB vrije schijfruimte</w:t>
            </w:r>
          </w:p>
        </w:tc>
        <w:tc>
          <w:tcPr>
            <w:tcW w:w="1903" w:type="dxa"/>
          </w:tcPr>
          <w:p w14:paraId="31BA72E1" w14:textId="0A0A9CBF" w:rsidR="009E06FA" w:rsidRDefault="009E06FA" w:rsidP="009E06FA">
            <w:r>
              <w:t>Geavanceerd</w:t>
            </w:r>
          </w:p>
        </w:tc>
        <w:tc>
          <w:tcPr>
            <w:tcW w:w="2992" w:type="dxa"/>
          </w:tcPr>
          <w:p w14:paraId="542C0EBF" w14:textId="77777777" w:rsidR="009E06FA" w:rsidRDefault="009E06FA" w:rsidP="009E06FA">
            <w:pPr>
              <w:pStyle w:val="Lijstopsomteken"/>
            </w:pPr>
            <w:r>
              <w:t>Cybersecurity-professionals</w:t>
            </w:r>
          </w:p>
          <w:p w14:paraId="393E9A8A" w14:textId="77777777" w:rsidR="009E06FA" w:rsidRDefault="009E06FA" w:rsidP="009E06FA">
            <w:pPr>
              <w:pStyle w:val="Lijstopsomteken"/>
            </w:pPr>
            <w:r>
              <w:t>Ethische hackers</w:t>
            </w:r>
          </w:p>
          <w:p w14:paraId="58D5E0D4" w14:textId="31BB8237" w:rsidR="009E06FA" w:rsidRDefault="009E06FA" w:rsidP="009E06FA">
            <w:pPr>
              <w:pStyle w:val="Lijstopsomteken"/>
            </w:pPr>
            <w:r>
              <w:t>Beveiligingexperts</w:t>
            </w:r>
          </w:p>
        </w:tc>
      </w:tr>
      <w:tr w:rsidR="009E06FA" w14:paraId="4A5A6222" w14:textId="77777777" w:rsidTr="009E06FA">
        <w:tc>
          <w:tcPr>
            <w:tcW w:w="2246" w:type="dxa"/>
          </w:tcPr>
          <w:p w14:paraId="7B3A73CA" w14:textId="4B1EAF01" w:rsidR="009E06FA" w:rsidRDefault="009E06FA" w:rsidP="009E06FA">
            <w:r>
              <w:t>Arch Linux</w:t>
            </w:r>
          </w:p>
        </w:tc>
        <w:tc>
          <w:tcPr>
            <w:tcW w:w="3412" w:type="dxa"/>
          </w:tcPr>
          <w:p w14:paraId="27993433" w14:textId="4A03C697" w:rsidR="009E06FA" w:rsidRPr="000D5A4B" w:rsidRDefault="009E06FA" w:rsidP="009E06FA">
            <w:pPr>
              <w:pStyle w:val="Lijstopsomteken"/>
            </w:pPr>
            <w:r w:rsidRPr="000D5A4B">
              <w:t>RAM: 512 MB minimum</w:t>
            </w:r>
          </w:p>
          <w:p w14:paraId="0C78FA02" w14:textId="0DE660C1" w:rsidR="009E06FA" w:rsidRDefault="009E06FA" w:rsidP="009E06FA">
            <w:pPr>
              <w:pStyle w:val="Lijstopsomteken"/>
            </w:pPr>
            <w:r w:rsidRPr="000D5A4B">
              <w:t xml:space="preserve">Opslag: 2 GB vrije schijfruimte </w:t>
            </w:r>
          </w:p>
        </w:tc>
        <w:tc>
          <w:tcPr>
            <w:tcW w:w="1903" w:type="dxa"/>
          </w:tcPr>
          <w:p w14:paraId="181BC851" w14:textId="2C646EF7" w:rsidR="009E06FA" w:rsidRDefault="009E06FA" w:rsidP="009E06FA">
            <w:r>
              <w:t>Experts</w:t>
            </w:r>
          </w:p>
        </w:tc>
        <w:tc>
          <w:tcPr>
            <w:tcW w:w="2992" w:type="dxa"/>
          </w:tcPr>
          <w:p w14:paraId="1B42E312" w14:textId="77777777" w:rsidR="009E06FA" w:rsidRDefault="009E06FA" w:rsidP="009E06FA">
            <w:pPr>
              <w:pStyle w:val="Lijstopsomteken"/>
            </w:pPr>
            <w:r>
              <w:t>Ervaren ontwikkelaars</w:t>
            </w:r>
          </w:p>
          <w:p w14:paraId="7CE077A1" w14:textId="683524A5" w:rsidR="009E06FA" w:rsidRDefault="009E06FA" w:rsidP="009E06FA">
            <w:pPr>
              <w:pStyle w:val="Lijstopsomteken"/>
            </w:pPr>
            <w:r>
              <w:t>Gevorderde Linux Gebruikers</w:t>
            </w:r>
          </w:p>
        </w:tc>
      </w:tr>
    </w:tbl>
    <w:p w14:paraId="29B37A57" w14:textId="656916B9" w:rsidR="009E06FA" w:rsidRDefault="004F1740" w:rsidP="009E06FA">
      <w:pPr>
        <w:spacing w:before="240"/>
      </w:pPr>
      <w:r>
        <w:t xml:space="preserve">Ik kies voor </w:t>
      </w:r>
      <w:r w:rsidRPr="009E06FA">
        <w:rPr>
          <w:highlight w:val="green"/>
        </w:rPr>
        <w:t>Ubuntu</w:t>
      </w:r>
      <w:r>
        <w:t xml:space="preserve"> en </w:t>
      </w:r>
      <w:r w:rsidRPr="004F1740">
        <w:rPr>
          <w:highlight w:val="yellow"/>
        </w:rPr>
        <w:t>Kali Linux</w:t>
      </w:r>
      <w:r>
        <w:t>.</w:t>
      </w:r>
    </w:p>
    <w:p w14:paraId="5AA5A747" w14:textId="43F8E014" w:rsidR="009E06FA" w:rsidRDefault="009E06FA" w:rsidP="009E06F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0313320A" w14:textId="776F0194" w:rsidR="009E06FA" w:rsidRDefault="009E06FA" w:rsidP="009E06FA">
      <w:pPr>
        <w:pStyle w:val="Kop1"/>
      </w:pPr>
      <w:r>
        <w:lastRenderedPageBreak/>
        <w:t>Stap 3: Uitvoeren</w:t>
      </w:r>
    </w:p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E2D39" w:rsidRPr="003E2D39" w14:paraId="00A3A386" w14:textId="77777777" w:rsidTr="003E2D39">
        <w:tc>
          <w:tcPr>
            <w:tcW w:w="10456" w:type="dxa"/>
          </w:tcPr>
          <w:p w14:paraId="5D758607" w14:textId="77777777" w:rsidR="003E2D39" w:rsidRPr="003E2D39" w:rsidRDefault="003E2D39" w:rsidP="008F08F5">
            <w:pPr>
              <w:rPr>
                <w:u w:val="single"/>
              </w:rPr>
            </w:pPr>
            <w:r w:rsidRPr="003E2D39">
              <w:rPr>
                <w:u w:val="single"/>
              </w:rPr>
              <w:t>Uitvoeren van Doel 1:</w:t>
            </w:r>
          </w:p>
        </w:tc>
      </w:tr>
      <w:tr w:rsidR="003E2D39" w:rsidRPr="003E2D39" w14:paraId="3D7DF5BC" w14:textId="77777777" w:rsidTr="003E2D39">
        <w:tc>
          <w:tcPr>
            <w:tcW w:w="10456" w:type="dxa"/>
          </w:tcPr>
          <w:p w14:paraId="1625C36A" w14:textId="77777777" w:rsidR="003E2D39" w:rsidRDefault="003E2D39" w:rsidP="008F08F5"/>
          <w:p w14:paraId="20C4EB27" w14:textId="01C8F9DA" w:rsidR="003E2D39" w:rsidRPr="003E2D39" w:rsidRDefault="003E2D39" w:rsidP="008F08F5">
            <w:r w:rsidRPr="003E2D39">
              <w:t>Stap 1:</w:t>
            </w:r>
          </w:p>
        </w:tc>
      </w:tr>
      <w:tr w:rsidR="003E2D39" w:rsidRPr="003E2D39" w14:paraId="20770D5B" w14:textId="77777777" w:rsidTr="003E2D39">
        <w:tc>
          <w:tcPr>
            <w:tcW w:w="10456" w:type="dxa"/>
          </w:tcPr>
          <w:p w14:paraId="244905FA" w14:textId="77777777" w:rsidR="003E2D39" w:rsidRPr="003E2D39" w:rsidRDefault="003E2D39" w:rsidP="008F08F5">
            <w:r w:rsidRPr="003E2D39">
              <w:t>Start Ubuntu op in Virtualbox en log in.</w:t>
            </w:r>
          </w:p>
        </w:tc>
      </w:tr>
      <w:tr w:rsidR="003E2D39" w:rsidRPr="003E2D39" w14:paraId="74C4A731" w14:textId="77777777" w:rsidTr="003E2D39">
        <w:tc>
          <w:tcPr>
            <w:tcW w:w="10456" w:type="dxa"/>
          </w:tcPr>
          <w:p w14:paraId="1248251E" w14:textId="77777777" w:rsidR="003E2D39" w:rsidRPr="003E2D39" w:rsidRDefault="003E2D39" w:rsidP="008F08F5"/>
        </w:tc>
      </w:tr>
      <w:tr w:rsidR="003E2D39" w:rsidRPr="003E2D39" w14:paraId="6D7DCBBF" w14:textId="77777777" w:rsidTr="003E2D39">
        <w:tc>
          <w:tcPr>
            <w:tcW w:w="10456" w:type="dxa"/>
          </w:tcPr>
          <w:p w14:paraId="374F04F4" w14:textId="77777777" w:rsidR="003E2D39" w:rsidRPr="003E2D39" w:rsidRDefault="003E2D39" w:rsidP="008F08F5">
            <w:r w:rsidRPr="003E2D39">
              <w:t xml:space="preserve">Stap 2: </w:t>
            </w:r>
          </w:p>
        </w:tc>
      </w:tr>
      <w:tr w:rsidR="003E2D39" w:rsidRPr="003E2D39" w14:paraId="6EEAA1C8" w14:textId="77777777" w:rsidTr="003E2D39">
        <w:tc>
          <w:tcPr>
            <w:tcW w:w="10456" w:type="dxa"/>
          </w:tcPr>
          <w:p w14:paraId="5764DACD" w14:textId="77777777" w:rsidR="003E2D39" w:rsidRDefault="003E2D39" w:rsidP="008F08F5">
            <w:r w:rsidRPr="003E2D39">
              <w:t>Open de terminal en typ dit over:</w:t>
            </w:r>
          </w:p>
          <w:p w14:paraId="0DFE46B1" w14:textId="77777777" w:rsidR="003E2D39" w:rsidRPr="003E2D39" w:rsidRDefault="003E2D39" w:rsidP="008F08F5"/>
        </w:tc>
      </w:tr>
      <w:tr w:rsidR="003E2D39" w:rsidRPr="003357A3" w14:paraId="56B52420" w14:textId="77777777" w:rsidTr="003E2D39">
        <w:tc>
          <w:tcPr>
            <w:tcW w:w="10456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3E2D39" w:rsidRPr="003357A3" w14:paraId="6907AA01" w14:textId="77777777" w:rsidTr="008F08F5">
              <w:tc>
                <w:tcPr>
                  <w:tcW w:w="10456" w:type="dxa"/>
                </w:tcPr>
                <w:p w14:paraId="3A4D5950" w14:textId="77777777" w:rsidR="003E2D39" w:rsidRPr="003E2D39" w:rsidRDefault="003E2D39" w:rsidP="008F08F5">
                  <w:pPr>
                    <w:rPr>
                      <w:lang w:val="en-US"/>
                    </w:rPr>
                  </w:pPr>
                  <w:r w:rsidRPr="003E2D39">
                    <w:rPr>
                      <w:lang w:val="en-US"/>
                    </w:rPr>
                    <w:t>sudo ufw enable</w:t>
                  </w:r>
                </w:p>
                <w:p w14:paraId="44681C04" w14:textId="77777777" w:rsidR="003E2D39" w:rsidRPr="003E2D39" w:rsidRDefault="003E2D39" w:rsidP="008F08F5">
                  <w:pPr>
                    <w:rPr>
                      <w:lang w:val="en-US"/>
                    </w:rPr>
                  </w:pPr>
                  <w:r w:rsidRPr="003E2D39">
                    <w:rPr>
                      <w:lang w:val="en-US"/>
                    </w:rPr>
                    <w:t>sudo ufw allow (poortnummer)</w:t>
                  </w:r>
                </w:p>
              </w:tc>
            </w:tr>
          </w:tbl>
          <w:p w14:paraId="6611DF6C" w14:textId="77777777" w:rsidR="003E2D39" w:rsidRPr="003E2D39" w:rsidRDefault="003E2D39" w:rsidP="008F08F5">
            <w:pPr>
              <w:rPr>
                <w:lang w:val="en-US"/>
              </w:rPr>
            </w:pPr>
          </w:p>
        </w:tc>
      </w:tr>
      <w:tr w:rsidR="003E2D39" w:rsidRPr="003E2D39" w14:paraId="3B5CD5B2" w14:textId="77777777" w:rsidTr="003E2D39">
        <w:tc>
          <w:tcPr>
            <w:tcW w:w="10456" w:type="dxa"/>
          </w:tcPr>
          <w:p w14:paraId="24CB0BE5" w14:textId="77777777" w:rsidR="003E2D39" w:rsidRPr="003357A3" w:rsidRDefault="003E2D39" w:rsidP="003E2D39">
            <w:pPr>
              <w:pStyle w:val="Lijstopsomteken"/>
              <w:numPr>
                <w:ilvl w:val="0"/>
                <w:numId w:val="0"/>
              </w:numPr>
              <w:rPr>
                <w:lang w:val="en-US"/>
              </w:rPr>
            </w:pPr>
          </w:p>
          <w:p w14:paraId="76720FA6" w14:textId="74957589" w:rsidR="003E2D39" w:rsidRPr="003E2D39" w:rsidRDefault="003E2D39" w:rsidP="003E2D39">
            <w:pPr>
              <w:pStyle w:val="Lijstopsomteken"/>
              <w:numPr>
                <w:ilvl w:val="0"/>
                <w:numId w:val="0"/>
              </w:numPr>
            </w:pPr>
            <w:r w:rsidRPr="003E2D39">
              <w:t>* Tussen (poortnummer) schrijf j</w:t>
            </w:r>
            <w:r>
              <w:t xml:space="preserve">e het gewenste poortnummer in dat je wil toelaten. </w:t>
            </w:r>
          </w:p>
          <w:p w14:paraId="53B8D378" w14:textId="77777777" w:rsidR="003E2D39" w:rsidRDefault="003E2D39" w:rsidP="008F08F5"/>
          <w:p w14:paraId="7E37BD0F" w14:textId="225FE3F4" w:rsidR="003E2D39" w:rsidRPr="003E2D39" w:rsidRDefault="003E2D39" w:rsidP="008F08F5">
            <w:r w:rsidRPr="003E2D39">
              <w:t>Resultaat:</w:t>
            </w:r>
          </w:p>
        </w:tc>
      </w:tr>
      <w:tr w:rsidR="003E2D39" w:rsidRPr="003E2D39" w14:paraId="65929C66" w14:textId="77777777" w:rsidTr="003E2D39">
        <w:tc>
          <w:tcPr>
            <w:tcW w:w="10456" w:type="dxa"/>
          </w:tcPr>
          <w:p w14:paraId="737EE135" w14:textId="7B297119" w:rsidR="003E2D39" w:rsidRPr="003E2D39" w:rsidRDefault="003E2D39" w:rsidP="008F08F5">
            <w:r w:rsidRPr="003E2D39">
              <w:t xml:space="preserve">Je hebt nu succesvol een </w:t>
            </w:r>
            <w:r>
              <w:t>netwerk</w:t>
            </w:r>
            <w:r w:rsidRPr="003E2D39">
              <w:t>poort toegang gegeven tot je systeem.</w:t>
            </w:r>
          </w:p>
        </w:tc>
      </w:tr>
    </w:tbl>
    <w:p w14:paraId="52060B7E" w14:textId="77777777" w:rsidR="009E06FA" w:rsidRDefault="009E06FA" w:rsidP="009E06FA"/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E2D39" w:rsidRPr="003E2D39" w14:paraId="6EFA4A26" w14:textId="77777777" w:rsidTr="003E2D39">
        <w:tc>
          <w:tcPr>
            <w:tcW w:w="10456" w:type="dxa"/>
          </w:tcPr>
          <w:p w14:paraId="460886AC" w14:textId="77777777" w:rsidR="003E2D39" w:rsidRDefault="003E2D39" w:rsidP="0001736D">
            <w:pPr>
              <w:rPr>
                <w:u w:val="single"/>
              </w:rPr>
            </w:pPr>
            <w:r w:rsidRPr="003E2D39">
              <w:rPr>
                <w:u w:val="single"/>
              </w:rPr>
              <w:t>Uitvoeren van Doel 2:</w:t>
            </w:r>
          </w:p>
          <w:p w14:paraId="3BD17ECD" w14:textId="77777777" w:rsidR="003E2D39" w:rsidRPr="003E2D39" w:rsidRDefault="003E2D39" w:rsidP="0001736D">
            <w:pPr>
              <w:rPr>
                <w:u w:val="single"/>
              </w:rPr>
            </w:pPr>
          </w:p>
        </w:tc>
      </w:tr>
      <w:tr w:rsidR="003E2D39" w:rsidRPr="003E2D39" w14:paraId="554AC66D" w14:textId="77777777" w:rsidTr="003E2D39">
        <w:tc>
          <w:tcPr>
            <w:tcW w:w="10456" w:type="dxa"/>
          </w:tcPr>
          <w:p w14:paraId="12FB7F2E" w14:textId="77777777" w:rsidR="003E2D39" w:rsidRPr="003E2D39" w:rsidRDefault="003E2D39" w:rsidP="0001736D">
            <w:r w:rsidRPr="003E2D39">
              <w:t>Stap 1:</w:t>
            </w:r>
          </w:p>
        </w:tc>
      </w:tr>
      <w:tr w:rsidR="003E2D39" w:rsidRPr="003E2D39" w14:paraId="2FC6012A" w14:textId="77777777" w:rsidTr="003E2D39">
        <w:tc>
          <w:tcPr>
            <w:tcW w:w="10456" w:type="dxa"/>
          </w:tcPr>
          <w:p w14:paraId="30AB1EB6" w14:textId="77777777" w:rsidR="003E2D39" w:rsidRPr="003E2D39" w:rsidRDefault="003E2D39" w:rsidP="0001736D">
            <w:r w:rsidRPr="003E2D39">
              <w:t>Start Kali Linux op in Virtualbox en log in.</w:t>
            </w:r>
          </w:p>
        </w:tc>
      </w:tr>
      <w:tr w:rsidR="003E2D39" w:rsidRPr="003E2D39" w14:paraId="33E5A23C" w14:textId="77777777" w:rsidTr="003E2D39">
        <w:tc>
          <w:tcPr>
            <w:tcW w:w="10456" w:type="dxa"/>
          </w:tcPr>
          <w:p w14:paraId="5A2761F4" w14:textId="77777777" w:rsidR="003E2D39" w:rsidRPr="003E2D39" w:rsidRDefault="003E2D39" w:rsidP="0001736D"/>
        </w:tc>
      </w:tr>
      <w:tr w:rsidR="003E2D39" w:rsidRPr="003E2D39" w14:paraId="564EE71A" w14:textId="77777777" w:rsidTr="003E2D39">
        <w:tc>
          <w:tcPr>
            <w:tcW w:w="10456" w:type="dxa"/>
          </w:tcPr>
          <w:p w14:paraId="0B8DB469" w14:textId="77777777" w:rsidR="003E2D39" w:rsidRPr="003E2D39" w:rsidRDefault="003E2D39" w:rsidP="0001736D">
            <w:r w:rsidRPr="003E2D39">
              <w:t>Stap 2:</w:t>
            </w:r>
          </w:p>
        </w:tc>
      </w:tr>
      <w:tr w:rsidR="003E2D39" w:rsidRPr="003E2D39" w14:paraId="4A19A349" w14:textId="77777777" w:rsidTr="003E2D39">
        <w:tc>
          <w:tcPr>
            <w:tcW w:w="10456" w:type="dxa"/>
          </w:tcPr>
          <w:p w14:paraId="2C04AACF" w14:textId="77777777" w:rsidR="003E2D39" w:rsidRPr="003E2D39" w:rsidRDefault="003E2D39" w:rsidP="0001736D">
            <w:r w:rsidRPr="003E2D39">
              <w:t>Open de terminal en typ dit over:</w:t>
            </w:r>
          </w:p>
        </w:tc>
      </w:tr>
      <w:tr w:rsidR="003E2D39" w:rsidRPr="003E2D39" w14:paraId="348EC872" w14:textId="77777777" w:rsidTr="003E2D39">
        <w:tc>
          <w:tcPr>
            <w:tcW w:w="10456" w:type="dxa"/>
          </w:tcPr>
          <w:p w14:paraId="549A0A6D" w14:textId="77777777" w:rsidR="003E2D39" w:rsidRPr="003E2D39" w:rsidRDefault="003E2D39" w:rsidP="0001736D"/>
        </w:tc>
      </w:tr>
      <w:tr w:rsidR="003E2D39" w:rsidRPr="003357A3" w14:paraId="34EFDCD2" w14:textId="77777777" w:rsidTr="003E2D39">
        <w:tc>
          <w:tcPr>
            <w:tcW w:w="10456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3E2D39" w:rsidRPr="003357A3" w14:paraId="4192BCEB" w14:textId="77777777" w:rsidTr="0001736D">
              <w:trPr>
                <w:trHeight w:val="808"/>
              </w:trPr>
              <w:tc>
                <w:tcPr>
                  <w:tcW w:w="10456" w:type="dxa"/>
                </w:tcPr>
                <w:p w14:paraId="64AC96E0" w14:textId="0E2B8194" w:rsidR="003E2D39" w:rsidRPr="003E2D39" w:rsidRDefault="003E2D39" w:rsidP="000173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Pr="003E2D39">
                    <w:rPr>
                      <w:lang w:val="en-US"/>
                    </w:rPr>
                    <w:t xml:space="preserve">udo apt-get update &amp;&amp; </w:t>
                  </w:r>
                  <w:proofErr w:type="spellStart"/>
                  <w:r w:rsidR="001D3DF8">
                    <w:rPr>
                      <w:lang w:val="en-US"/>
                    </w:rPr>
                    <w:t>sudo</w:t>
                  </w:r>
                  <w:proofErr w:type="spellEnd"/>
                  <w:r w:rsidR="001D3DF8">
                    <w:rPr>
                      <w:lang w:val="en-US"/>
                    </w:rPr>
                    <w:t xml:space="preserve"> </w:t>
                  </w:r>
                  <w:r w:rsidRPr="003E2D39">
                    <w:rPr>
                      <w:lang w:val="en-US"/>
                    </w:rPr>
                    <w:t>apt-get upgrade</w:t>
                  </w:r>
                </w:p>
                <w:p w14:paraId="4C250AEE" w14:textId="77777777" w:rsidR="003E2D39" w:rsidRPr="003E2D39" w:rsidRDefault="003E2D39" w:rsidP="0001736D">
                  <w:r w:rsidRPr="003E2D39">
                    <w:t>(als er updates zijn komt er op je beeld of je Y/n wilt typen, typ Y en druk op enter)</w:t>
                  </w:r>
                </w:p>
                <w:p w14:paraId="5C30F7D1" w14:textId="77777777" w:rsidR="003E2D39" w:rsidRDefault="003E2D39" w:rsidP="0001736D"/>
                <w:p w14:paraId="49CC66DB" w14:textId="76286827" w:rsidR="003E2D39" w:rsidRPr="003357A3" w:rsidRDefault="003357A3" w:rsidP="0001736D">
                  <w:pPr>
                    <w:rPr>
                      <w:lang w:val="fr-BE"/>
                    </w:rPr>
                  </w:pPr>
                  <w:proofErr w:type="spellStart"/>
                  <w:r w:rsidRPr="003357A3">
                    <w:rPr>
                      <w:lang w:val="fr-BE"/>
                    </w:rPr>
                    <w:t>nmap</w:t>
                  </w:r>
                  <w:proofErr w:type="spellEnd"/>
                  <w:r w:rsidRPr="003357A3">
                    <w:rPr>
                      <w:lang w:val="fr-BE"/>
                    </w:rPr>
                    <w:t xml:space="preserve"> -p 1-65535 -T4 -A -v www.meneermaes.be</w:t>
                  </w:r>
                </w:p>
              </w:tc>
            </w:tr>
          </w:tbl>
          <w:p w14:paraId="356669A6" w14:textId="77777777" w:rsidR="003E2D39" w:rsidRPr="003357A3" w:rsidRDefault="003E2D39" w:rsidP="0001736D">
            <w:pPr>
              <w:rPr>
                <w:lang w:val="fr-BE"/>
              </w:rPr>
            </w:pPr>
          </w:p>
        </w:tc>
      </w:tr>
      <w:tr w:rsidR="003E2D39" w:rsidRPr="003E2D39" w14:paraId="58FD3F50" w14:textId="77777777" w:rsidTr="003E2D39">
        <w:tc>
          <w:tcPr>
            <w:tcW w:w="10456" w:type="dxa"/>
          </w:tcPr>
          <w:p w14:paraId="52D9DB21" w14:textId="77777777" w:rsidR="003E2D39" w:rsidRPr="003357A3" w:rsidRDefault="003E2D39" w:rsidP="0001736D">
            <w:pPr>
              <w:rPr>
                <w:lang w:val="fr-BE"/>
              </w:rPr>
            </w:pPr>
          </w:p>
          <w:p w14:paraId="70F7441F" w14:textId="6809965A" w:rsidR="003E2D39" w:rsidRPr="003E2D39" w:rsidRDefault="003E2D39" w:rsidP="0001736D">
            <w:r w:rsidRPr="003E2D39">
              <w:t>Resultaat:</w:t>
            </w:r>
          </w:p>
        </w:tc>
      </w:tr>
      <w:tr w:rsidR="003E2D39" w:rsidRPr="003E2D39" w14:paraId="7C9D0A34" w14:textId="77777777" w:rsidTr="003E2D39">
        <w:tc>
          <w:tcPr>
            <w:tcW w:w="10456" w:type="dxa"/>
          </w:tcPr>
          <w:p w14:paraId="0672C931" w14:textId="77777777" w:rsidR="003E2D39" w:rsidRPr="003E2D39" w:rsidRDefault="003E2D39" w:rsidP="0001736D">
            <w:r w:rsidRPr="003E2D39">
              <w:t>Je hebt nu succesvol de poorten en services gescand van de website. Met deze informatie kun je vaststellen of de website wel veilig is of niet</w:t>
            </w:r>
          </w:p>
        </w:tc>
      </w:tr>
    </w:tbl>
    <w:p w14:paraId="5E9401AA" w14:textId="50235B36" w:rsidR="003E2D39" w:rsidRPr="003E2D39" w:rsidRDefault="003E2D39" w:rsidP="009E06FA"/>
    <w:p w14:paraId="3DB926D3" w14:textId="77777777" w:rsidR="009E06FA" w:rsidRPr="003E2D39" w:rsidRDefault="009E06FA" w:rsidP="009E06FA"/>
    <w:sectPr w:rsidR="009E06FA" w:rsidRPr="003E2D39" w:rsidSect="008F1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4D2CD4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505C25"/>
    <w:multiLevelType w:val="hybridMultilevel"/>
    <w:tmpl w:val="9D041D9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027008"/>
    <w:multiLevelType w:val="hybridMultilevel"/>
    <w:tmpl w:val="6772DF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C71208"/>
    <w:multiLevelType w:val="multilevel"/>
    <w:tmpl w:val="03B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4624A"/>
    <w:multiLevelType w:val="hybridMultilevel"/>
    <w:tmpl w:val="EAB231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7124066">
    <w:abstractNumId w:val="0"/>
  </w:num>
  <w:num w:numId="2" w16cid:durableId="177355761">
    <w:abstractNumId w:val="1"/>
  </w:num>
  <w:num w:numId="3" w16cid:durableId="1391463701">
    <w:abstractNumId w:val="4"/>
  </w:num>
  <w:num w:numId="4" w16cid:durableId="1945457437">
    <w:abstractNumId w:val="2"/>
  </w:num>
  <w:num w:numId="5" w16cid:durableId="1577782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2F"/>
    <w:rsid w:val="000D5A4B"/>
    <w:rsid w:val="001D3DF8"/>
    <w:rsid w:val="003357A3"/>
    <w:rsid w:val="003E2D39"/>
    <w:rsid w:val="004370FC"/>
    <w:rsid w:val="00485BB3"/>
    <w:rsid w:val="004F1740"/>
    <w:rsid w:val="00787E1E"/>
    <w:rsid w:val="008F1C2F"/>
    <w:rsid w:val="009E06FA"/>
    <w:rsid w:val="00A31116"/>
    <w:rsid w:val="00B87505"/>
    <w:rsid w:val="00C8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A62C43"/>
  <w15:chartTrackingRefBased/>
  <w15:docId w15:val="{056E4850-DEC1-4BE4-8C44-D23F8509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1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F1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F1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F1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F1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F1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F1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F1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F1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1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F1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F1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F1C2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F1C2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F1C2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F1C2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F1C2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F1C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F1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F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F1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F1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F1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F1C2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F1C2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F1C2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F1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F1C2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F1C2F"/>
    <w:rPr>
      <w:b/>
      <w:bCs/>
      <w:smallCaps/>
      <w:color w:val="0F4761" w:themeColor="accent1" w:themeShade="BF"/>
      <w:spacing w:val="5"/>
    </w:rPr>
  </w:style>
  <w:style w:type="paragraph" w:styleId="Lijstopsomteken">
    <w:name w:val="List Bullet"/>
    <w:basedOn w:val="Standaard"/>
    <w:uiPriority w:val="99"/>
    <w:unhideWhenUsed/>
    <w:rsid w:val="008F1C2F"/>
    <w:pPr>
      <w:numPr>
        <w:numId w:val="1"/>
      </w:numPr>
      <w:contextualSpacing/>
    </w:pPr>
  </w:style>
  <w:style w:type="table" w:styleId="Tabelraster">
    <w:name w:val="Table Grid"/>
    <w:basedOn w:val="Standaardtabel"/>
    <w:uiPriority w:val="39"/>
    <w:rsid w:val="008F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E06FA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E0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neermaes.b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3EDE43-C903-4057-8196-AB008EEBAF23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cb619299-245e-4998-8eac-b9679c8307d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A4CEE26-E934-4342-AEFA-C0458A55E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498C6-7BAE-41D6-9C18-37ABAB589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6</cp:revision>
  <dcterms:created xsi:type="dcterms:W3CDTF">2024-11-10T15:39:00Z</dcterms:created>
  <dcterms:modified xsi:type="dcterms:W3CDTF">2024-11-11T18:38:00Z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