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DE4BC" w14:textId="56A3D362" w:rsidR="00217806" w:rsidRDefault="00727BFB">
      <w:r w:rsidRPr="00727BFB">
        <w:t>https://github.com/teamkoubyte/Schooljaar-2024-2025/tree/main</w:t>
      </w:r>
    </w:p>
    <w:sectPr w:rsidR="0021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9B"/>
    <w:rsid w:val="00217806"/>
    <w:rsid w:val="006F47C6"/>
    <w:rsid w:val="00727BFB"/>
    <w:rsid w:val="009813DB"/>
    <w:rsid w:val="00AF6938"/>
    <w:rsid w:val="00C15121"/>
    <w:rsid w:val="00CA7CCA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28E7"/>
  <w15:chartTrackingRefBased/>
  <w15:docId w15:val="{1ADBB73B-C559-4346-B443-24D796E8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F65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5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5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5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5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5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5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59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59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599B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599B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599B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599B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599B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599B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599B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F65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599B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5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599B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F6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599B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F6599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599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5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599B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F65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E1184E-1DFD-46E3-BA54-808F01915E4E}">
  <ds:schemaRefs>
    <ds:schemaRef ds:uri="cb619299-245e-4998-8eac-b9679c8307d4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16076F0-55BF-4501-9FA4-61B355817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69467-68DD-430D-9E89-D94A220AF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</cp:revision>
  <dcterms:created xsi:type="dcterms:W3CDTF">2025-04-06T23:37:00Z</dcterms:created>
  <dcterms:modified xsi:type="dcterms:W3CDTF">2025-05-16T12:28:00Z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