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2386" w14:textId="38DBBAA6" w:rsidR="008D0E1C" w:rsidRDefault="008D0E1C" w:rsidP="008D0E1C">
      <w:pPr>
        <w:pStyle w:val="Title"/>
        <w:jc w:val="center"/>
      </w:pPr>
      <w:r>
        <w:t>Opmaak van grafieken – Handleiding</w:t>
      </w:r>
    </w:p>
    <w:p w14:paraId="344B3857" w14:textId="04FC063B" w:rsidR="008D0E1C" w:rsidRPr="00B769D9" w:rsidRDefault="008D0E1C" w:rsidP="008D0E1C">
      <w:pPr>
        <w:rPr>
          <w:b/>
          <w:bCs/>
          <w:sz w:val="22"/>
          <w:szCs w:val="22"/>
        </w:rPr>
      </w:pPr>
      <w:r w:rsidRPr="00B769D9">
        <w:rPr>
          <w:b/>
          <w:bCs/>
          <w:sz w:val="22"/>
          <w:szCs w:val="22"/>
        </w:rPr>
        <w:t>Inleiding:</w:t>
      </w:r>
    </w:p>
    <w:p w14:paraId="5B4BF15A" w14:textId="32F8D4CD" w:rsidR="008D0E1C" w:rsidRPr="00B769D9" w:rsidRDefault="008D0E1C" w:rsidP="008D0E1C">
      <w:pPr>
        <w:rPr>
          <w:sz w:val="22"/>
          <w:szCs w:val="22"/>
        </w:rPr>
      </w:pPr>
      <w:r w:rsidRPr="00B769D9">
        <w:rPr>
          <w:sz w:val="22"/>
          <w:szCs w:val="22"/>
        </w:rPr>
        <w:t>In deze handeiding leer je hoe je grafieken opmaakt om gegevens duidelijk te kunnen presenteren. We behandelen alle basisstappen</w:t>
      </w:r>
      <w:r w:rsidR="005477FC" w:rsidRPr="00B769D9">
        <w:rPr>
          <w:sz w:val="22"/>
          <w:szCs w:val="22"/>
        </w:rPr>
        <w:t xml:space="preserve"> van het opmaken van grafieken</w:t>
      </w:r>
      <w:r w:rsidRPr="00B769D9">
        <w:rPr>
          <w:sz w:val="22"/>
          <w:szCs w:val="22"/>
        </w:rPr>
        <w:t xml:space="preserve"> in deze handleiding.</w:t>
      </w:r>
    </w:p>
    <w:p w14:paraId="6E79289B" w14:textId="71A96021" w:rsidR="008D0E1C" w:rsidRPr="00B769D9" w:rsidRDefault="008D0E1C" w:rsidP="008D0E1C">
      <w:pPr>
        <w:rPr>
          <w:b/>
          <w:bCs/>
          <w:sz w:val="22"/>
          <w:szCs w:val="22"/>
        </w:rPr>
      </w:pPr>
      <w:r w:rsidRPr="00B769D9">
        <w:rPr>
          <w:b/>
          <w:bCs/>
          <w:sz w:val="22"/>
          <w:szCs w:val="22"/>
        </w:rPr>
        <w:t>Benodigheden:</w:t>
      </w:r>
    </w:p>
    <w:p w14:paraId="00AFBE2D" w14:textId="16012960" w:rsidR="008D0E1C" w:rsidRPr="00B769D9" w:rsidRDefault="008D0E1C" w:rsidP="008D0E1C">
      <w:pPr>
        <w:rPr>
          <w:sz w:val="22"/>
          <w:szCs w:val="22"/>
        </w:rPr>
      </w:pPr>
      <w:r w:rsidRPr="00B769D9">
        <w:rPr>
          <w:sz w:val="22"/>
          <w:szCs w:val="22"/>
        </w:rPr>
        <w:t xml:space="preserve">Microsoft Excel </w:t>
      </w:r>
    </w:p>
    <w:p w14:paraId="210DB999" w14:textId="4F4CD4E6" w:rsidR="008D0E1C" w:rsidRPr="00B769D9" w:rsidRDefault="008D0E1C" w:rsidP="008D0E1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B769D9">
        <w:rPr>
          <w:b/>
          <w:bCs/>
          <w:sz w:val="22"/>
          <w:szCs w:val="22"/>
        </w:rPr>
        <w:t>Een grafiek invoegen</w:t>
      </w:r>
    </w:p>
    <w:p w14:paraId="3D24C984" w14:textId="04210170" w:rsidR="005477FC" w:rsidRPr="00B769D9" w:rsidRDefault="005477FC" w:rsidP="005477FC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B769D9">
        <w:rPr>
          <w:bCs/>
          <w:sz w:val="22"/>
          <w:szCs w:val="22"/>
        </w:rPr>
        <w:t>Open Excel en klik op een lege werkmap</w:t>
      </w:r>
    </w:p>
    <w:p w14:paraId="2EDDDD2F" w14:textId="4BE4E649" w:rsidR="005477FC" w:rsidRPr="00B769D9" w:rsidRDefault="005477FC" w:rsidP="005477FC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B769D9">
        <w:rPr>
          <w:bCs/>
          <w:sz w:val="22"/>
          <w:szCs w:val="22"/>
        </w:rPr>
        <w:t xml:space="preserve">Ga naar het tabblad </w:t>
      </w:r>
      <w:r w:rsidRPr="00B769D9">
        <w:rPr>
          <w:b/>
          <w:sz w:val="22"/>
          <w:szCs w:val="22"/>
        </w:rPr>
        <w:t>Invoegen</w:t>
      </w:r>
      <w:r w:rsidRPr="00B769D9">
        <w:rPr>
          <w:bCs/>
          <w:sz w:val="22"/>
          <w:szCs w:val="22"/>
        </w:rPr>
        <w:t>.</w:t>
      </w:r>
    </w:p>
    <w:p w14:paraId="3E26C8D9" w14:textId="1500990B" w:rsidR="005477FC" w:rsidRPr="00B769D9" w:rsidRDefault="00B94D20" w:rsidP="005477FC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B769D9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9DE139E" wp14:editId="6968BD00">
            <wp:simplePos x="0" y="0"/>
            <wp:positionH relativeFrom="page">
              <wp:posOffset>942975</wp:posOffset>
            </wp:positionH>
            <wp:positionV relativeFrom="page">
              <wp:posOffset>3188335</wp:posOffset>
            </wp:positionV>
            <wp:extent cx="7915275" cy="4262019"/>
            <wp:effectExtent l="0" t="0" r="0" b="5715"/>
            <wp:wrapThrough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hrough>
            <wp:docPr id="837904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487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4262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7FC" w:rsidRPr="00B769D9">
        <w:rPr>
          <w:bCs/>
          <w:sz w:val="22"/>
          <w:szCs w:val="22"/>
        </w:rPr>
        <w:t>Klik op een van de grafiektypen in de secti</w:t>
      </w:r>
      <w:r w:rsidRPr="00B769D9">
        <w:rPr>
          <w:bCs/>
          <w:sz w:val="22"/>
          <w:szCs w:val="22"/>
        </w:rPr>
        <w:t>e</w:t>
      </w:r>
      <w:r w:rsidR="005477FC" w:rsidRPr="00B769D9">
        <w:rPr>
          <w:bCs/>
          <w:sz w:val="22"/>
          <w:szCs w:val="22"/>
        </w:rPr>
        <w:t xml:space="preserve"> </w:t>
      </w:r>
      <w:r w:rsidR="005477FC" w:rsidRPr="00B769D9">
        <w:rPr>
          <w:b/>
          <w:sz w:val="22"/>
          <w:szCs w:val="22"/>
        </w:rPr>
        <w:t>Grafieken</w:t>
      </w:r>
      <w:r w:rsidR="005477FC" w:rsidRPr="00B769D9">
        <w:rPr>
          <w:bCs/>
          <w:sz w:val="22"/>
          <w:szCs w:val="22"/>
        </w:rPr>
        <w:t xml:space="preserve"> (</w:t>
      </w:r>
      <w:r w:rsidR="003E21B8" w:rsidRPr="00B769D9">
        <w:rPr>
          <w:bCs/>
          <w:sz w:val="22"/>
          <w:szCs w:val="22"/>
        </w:rPr>
        <w:t>i</w:t>
      </w:r>
      <w:r w:rsidR="005477FC" w:rsidRPr="00B769D9">
        <w:rPr>
          <w:bCs/>
          <w:sz w:val="22"/>
          <w:szCs w:val="22"/>
        </w:rPr>
        <w:t>k kies als voorbeeld een kolomdiagram)</w:t>
      </w:r>
    </w:p>
    <w:p w14:paraId="28335571" w14:textId="67BC00DE" w:rsidR="005477FC" w:rsidRDefault="00B769D9" w:rsidP="00B94D20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ED7D53E" wp14:editId="696C8DD0">
                <wp:simplePos x="0" y="0"/>
                <wp:positionH relativeFrom="column">
                  <wp:posOffset>2971890</wp:posOffset>
                </wp:positionH>
                <wp:positionV relativeFrom="paragraph">
                  <wp:posOffset>296410</wp:posOffset>
                </wp:positionV>
                <wp:extent cx="1400175" cy="635"/>
                <wp:effectExtent l="57150" t="57150" r="47625" b="56515"/>
                <wp:wrapNone/>
                <wp:docPr id="138817259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01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050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33.3pt;margin-top:22.1pt;width:111.65pt;height: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">
                <v:imagedata r:id="rId10" o:title=""/>
              </v:shape>
            </w:pict>
          </mc:Fallback>
        </mc:AlternateContent>
      </w:r>
    </w:p>
    <w:p w14:paraId="7E3A12FC" w14:textId="7E0B5203" w:rsidR="00B94D20" w:rsidRDefault="00B769D9" w:rsidP="00B94D20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DE5685" wp14:editId="65023DB4">
                <wp:simplePos x="0" y="0"/>
                <wp:positionH relativeFrom="column">
                  <wp:posOffset>2971890</wp:posOffset>
                </wp:positionH>
                <wp:positionV relativeFrom="paragraph">
                  <wp:posOffset>-49530</wp:posOffset>
                </wp:positionV>
                <wp:extent cx="9720" cy="419400"/>
                <wp:effectExtent l="57150" t="57150" r="47625" b="57150"/>
                <wp:wrapNone/>
                <wp:docPr id="14929477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72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B9BBF" id="Ink 21" o:spid="_x0000_s1026" type="#_x0000_t75" style="position:absolute;margin-left:233.3pt;margin-top:-4.6pt;width:2.15pt;height:3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">
                <v:imagedata r:id="rId12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A4ED1F8" wp14:editId="2BA17F55">
                <wp:simplePos x="0" y="0"/>
                <wp:positionH relativeFrom="column">
                  <wp:posOffset>4341690</wp:posOffset>
                </wp:positionH>
                <wp:positionV relativeFrom="paragraph">
                  <wp:posOffset>-11730</wp:posOffset>
                </wp:positionV>
                <wp:extent cx="31320" cy="380880"/>
                <wp:effectExtent l="57150" t="57150" r="45085" b="57785"/>
                <wp:wrapNone/>
                <wp:docPr id="68103978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32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2B262" id="Ink 18" o:spid="_x0000_s1026" type="#_x0000_t75" style="position:absolute;margin-left:341.15pt;margin-top:-1.6pt;width:3.85pt;height:3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">
                <v:imagedata r:id="rId14" o:title=""/>
              </v:shape>
            </w:pict>
          </mc:Fallback>
        </mc:AlternateContent>
      </w:r>
    </w:p>
    <w:p w14:paraId="6F1B08BC" w14:textId="7A05FF04" w:rsidR="00B94D20" w:rsidRDefault="00B769D9" w:rsidP="00B94D20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315420D" wp14:editId="02B0F8F4">
                <wp:simplePos x="0" y="0"/>
                <wp:positionH relativeFrom="column">
                  <wp:posOffset>2994210</wp:posOffset>
                </wp:positionH>
                <wp:positionV relativeFrom="paragraph">
                  <wp:posOffset>42565</wp:posOffset>
                </wp:positionV>
                <wp:extent cx="1349640" cy="88560"/>
                <wp:effectExtent l="57150" t="57150" r="41275" b="45085"/>
                <wp:wrapNone/>
                <wp:docPr id="1514306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496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5ACD0" id="Ink 19" o:spid="_x0000_s1026" type="#_x0000_t75" style="position:absolute;margin-left:235.05pt;margin-top:2.65pt;width:107.65pt;height: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">
                <v:imagedata r:id="rId16" o:title=""/>
              </v:shape>
            </w:pict>
          </mc:Fallback>
        </mc:AlternateContent>
      </w:r>
    </w:p>
    <w:p w14:paraId="3D28F68F" w14:textId="77777777" w:rsidR="00B94D20" w:rsidRDefault="00B94D20" w:rsidP="00B94D20">
      <w:pPr>
        <w:rPr>
          <w:bCs/>
        </w:rPr>
      </w:pPr>
    </w:p>
    <w:p w14:paraId="57102929" w14:textId="77777777" w:rsidR="00B94D20" w:rsidRDefault="00B94D20" w:rsidP="00B94D20">
      <w:pPr>
        <w:rPr>
          <w:bCs/>
        </w:rPr>
      </w:pPr>
    </w:p>
    <w:p w14:paraId="268714A4" w14:textId="77777777" w:rsidR="00B94D20" w:rsidRDefault="00B94D20" w:rsidP="00B94D20">
      <w:pPr>
        <w:rPr>
          <w:bCs/>
        </w:rPr>
      </w:pPr>
    </w:p>
    <w:p w14:paraId="66B9E0F6" w14:textId="77777777" w:rsidR="00B94D20" w:rsidRDefault="00B94D20" w:rsidP="00B94D20">
      <w:pPr>
        <w:rPr>
          <w:bCs/>
        </w:rPr>
      </w:pPr>
    </w:p>
    <w:p w14:paraId="638D30A9" w14:textId="77777777" w:rsidR="00B94D20" w:rsidRDefault="00B94D20" w:rsidP="00B94D20">
      <w:pPr>
        <w:rPr>
          <w:bCs/>
        </w:rPr>
      </w:pPr>
    </w:p>
    <w:p w14:paraId="6AD6BABB" w14:textId="77777777" w:rsidR="00B769D9" w:rsidRDefault="00B769D9" w:rsidP="00B94D20">
      <w:pPr>
        <w:rPr>
          <w:bCs/>
        </w:rPr>
      </w:pPr>
    </w:p>
    <w:p w14:paraId="3F4B4C21" w14:textId="77777777" w:rsidR="00B769D9" w:rsidRDefault="00B769D9" w:rsidP="00B94D20">
      <w:pPr>
        <w:rPr>
          <w:bCs/>
        </w:rPr>
      </w:pPr>
    </w:p>
    <w:p w14:paraId="12E5F758" w14:textId="77777777" w:rsidR="00B769D9" w:rsidRDefault="00B769D9" w:rsidP="00B94D20">
      <w:pPr>
        <w:rPr>
          <w:bCs/>
        </w:rPr>
      </w:pPr>
    </w:p>
    <w:p w14:paraId="5B2BBE9A" w14:textId="77777777" w:rsidR="00B94D20" w:rsidRPr="00B94D20" w:rsidRDefault="00B94D20" w:rsidP="00B94D20">
      <w:pPr>
        <w:rPr>
          <w:bCs/>
        </w:rPr>
      </w:pPr>
    </w:p>
    <w:p w14:paraId="31FB3157" w14:textId="559402C3" w:rsidR="005477FC" w:rsidRPr="00B769D9" w:rsidRDefault="005477FC" w:rsidP="005477FC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769D9">
        <w:rPr>
          <w:b/>
          <w:sz w:val="22"/>
          <w:szCs w:val="22"/>
        </w:rPr>
        <w:lastRenderedPageBreak/>
        <w:t>Grafiektitel aanpassen</w:t>
      </w:r>
    </w:p>
    <w:p w14:paraId="0C674680" w14:textId="14584B6A" w:rsidR="005477FC" w:rsidRPr="00B769D9" w:rsidRDefault="005477FC" w:rsidP="005477FC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B769D9">
        <w:rPr>
          <w:bCs/>
          <w:sz w:val="22"/>
          <w:szCs w:val="22"/>
        </w:rPr>
        <w:t>Klik op de standaard titel in de grafiek.</w:t>
      </w:r>
    </w:p>
    <w:p w14:paraId="7F4F61AE" w14:textId="7E53734F" w:rsidR="005477FC" w:rsidRPr="00B769D9" w:rsidRDefault="00B94D20" w:rsidP="003E21B8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B769D9"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5DEF79" wp14:editId="7ED9B425">
                <wp:simplePos x="0" y="0"/>
                <wp:positionH relativeFrom="column">
                  <wp:posOffset>3063990</wp:posOffset>
                </wp:positionH>
                <wp:positionV relativeFrom="paragraph">
                  <wp:posOffset>2008450</wp:posOffset>
                </wp:positionV>
                <wp:extent cx="534960" cy="255240"/>
                <wp:effectExtent l="57150" t="57150" r="17780" b="50165"/>
                <wp:wrapNone/>
                <wp:docPr id="135467761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496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C3974" id="Ink 8" o:spid="_x0000_s1026" type="#_x0000_t75" style="position:absolute;margin-left:240.55pt;margin-top:157.45pt;width:43.5pt;height:2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">
                <v:imagedata r:id="rId18" o:title=""/>
              </v:shape>
            </w:pict>
          </mc:Fallback>
        </mc:AlternateContent>
      </w:r>
      <w:r w:rsidR="005477FC" w:rsidRPr="00B769D9">
        <w:rPr>
          <w:bCs/>
          <w:sz w:val="22"/>
          <w:szCs w:val="22"/>
        </w:rPr>
        <w:t>Typ een nieuwe titel die duidelijk beschrijft wat de grafiek voorstelt.</w:t>
      </w:r>
    </w:p>
    <w:p w14:paraId="3D1DC7FB" w14:textId="6BEEAB20" w:rsidR="00B769D9" w:rsidRDefault="00B769D9" w:rsidP="00B94D20">
      <w:pPr>
        <w:ind w:left="36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E27D3E6" wp14:editId="29F13311">
                <wp:simplePos x="0" y="0"/>
                <wp:positionH relativeFrom="column">
                  <wp:posOffset>4539330</wp:posOffset>
                </wp:positionH>
                <wp:positionV relativeFrom="paragraph">
                  <wp:posOffset>2524645</wp:posOffset>
                </wp:positionV>
                <wp:extent cx="681840" cy="382320"/>
                <wp:effectExtent l="57150" t="57150" r="42545" b="55880"/>
                <wp:wrapNone/>
                <wp:docPr id="113124149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184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611ED" id="Ink 25" o:spid="_x0000_s1026" type="#_x0000_t75" style="position:absolute;margin-left:356.75pt;margin-top:198.1pt;width:55.1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">
                <v:imagedata r:id="rId20" o:title=""/>
              </v:shape>
            </w:pict>
          </mc:Fallback>
        </mc:AlternateContent>
      </w:r>
    </w:p>
    <w:p w14:paraId="128EEA4A" w14:textId="4ECD82BF" w:rsidR="00B94D20" w:rsidRPr="00B769D9" w:rsidRDefault="00B769D9" w:rsidP="00B94D20">
      <w:pPr>
        <w:ind w:left="360"/>
        <w:rPr>
          <w:b/>
          <w:sz w:val="22"/>
          <w:szCs w:val="22"/>
        </w:rPr>
      </w:pPr>
      <w:r w:rsidRPr="00B769D9">
        <w:rPr>
          <w:b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5E6493BA" wp14:editId="0A57365F">
            <wp:simplePos x="0" y="0"/>
            <wp:positionH relativeFrom="margin">
              <wp:posOffset>-190500</wp:posOffset>
            </wp:positionH>
            <wp:positionV relativeFrom="margin">
              <wp:posOffset>887822</wp:posOffset>
            </wp:positionV>
            <wp:extent cx="10147300" cy="5474631"/>
            <wp:effectExtent l="0" t="0" r="6350" b="0"/>
            <wp:wrapThrough wrapText="bothSides">
              <wp:wrapPolygon edited="0">
                <wp:start x="0" y="0"/>
                <wp:lineTo x="0" y="21497"/>
                <wp:lineTo x="21573" y="21497"/>
                <wp:lineTo x="21573" y="0"/>
                <wp:lineTo x="0" y="0"/>
              </wp:wrapPolygon>
            </wp:wrapThrough>
            <wp:docPr id="1275402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02898" name="Picture 1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7328" cy="5480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9B2BB" w14:textId="7E28065E" w:rsidR="005477FC" w:rsidRPr="00B769D9" w:rsidRDefault="005477FC" w:rsidP="005477FC">
      <w:pPr>
        <w:rPr>
          <w:b/>
          <w:sz w:val="22"/>
          <w:szCs w:val="22"/>
        </w:rPr>
      </w:pPr>
      <w:r w:rsidRPr="00B769D9">
        <w:rPr>
          <w:b/>
          <w:sz w:val="22"/>
          <w:szCs w:val="22"/>
        </w:rPr>
        <w:lastRenderedPageBreak/>
        <w:t xml:space="preserve">3.  </w:t>
      </w:r>
      <w:r w:rsidR="003E21B8" w:rsidRPr="00B769D9">
        <w:rPr>
          <w:b/>
          <w:sz w:val="22"/>
          <w:szCs w:val="22"/>
        </w:rPr>
        <w:t xml:space="preserve"> </w:t>
      </w:r>
      <w:r w:rsidRPr="00B769D9">
        <w:rPr>
          <w:b/>
          <w:sz w:val="22"/>
          <w:szCs w:val="22"/>
        </w:rPr>
        <w:t>Kleuren en stijlen wijzigen</w:t>
      </w:r>
    </w:p>
    <w:p w14:paraId="24D24FF8" w14:textId="23867807" w:rsidR="005477FC" w:rsidRPr="00B769D9" w:rsidRDefault="005477FC" w:rsidP="005477FC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 w:rsidRPr="00B769D9">
        <w:rPr>
          <w:bCs/>
          <w:sz w:val="22"/>
          <w:szCs w:val="22"/>
        </w:rPr>
        <w:t>Klik op de grafiek om het tabblad</w:t>
      </w:r>
      <w:r w:rsidRPr="00B769D9">
        <w:rPr>
          <w:b/>
          <w:sz w:val="22"/>
          <w:szCs w:val="22"/>
        </w:rPr>
        <w:t xml:space="preserve"> Grafiekonderwerp </w:t>
      </w:r>
      <w:r w:rsidRPr="00B769D9">
        <w:rPr>
          <w:bCs/>
          <w:sz w:val="22"/>
          <w:szCs w:val="22"/>
        </w:rPr>
        <w:t>zichtbaar te maken in het lint.</w:t>
      </w:r>
    </w:p>
    <w:p w14:paraId="44445FA1" w14:textId="3705D916" w:rsidR="00B769D9" w:rsidRDefault="00B769D9" w:rsidP="00B769D9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665F3A3" wp14:editId="6EDDD9F3">
                <wp:simplePos x="0" y="0"/>
                <wp:positionH relativeFrom="column">
                  <wp:posOffset>532890</wp:posOffset>
                </wp:positionH>
                <wp:positionV relativeFrom="paragraph">
                  <wp:posOffset>721145</wp:posOffset>
                </wp:positionV>
                <wp:extent cx="354600" cy="461160"/>
                <wp:effectExtent l="57150" t="57150" r="45720" b="53340"/>
                <wp:wrapNone/>
                <wp:docPr id="193932013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4600" cy="4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05A60" id="Ink 26" o:spid="_x0000_s1026" type="#_x0000_t75" style="position:absolute;margin-left:41.25pt;margin-top:56.1pt;width:29.3pt;height:3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">
                <v:imagedata r:id="rId23" o:title=""/>
              </v:shape>
            </w:pict>
          </mc:Fallback>
        </mc:AlternateContent>
      </w:r>
      <w:r w:rsidR="003E21B8" w:rsidRPr="00B769D9">
        <w:rPr>
          <w:bCs/>
          <w:sz w:val="22"/>
          <w:szCs w:val="22"/>
        </w:rPr>
        <w:t xml:space="preserve">Kies een stijl uit de galerij met </w:t>
      </w:r>
      <w:r w:rsidR="003E21B8" w:rsidRPr="00B769D9">
        <w:rPr>
          <w:b/>
          <w:sz w:val="22"/>
          <w:szCs w:val="22"/>
        </w:rPr>
        <w:t>Grafiekstijlen</w:t>
      </w:r>
      <w:r w:rsidR="003E21B8" w:rsidRPr="00B769D9">
        <w:rPr>
          <w:bCs/>
          <w:sz w:val="22"/>
          <w:szCs w:val="22"/>
        </w:rPr>
        <w:t xml:space="preserve"> of pas kleuren handmatig aan via </w:t>
      </w:r>
      <w:r w:rsidR="003E21B8" w:rsidRPr="00B769D9">
        <w:rPr>
          <w:b/>
          <w:sz w:val="22"/>
          <w:szCs w:val="22"/>
        </w:rPr>
        <w:t>Grafiekkleuren wijzigen</w:t>
      </w:r>
    </w:p>
    <w:p w14:paraId="11A1D0BE" w14:textId="0D0B76FA" w:rsidR="00B769D9" w:rsidRPr="00B769D9" w:rsidRDefault="00B769D9" w:rsidP="00B769D9">
      <w:pPr>
        <w:ind w:left="360"/>
        <w:rPr>
          <w:b/>
          <w:sz w:val="22"/>
          <w:szCs w:val="22"/>
        </w:rPr>
      </w:pPr>
      <w:r w:rsidRPr="00B769D9">
        <w:rPr>
          <w:b/>
          <w:sz w:val="22"/>
          <w:szCs w:val="22"/>
        </w:rPr>
        <w:drawing>
          <wp:anchor distT="0" distB="0" distL="114300" distR="114300" simplePos="0" relativeHeight="251685888" behindDoc="0" locked="0" layoutInCell="1" allowOverlap="1" wp14:anchorId="0BE00A3F" wp14:editId="08354CDA">
            <wp:simplePos x="0" y="0"/>
            <wp:positionH relativeFrom="margin">
              <wp:align>center</wp:align>
            </wp:positionH>
            <wp:positionV relativeFrom="page">
              <wp:posOffset>1262380</wp:posOffset>
            </wp:positionV>
            <wp:extent cx="10171204" cy="5476875"/>
            <wp:effectExtent l="0" t="0" r="1905" b="0"/>
            <wp:wrapThrough wrapText="bothSides">
              <wp:wrapPolygon edited="0">
                <wp:start x="0" y="0"/>
                <wp:lineTo x="0" y="21487"/>
                <wp:lineTo x="21564" y="21487"/>
                <wp:lineTo x="21564" y="0"/>
                <wp:lineTo x="0" y="0"/>
              </wp:wrapPolygon>
            </wp:wrapThrough>
            <wp:docPr id="358843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43648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204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BFFB1" w14:textId="2EE3D88E" w:rsidR="003E21B8" w:rsidRPr="00B769D9" w:rsidRDefault="003E21B8" w:rsidP="003E21B8">
      <w:pPr>
        <w:rPr>
          <w:b/>
          <w:sz w:val="22"/>
          <w:szCs w:val="22"/>
        </w:rPr>
      </w:pPr>
      <w:r w:rsidRPr="00B769D9">
        <w:rPr>
          <w:b/>
          <w:sz w:val="22"/>
          <w:szCs w:val="22"/>
        </w:rPr>
        <w:lastRenderedPageBreak/>
        <w:t>4.   As-titels toevoegen en aanpassen</w:t>
      </w:r>
    </w:p>
    <w:p w14:paraId="44644AC6" w14:textId="0BD0FE6C" w:rsidR="003E21B8" w:rsidRPr="00B769D9" w:rsidRDefault="003E21B8" w:rsidP="003E21B8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 w:rsidRPr="00B769D9">
        <w:rPr>
          <w:bCs/>
          <w:sz w:val="22"/>
          <w:szCs w:val="22"/>
        </w:rPr>
        <w:t>Klik op de grafiek en selecteer het plus-icoon (</w:t>
      </w:r>
      <w:r w:rsidRPr="00B769D9">
        <w:rPr>
          <w:b/>
          <w:sz w:val="22"/>
          <w:szCs w:val="22"/>
        </w:rPr>
        <w:t>Grafiekelementen</w:t>
      </w:r>
      <w:r w:rsidRPr="00B769D9">
        <w:rPr>
          <w:bCs/>
          <w:sz w:val="22"/>
          <w:szCs w:val="22"/>
        </w:rPr>
        <w:t>) rechts van de grafiek.</w:t>
      </w:r>
    </w:p>
    <w:p w14:paraId="55E61C39" w14:textId="0DF06809" w:rsidR="003E21B8" w:rsidRPr="00B769D9" w:rsidRDefault="003E21B8" w:rsidP="003E21B8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 w:rsidRPr="00B769D9">
        <w:rPr>
          <w:bCs/>
          <w:sz w:val="22"/>
          <w:szCs w:val="22"/>
        </w:rPr>
        <w:t xml:space="preserve">Vink </w:t>
      </w:r>
      <w:r w:rsidRPr="00B769D9">
        <w:rPr>
          <w:b/>
          <w:sz w:val="22"/>
          <w:szCs w:val="22"/>
        </w:rPr>
        <w:t xml:space="preserve">As-titels </w:t>
      </w:r>
      <w:r w:rsidRPr="00B769D9">
        <w:rPr>
          <w:bCs/>
          <w:sz w:val="22"/>
          <w:szCs w:val="22"/>
        </w:rPr>
        <w:t>aan om ze toe te voegen.</w:t>
      </w:r>
    </w:p>
    <w:p w14:paraId="09C830E6" w14:textId="32A07E85" w:rsidR="003E21B8" w:rsidRPr="00B769D9" w:rsidRDefault="003E21B8" w:rsidP="003E21B8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 w:rsidRPr="00B769D9">
        <w:rPr>
          <w:bCs/>
          <w:sz w:val="22"/>
          <w:szCs w:val="22"/>
        </w:rPr>
        <w:t>Klik op de nieuwe as-titels en typ duidelijke beschrijvingen voor de X- en Y-as.</w:t>
      </w:r>
    </w:p>
    <w:p w14:paraId="65828E25" w14:textId="2175BAC3" w:rsidR="00B769D9" w:rsidRDefault="00B769D9" w:rsidP="003E21B8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DD8F774" wp14:editId="18A58897">
                <wp:simplePos x="0" y="0"/>
                <wp:positionH relativeFrom="column">
                  <wp:posOffset>4847632</wp:posOffset>
                </wp:positionH>
                <wp:positionV relativeFrom="paragraph">
                  <wp:posOffset>3482590</wp:posOffset>
                </wp:positionV>
                <wp:extent cx="349920" cy="203400"/>
                <wp:effectExtent l="57150" t="57150" r="31115" b="44450"/>
                <wp:wrapNone/>
                <wp:docPr id="2538754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99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FE03D" id="Ink 31" o:spid="_x0000_s1026" type="#_x0000_t75" style="position:absolute;margin-left:380.9pt;margin-top:273.45pt;width:29.1pt;height:1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">
                <v:imagedata r:id="rId26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23EE616" wp14:editId="56543646">
                <wp:simplePos x="0" y="0"/>
                <wp:positionH relativeFrom="column">
                  <wp:posOffset>3689152</wp:posOffset>
                </wp:positionH>
                <wp:positionV relativeFrom="paragraph">
                  <wp:posOffset>2786710</wp:posOffset>
                </wp:positionV>
                <wp:extent cx="208440" cy="438840"/>
                <wp:effectExtent l="57150" t="57150" r="58420" b="56515"/>
                <wp:wrapNone/>
                <wp:docPr id="2106219974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8440" cy="4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577CA" id="Ink 30" o:spid="_x0000_s1026" type="#_x0000_t75" style="position:absolute;margin-left:289.7pt;margin-top:218.7pt;width:17.95pt;height:3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">
                <v:imagedata r:id="rId28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75AFB5" wp14:editId="0F16AAE7">
                <wp:simplePos x="0" y="0"/>
                <wp:positionH relativeFrom="column">
                  <wp:posOffset>6420112</wp:posOffset>
                </wp:positionH>
                <wp:positionV relativeFrom="paragraph">
                  <wp:posOffset>2595550</wp:posOffset>
                </wp:positionV>
                <wp:extent cx="506520" cy="120960"/>
                <wp:effectExtent l="57150" t="57150" r="27305" b="50800"/>
                <wp:wrapNone/>
                <wp:docPr id="22029478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65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72049" id="Ink 29" o:spid="_x0000_s1026" type="#_x0000_t75" style="position:absolute;margin-left:504.75pt;margin-top:203.6pt;width:41.5pt;height:1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">
                <v:imagedata r:id="rId30" o:title=""/>
              </v:shape>
            </w:pict>
          </mc:Fallback>
        </mc:AlternateContent>
      </w:r>
      <w:r w:rsidRPr="00B769D9">
        <w:rPr>
          <w:b/>
          <w:sz w:val="22"/>
          <w:szCs w:val="22"/>
        </w:rPr>
        <w:drawing>
          <wp:inline distT="0" distB="0" distL="0" distR="0" wp14:anchorId="549E10D7" wp14:editId="2885DCA9">
            <wp:extent cx="9777730" cy="5270500"/>
            <wp:effectExtent l="0" t="0" r="0" b="6350"/>
            <wp:docPr id="1838243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43090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7CE9" w14:textId="77777777" w:rsidR="00B769D9" w:rsidRDefault="00B769D9" w:rsidP="003E21B8">
      <w:pPr>
        <w:rPr>
          <w:b/>
          <w:sz w:val="22"/>
          <w:szCs w:val="22"/>
        </w:rPr>
      </w:pPr>
    </w:p>
    <w:p w14:paraId="0FDDE8EB" w14:textId="598885D1" w:rsidR="003E21B8" w:rsidRPr="00B769D9" w:rsidRDefault="003E21B8" w:rsidP="003E21B8">
      <w:pPr>
        <w:rPr>
          <w:b/>
          <w:sz w:val="22"/>
          <w:szCs w:val="22"/>
        </w:rPr>
      </w:pPr>
      <w:r w:rsidRPr="00B769D9">
        <w:rPr>
          <w:b/>
          <w:sz w:val="22"/>
          <w:szCs w:val="22"/>
        </w:rPr>
        <w:lastRenderedPageBreak/>
        <w:t>5.   Datalabels en legenda aanpassen</w:t>
      </w:r>
    </w:p>
    <w:p w14:paraId="5FADE301" w14:textId="0AB4579E" w:rsidR="003E21B8" w:rsidRPr="00B769D9" w:rsidRDefault="003E21B8" w:rsidP="003E21B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769D9">
        <w:rPr>
          <w:sz w:val="22"/>
          <w:szCs w:val="22"/>
        </w:rPr>
        <w:t>Klik op een legenda of dataalabel in de grafiek.</w:t>
      </w:r>
    </w:p>
    <w:p w14:paraId="0D3BED56" w14:textId="5B402433" w:rsidR="003E21B8" w:rsidRDefault="003E21B8" w:rsidP="003E21B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769D9">
        <w:rPr>
          <w:sz w:val="22"/>
          <w:szCs w:val="22"/>
        </w:rPr>
        <w:t xml:space="preserve">Ga naar het tabblad </w:t>
      </w:r>
      <w:r w:rsidRPr="00B769D9">
        <w:rPr>
          <w:b/>
          <w:bCs/>
          <w:sz w:val="22"/>
          <w:szCs w:val="22"/>
        </w:rPr>
        <w:t xml:space="preserve">Opmaak </w:t>
      </w:r>
      <w:r w:rsidRPr="00B769D9">
        <w:rPr>
          <w:sz w:val="22"/>
          <w:szCs w:val="22"/>
        </w:rPr>
        <w:t>en gebruik de opties om lettertypen, kleuren en de positie aan te passen.</w:t>
      </w:r>
    </w:p>
    <w:p w14:paraId="60889862" w14:textId="734AC436" w:rsidR="00474A8C" w:rsidRDefault="00474A8C" w:rsidP="00B769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BF96F96" wp14:editId="437E04B4">
                <wp:simplePos x="0" y="0"/>
                <wp:positionH relativeFrom="column">
                  <wp:posOffset>3673530</wp:posOffset>
                </wp:positionH>
                <wp:positionV relativeFrom="paragraph">
                  <wp:posOffset>193730</wp:posOffset>
                </wp:positionV>
                <wp:extent cx="365400" cy="286920"/>
                <wp:effectExtent l="57150" t="57150" r="53975" b="56515"/>
                <wp:wrapNone/>
                <wp:docPr id="80014836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540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8BA88" id="Ink 32" o:spid="_x0000_s1026" type="#_x0000_t75" style="position:absolute;margin-left:288.55pt;margin-top:14.55pt;width:30.15pt;height:24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">
                <v:imagedata r:id="rId33" o:title=""/>
              </v:shape>
            </w:pict>
          </mc:Fallback>
        </mc:AlternateContent>
      </w:r>
      <w:r w:rsidRPr="00474A8C">
        <w:rPr>
          <w:sz w:val="22"/>
          <w:szCs w:val="22"/>
        </w:rPr>
        <w:drawing>
          <wp:inline distT="0" distB="0" distL="0" distR="0" wp14:anchorId="45AB871D" wp14:editId="4DDD2478">
            <wp:extent cx="9777730" cy="5265420"/>
            <wp:effectExtent l="0" t="0" r="0" b="0"/>
            <wp:docPr id="1713130871" name="Picture 1" descr="A computer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30871" name="Picture 1" descr="A computer screen shot of a graph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29A1" w14:textId="77777777" w:rsidR="00474A8C" w:rsidRPr="00B769D9" w:rsidRDefault="00474A8C" w:rsidP="00B769D9">
      <w:pPr>
        <w:rPr>
          <w:sz w:val="22"/>
          <w:szCs w:val="22"/>
        </w:rPr>
      </w:pPr>
    </w:p>
    <w:p w14:paraId="6D113C85" w14:textId="6FF606C1" w:rsidR="003E21B8" w:rsidRPr="00B769D9" w:rsidRDefault="003E21B8" w:rsidP="003E21B8">
      <w:pPr>
        <w:rPr>
          <w:b/>
          <w:sz w:val="22"/>
          <w:szCs w:val="22"/>
        </w:rPr>
      </w:pPr>
      <w:r w:rsidRPr="00B769D9">
        <w:rPr>
          <w:b/>
          <w:sz w:val="22"/>
          <w:szCs w:val="22"/>
        </w:rPr>
        <w:lastRenderedPageBreak/>
        <w:t>6</w:t>
      </w:r>
      <w:r w:rsidRPr="00B769D9">
        <w:rPr>
          <w:b/>
          <w:sz w:val="22"/>
          <w:szCs w:val="22"/>
        </w:rPr>
        <w:t xml:space="preserve">.   </w:t>
      </w:r>
      <w:r w:rsidRPr="00B769D9">
        <w:rPr>
          <w:b/>
          <w:sz w:val="22"/>
          <w:szCs w:val="22"/>
        </w:rPr>
        <w:t>Achtergrond en rastertlijnen aanpassen</w:t>
      </w:r>
    </w:p>
    <w:p w14:paraId="7FDA12CB" w14:textId="0BA1EA1E" w:rsidR="003E21B8" w:rsidRPr="00B769D9" w:rsidRDefault="003E21B8" w:rsidP="003E21B8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B769D9">
        <w:rPr>
          <w:bCs/>
          <w:sz w:val="22"/>
          <w:szCs w:val="22"/>
        </w:rPr>
        <w:t xml:space="preserve">Klik op de grafiekachtergrond en gebruik de rechtermuisknop om </w:t>
      </w:r>
      <w:r w:rsidRPr="00B769D9">
        <w:rPr>
          <w:b/>
          <w:sz w:val="22"/>
          <w:szCs w:val="22"/>
        </w:rPr>
        <w:t xml:space="preserve">Achtergrond opmaken </w:t>
      </w:r>
      <w:r w:rsidRPr="00B769D9">
        <w:rPr>
          <w:bCs/>
          <w:sz w:val="22"/>
          <w:szCs w:val="22"/>
        </w:rPr>
        <w:t>te selecteren.</w:t>
      </w:r>
    </w:p>
    <w:p w14:paraId="73011BA7" w14:textId="001EC4E4" w:rsidR="00B769D9" w:rsidRPr="00B769D9" w:rsidRDefault="003E21B8" w:rsidP="00B769D9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B769D9">
        <w:rPr>
          <w:bCs/>
          <w:sz w:val="22"/>
          <w:szCs w:val="22"/>
        </w:rPr>
        <w:t>Voeg een effen kleur, verloop of schaduw toe.</w:t>
      </w:r>
    </w:p>
    <w:p w14:paraId="0F377106" w14:textId="38E92F53" w:rsidR="00474A8C" w:rsidRPr="00474A8C" w:rsidRDefault="00474A8C" w:rsidP="00474A8C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72BF846" wp14:editId="133754B5">
                <wp:simplePos x="0" y="0"/>
                <wp:positionH relativeFrom="column">
                  <wp:posOffset>6400890</wp:posOffset>
                </wp:positionH>
                <wp:positionV relativeFrom="paragraph">
                  <wp:posOffset>3333835</wp:posOffset>
                </wp:positionV>
                <wp:extent cx="558360" cy="154800"/>
                <wp:effectExtent l="57150" t="57150" r="13335" b="55245"/>
                <wp:wrapNone/>
                <wp:docPr id="21076867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583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3EBB2" id="Ink 43" o:spid="_x0000_s1026" type="#_x0000_t75" style="position:absolute;margin-left:503.3pt;margin-top:261.8pt;width:45.35pt;height:1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">
                <v:imagedata r:id="rId36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A6F140F" wp14:editId="6A671E06">
                <wp:simplePos x="0" y="0"/>
                <wp:positionH relativeFrom="column">
                  <wp:posOffset>3925530</wp:posOffset>
                </wp:positionH>
                <wp:positionV relativeFrom="paragraph">
                  <wp:posOffset>3833875</wp:posOffset>
                </wp:positionV>
                <wp:extent cx="1218960" cy="501840"/>
                <wp:effectExtent l="57150" t="57150" r="57785" b="50800"/>
                <wp:wrapNone/>
                <wp:docPr id="5960800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18960" cy="5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2A95E" id="Ink 42" o:spid="_x0000_s1026" type="#_x0000_t75" style="position:absolute;margin-left:308.4pt;margin-top:301.2pt;width:97.4pt;height:4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">
                <v:imagedata r:id="rId38" o:title=""/>
              </v:shape>
            </w:pict>
          </mc:Fallback>
        </mc:AlternateContent>
      </w:r>
      <w:r w:rsidR="003E21B8" w:rsidRPr="00B769D9">
        <w:rPr>
          <w:bCs/>
          <w:sz w:val="22"/>
          <w:szCs w:val="22"/>
        </w:rPr>
        <w:t xml:space="preserve">Voor een minimalistische </w:t>
      </w:r>
      <w:r w:rsidR="008170A5" w:rsidRPr="00B769D9">
        <w:rPr>
          <w:bCs/>
          <w:sz w:val="22"/>
          <w:szCs w:val="22"/>
        </w:rPr>
        <w:t xml:space="preserve">uitstralig kun je rasterlijnen verbergen door op de grafiek te klikken en </w:t>
      </w:r>
      <w:r w:rsidR="008170A5" w:rsidRPr="00B769D9">
        <w:rPr>
          <w:b/>
          <w:sz w:val="22"/>
          <w:szCs w:val="22"/>
        </w:rPr>
        <w:t xml:space="preserve">Rasterlijnen </w:t>
      </w:r>
      <w:r w:rsidR="008170A5" w:rsidRPr="00B769D9">
        <w:rPr>
          <w:bCs/>
          <w:sz w:val="22"/>
          <w:szCs w:val="22"/>
        </w:rPr>
        <w:t xml:space="preserve">uit te schakelen via </w:t>
      </w:r>
      <w:r w:rsidR="008170A5" w:rsidRPr="00B769D9">
        <w:rPr>
          <w:b/>
          <w:sz w:val="22"/>
          <w:szCs w:val="22"/>
        </w:rPr>
        <w:t>Grafiekelemente</w:t>
      </w:r>
      <w:r w:rsidRPr="00474A8C">
        <w:drawing>
          <wp:anchor distT="0" distB="0" distL="114300" distR="114300" simplePos="0" relativeHeight="251692032" behindDoc="0" locked="0" layoutInCell="1" allowOverlap="1" wp14:anchorId="079BB331" wp14:editId="60540C30">
            <wp:simplePos x="0" y="0"/>
            <wp:positionH relativeFrom="margin">
              <wp:posOffset>762000</wp:posOffset>
            </wp:positionH>
            <wp:positionV relativeFrom="paragraph">
              <wp:posOffset>239395</wp:posOffset>
            </wp:positionV>
            <wp:extent cx="8120648" cy="4381500"/>
            <wp:effectExtent l="0" t="0" r="0" b="0"/>
            <wp:wrapThrough wrapText="bothSides">
              <wp:wrapPolygon edited="0">
                <wp:start x="0" y="0"/>
                <wp:lineTo x="0" y="21506"/>
                <wp:lineTo x="21536" y="21506"/>
                <wp:lineTo x="21536" y="0"/>
                <wp:lineTo x="0" y="0"/>
              </wp:wrapPolygon>
            </wp:wrapThrough>
            <wp:docPr id="122973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322" name="Picture 1" descr="A screenshot of a computer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064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2"/>
          <w:szCs w:val="22"/>
        </w:rPr>
        <w:t>n.</w:t>
      </w:r>
    </w:p>
    <w:p w14:paraId="73A403A8" w14:textId="6CE33DD3" w:rsidR="00B94D20" w:rsidRPr="00B769D9" w:rsidRDefault="00B94D20" w:rsidP="00B94D20">
      <w:pPr>
        <w:pStyle w:val="ListParagraph"/>
        <w:numPr>
          <w:ilvl w:val="0"/>
          <w:numId w:val="15"/>
        </w:numPr>
        <w:rPr>
          <w:b/>
          <w:sz w:val="22"/>
          <w:szCs w:val="22"/>
        </w:rPr>
      </w:pPr>
      <w:r w:rsidRPr="00B769D9">
        <w:rPr>
          <w:b/>
          <w:sz w:val="22"/>
          <w:szCs w:val="22"/>
        </w:rPr>
        <w:t>Afwerking en controle</w:t>
      </w:r>
    </w:p>
    <w:p w14:paraId="3504626E" w14:textId="6CE1278C" w:rsidR="00B94D20" w:rsidRPr="00B769D9" w:rsidRDefault="00B94D20" w:rsidP="00B94D20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 w:rsidRPr="00B769D9">
        <w:rPr>
          <w:bCs/>
          <w:sz w:val="22"/>
          <w:szCs w:val="22"/>
        </w:rPr>
        <w:t>Zorg ervoor dat de grafiek een duidelijke titel en as-labels bevat.</w:t>
      </w:r>
    </w:p>
    <w:p w14:paraId="51250698" w14:textId="5917E595" w:rsidR="00B94D20" w:rsidRPr="00B769D9" w:rsidRDefault="00B94D20" w:rsidP="00B94D20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 w:rsidRPr="00B769D9">
        <w:rPr>
          <w:bCs/>
          <w:sz w:val="22"/>
          <w:szCs w:val="22"/>
        </w:rPr>
        <w:t>Controleer of de gekozen kleuren visueel aantrekkelijk en goed leesbaar zijn.</w:t>
      </w:r>
    </w:p>
    <w:p w14:paraId="26D0AFD9" w14:textId="109A6B78" w:rsidR="00B94D20" w:rsidRPr="00B769D9" w:rsidRDefault="00B94D20" w:rsidP="00B94D20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 w:rsidRPr="00B769D9">
        <w:rPr>
          <w:bCs/>
          <w:sz w:val="22"/>
          <w:szCs w:val="22"/>
        </w:rPr>
        <w:t>Pas desgewenst de grootte en positie van de grafiek aan in je werkblad.</w:t>
      </w:r>
    </w:p>
    <w:p w14:paraId="32CAF8B6" w14:textId="77777777" w:rsidR="008D0E1C" w:rsidRPr="00B769D9" w:rsidRDefault="008D0E1C" w:rsidP="008D0E1C">
      <w:pPr>
        <w:rPr>
          <w:sz w:val="22"/>
          <w:szCs w:val="22"/>
        </w:rPr>
      </w:pPr>
    </w:p>
    <w:p w14:paraId="3085BBA9" w14:textId="77777777" w:rsidR="008D0E1C" w:rsidRPr="00B769D9" w:rsidRDefault="008D0E1C" w:rsidP="008D0E1C">
      <w:pPr>
        <w:rPr>
          <w:sz w:val="22"/>
          <w:szCs w:val="22"/>
        </w:rPr>
      </w:pPr>
    </w:p>
    <w:sectPr w:rsidR="008D0E1C" w:rsidRPr="00B769D9" w:rsidSect="00B769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4A4F"/>
    <w:multiLevelType w:val="hybridMultilevel"/>
    <w:tmpl w:val="D68C4674"/>
    <w:lvl w:ilvl="0" w:tplc="D708E1B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D67"/>
    <w:multiLevelType w:val="hybridMultilevel"/>
    <w:tmpl w:val="F59865AA"/>
    <w:lvl w:ilvl="0" w:tplc="0813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7A21F9"/>
    <w:multiLevelType w:val="hybridMultilevel"/>
    <w:tmpl w:val="5BBA66F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B15912"/>
    <w:multiLevelType w:val="hybridMultilevel"/>
    <w:tmpl w:val="A30CAE14"/>
    <w:lvl w:ilvl="0" w:tplc="D708E1BA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201826"/>
    <w:multiLevelType w:val="hybridMultilevel"/>
    <w:tmpl w:val="37787D5A"/>
    <w:lvl w:ilvl="0" w:tplc="D708E1B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B075B"/>
    <w:multiLevelType w:val="hybridMultilevel"/>
    <w:tmpl w:val="7428A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D16CF"/>
    <w:multiLevelType w:val="hybridMultilevel"/>
    <w:tmpl w:val="EF80B4F0"/>
    <w:lvl w:ilvl="0" w:tplc="047AFC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F5FEC"/>
    <w:multiLevelType w:val="hybridMultilevel"/>
    <w:tmpl w:val="B088F254"/>
    <w:lvl w:ilvl="0" w:tplc="D708E1B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42D2C"/>
    <w:multiLevelType w:val="hybridMultilevel"/>
    <w:tmpl w:val="C3E24722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01298E"/>
    <w:multiLevelType w:val="hybridMultilevel"/>
    <w:tmpl w:val="D12C17F0"/>
    <w:lvl w:ilvl="0" w:tplc="D708E1B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1F2C"/>
    <w:multiLevelType w:val="hybridMultilevel"/>
    <w:tmpl w:val="ED4E8B44"/>
    <w:lvl w:ilvl="0" w:tplc="D708E1B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36A7E"/>
    <w:multiLevelType w:val="hybridMultilevel"/>
    <w:tmpl w:val="DDBAC96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326A47"/>
    <w:multiLevelType w:val="hybridMultilevel"/>
    <w:tmpl w:val="DDBAC960"/>
    <w:lvl w:ilvl="0" w:tplc="D708E1B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C4AAE"/>
    <w:multiLevelType w:val="hybridMultilevel"/>
    <w:tmpl w:val="7428AA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92378F"/>
    <w:multiLevelType w:val="hybridMultilevel"/>
    <w:tmpl w:val="ED4E8B4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1788561">
    <w:abstractNumId w:val="2"/>
  </w:num>
  <w:num w:numId="2" w16cid:durableId="1740206081">
    <w:abstractNumId w:val="5"/>
  </w:num>
  <w:num w:numId="3" w16cid:durableId="858422941">
    <w:abstractNumId w:val="13"/>
  </w:num>
  <w:num w:numId="4" w16cid:durableId="974141609">
    <w:abstractNumId w:val="7"/>
  </w:num>
  <w:num w:numId="5" w16cid:durableId="1347949119">
    <w:abstractNumId w:val="3"/>
  </w:num>
  <w:num w:numId="6" w16cid:durableId="108547649">
    <w:abstractNumId w:val="12"/>
  </w:num>
  <w:num w:numId="7" w16cid:durableId="1104764485">
    <w:abstractNumId w:val="11"/>
  </w:num>
  <w:num w:numId="8" w16cid:durableId="1839689555">
    <w:abstractNumId w:val="0"/>
  </w:num>
  <w:num w:numId="9" w16cid:durableId="199511159">
    <w:abstractNumId w:val="4"/>
  </w:num>
  <w:num w:numId="10" w16cid:durableId="1249731612">
    <w:abstractNumId w:val="9"/>
  </w:num>
  <w:num w:numId="11" w16cid:durableId="1412891092">
    <w:abstractNumId w:val="10"/>
  </w:num>
  <w:num w:numId="12" w16cid:durableId="823474305">
    <w:abstractNumId w:val="14"/>
  </w:num>
  <w:num w:numId="13" w16cid:durableId="1452506908">
    <w:abstractNumId w:val="8"/>
  </w:num>
  <w:num w:numId="14" w16cid:durableId="1020401604">
    <w:abstractNumId w:val="6"/>
  </w:num>
  <w:num w:numId="15" w16cid:durableId="819420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1C"/>
    <w:rsid w:val="00396ACD"/>
    <w:rsid w:val="003E21B8"/>
    <w:rsid w:val="00474A8C"/>
    <w:rsid w:val="00485BB3"/>
    <w:rsid w:val="005477FC"/>
    <w:rsid w:val="00787E1E"/>
    <w:rsid w:val="008170A5"/>
    <w:rsid w:val="008D0E1C"/>
    <w:rsid w:val="00B769D9"/>
    <w:rsid w:val="00B87505"/>
    <w:rsid w:val="00B94D20"/>
    <w:rsid w:val="00D5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F0039"/>
  <w15:chartTrackingRefBased/>
  <w15:docId w15:val="{FCBE4F35-07FD-43C6-ADCE-45585C58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0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customXml" Target="ink/ink11.xml"/><Relationship Id="rId37" Type="http://schemas.openxmlformats.org/officeDocument/2006/relationships/customXml" Target="ink/ink13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2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8.xml"/><Relationship Id="rId33" Type="http://schemas.openxmlformats.org/officeDocument/2006/relationships/image" Target="media/image15.png"/><Relationship Id="rId38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15:03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24432,'3890'0'0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22:04.874"/>
    </inkml:context>
    <inkml:brush xml:id="br0">
      <inkml:brushProperty name="width" value="0.05521" units="cm"/>
      <inkml:brushProperty name="height" value="0.05521" units="cm"/>
      <inkml:brushProperty name="color" value="#E71224"/>
    </inkml:brush>
  </inkml:definitions>
  <inkml:trace contextRef="#ctx0" brushRef="#br0">13 324 24575,'0'-33'0,"0"-32"0,-11-89 0,11 151 0,-1 1 0,1 0 0,0 0 0,-1-1 0,1 1 0,0 0 0,0-1 0,1 1 0,-1 0 0,0 0 0,1-1 0,-1 1 0,1 0 0,0 0 0,0 0 0,0 0 0,0 0 0,0 0 0,0 0 0,1 0 0,-1 0 0,0 0 0,1 1 0,0-1 0,-1 1 0,1-1 0,0 1 0,0-1 0,0 1 0,0 0 0,0 0 0,0 0 0,0 0 0,0 0 0,0 1 0,5-2 0,7 0 0,0 1 0,0 0 0,0 1 0,0 0 0,16 3 0,10-1 0,73-4 0,118 5 0,-171 10 0,-50-10 0,0 0 0,1 0 0,-1-2 0,21 3 0,127 9 0,1 13 0,-52-7 0,-80-13 0,0 0 0,0-2 0,37 1 0,-13-7 0,-26 0 0,1 2 0,39 4 0,-64-4 0,0 0 0,-1 1 0,1 0 0,0-1 0,-1 1 0,1-1 0,-1 1 0,1 0 0,-1-1 0,1 1 0,-1 0 0,1-1 0,-1 1 0,0 0 0,1 0 0,-1 0 0,0-1 0,0 1 0,0 0 0,1 0 0,-1 0 0,0 0 0,0-1 0,0 1 0,0 0 0,-1 0 0,1 1 0,-2 31 0,1-23 0,2 29 0,0-30 0,-1 1 0,0-1 0,0 0 0,0 0 0,-1 0 0,-4 15 0,3-22 0,1 0 0,-1 0 0,1-1 0,-1 1 0,0-1 0,0 0 0,0 1 0,1-1 0,-1 0 0,0 0 0,-1 0 0,1 0 0,0-1 0,0 1 0,0 0 0,0-1 0,-1 0 0,-1 1 0,-52 5 0,46-5 0,-37 5 0,36-4 0,0 0 0,1-1 0,-1 1 0,0-2 0,0 0 0,0 0 0,0-1 0,0-1 0,0 1 0,1-2 0,-16-4 0,13 2 0,-1 0 0,0 1 0,0 1 0,0 0 0,0 1 0,-1 1 0,1 0 0,-23 2 0,-31-3 0,46-1 0,14 2 0,0 0 0,0 1 0,-1 0 0,1 0 0,-11 2 0,-34 3 0,0-2 0,-79-5 0,29-1 0,72 3 0,-9-1 0,0 2 0,-71 11 0,69-5-455,-1-2 0,-73-2 0,104-3-6371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23:33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62 691 24575,'-1'-13'0,"-1"-1"0,0 1 0,-1 0 0,0 0 0,-1 0 0,-8-18 0,7 17 0,-1 0 0,2 0 0,0-1 0,1 1 0,-2-17 0,6-91 0,-2-21 0,-3 118 0,3 22 0,0 0 0,1 0 0,-1-1 0,1 1 0,0 0 0,-1-1 0,1 1 0,1 0 0,0-4 0,-1 5 0,1 1 0,0 0 0,0-1 0,0 1 0,0 0 0,0 0 0,0 0 0,0 0 0,0 0 0,0 0 0,0 0 0,0 0 0,1 0 0,-1 1 0,0-1 0,1 0 0,-1 1 0,1-1 0,-1 1 0,1 0 0,-1-1 0,0 1 0,1 0 0,-1 0 0,3 0 0,78-2 0,-60 2 0,-1 0 0,40-6 0,23-3 0,-60 7 0,0 0 0,26-6 0,0-14 0,-43 18 0,0 0 0,0 1 0,1 0 0,0 0 0,-1 0 0,11-1 0,138-25 0,-97 18 0,-31 5 0,1 2 0,40-2 0,-35 5 0,-14 1 0,1-1 0,27 5 0,-47-4 0,0 1 0,0 0 0,1-1 0,-1 1 0,0 0 0,0 0 0,0 0 0,0 0 0,0 0 0,0 0 0,-1 0 0,1 0 0,0 0 0,0 0 0,-1 0 0,1 1 0,-1-1 0,1 0 0,-1 0 0,1 1 0,-1-1 0,0 0 0,0 1 0,1-1 0,-1 0 0,0 1 0,0-1 0,-1 3 0,-2 49 0,1-38 0,2 7 0,1 0 0,1 0 0,6 29 0,-3-25 0,2 47 0,-9-38 0,-1 0 0,-2 0 0,-1-1 0,-17 54 0,21-80 0,-1 0 0,1 0 0,-2 0 0,1-1 0,-1 1 0,0-1 0,-1 0 0,0 0 0,0-1 0,0 1 0,-1-1 0,0 0 0,-13 9 0,10-10 0,0 0 0,0 0 0,0-1 0,-1-1 0,1 0 0,-1 0 0,0 0 0,0-2 0,0 1 0,0-1 0,-12 0 0,-135-3 0,-57 3 0,187 4 27,0 0 0,0 2-1,1 1 1,-47 21 0,42-17-527,0 0 1,-49 11-1,60-19-6326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26:18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0 347 24575,'2'1'0,"0"-1"0,0 0 0,0 0 0,-1-1 0,1 1 0,0 0 0,0-1 0,0 1 0,0-1 0,-1 1 0,1-1 0,0 0 0,-1 0 0,1 0 0,0 0 0,-1 0 0,1 0 0,-1 0 0,1-1 0,-1 1 0,0 0 0,0-1 0,0 1 0,1-1 0,-1 1 0,0-1 0,-1 0 0,1 1 0,0-1 0,-1 0 0,1 0 0,0 0 0,-1 1 0,0-1 0,0 0 0,1 0 0,-1-2 0,0-9 0,-1 0 0,0 1 0,-1-1 0,-5-20 0,0 1 0,6 24 0,0 1 0,1-1 0,-1 0 0,1 1 0,1-1 0,0 0 0,0 1 0,0-1 0,4-10 0,-3 15 0,-1 0 0,1 0 0,-1 0 0,1 0 0,0 1 0,0-1 0,1 1 0,-1-1 0,0 1 0,1 0 0,-1 0 0,1 0 0,0 0 0,0 1 0,-1-1 0,1 1 0,0-1 0,1 1 0,-1 0 0,0 0 0,0 1 0,0-1 0,1 1 0,3-1 0,128-24 0,4-1 0,-122 24 0,-1 1 0,0 1 0,0 1 0,0 0 0,1 1 0,27 7 0,27 13 0,-38-10 0,1-2 0,0-1 0,70 8 0,-16-4 0,-65-8 0,1-1 0,25 1 0,-20-4 0,1 1 0,54 10 0,-37-4 0,0-3 0,1-2 0,90-6 0,-32 0 0,-96 3 0,21 2 0,-31 3 0,-18 5 0,5-3 0,0 1 0,1 0 0,0 0 0,0 1 0,0 1 0,2 0 0,-1 1 0,1 0 0,1 0 0,0 1 0,-10 15 0,14-21 0,0-1 0,0 1 0,-1-2 0,0 1 0,0 0 0,-1-1 0,1-1 0,-1 1 0,-12 4 0,-67 22 0,4-11 0,52-13 0,-49 16 0,60-17 0,0-1 0,-1 0 0,1-1 0,-1-2 0,1 0 0,-1 0 0,0-2 0,1-1 0,-1 0 0,1-1 0,-26-8 0,-140-17 0,53 2 0,105 21 0,-1 1 0,-35 0 0,35 3 0,1-1 0,-39-8 0,54 8 14,1 2 0,-1-1 0,1 1 0,-1 1 0,0 0 0,1 1 0,-16 4 0,-38 3-1491,43-8-5349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26:13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1233 24575,'1'-26'0,"2"0"0,6-31 0,-3 28 0,2-44 0,-6 44 0,12-51 0,-5 29 0,-5 34 0,1 0 0,12-32 0,-11 36 0,-1 0 0,-1 0 0,0-1 0,-1 0 0,3-21 0,6-57 0,-8 74 0,-1-1 0,-1 1 0,0-1 0,-1 0 0,-1 0 0,-1 1 0,-6-38 0,1 37 0,2 0 0,0-1 0,1 1 0,1-1 0,1 1 0,0-1 0,5-36 0,-2 52 0,-1 0 0,1 1 0,0-1 0,0 1 0,1-1 0,-1 1 0,1 0 0,0 0 0,0 0 0,0 0 0,0 0 0,0 1 0,0-1 0,8-3 0,-3 1 0,1 0 0,-1 0 0,1 1 0,0 1 0,13-4 0,3 3 0,45-2 0,-45 4 0,47-7 0,-50 4 0,133-35 0,-110 27 0,0 2 0,51-5 0,-24 11 0,-54 5 0,1-1 0,-1-1 0,27-5 0,-30 4 0,1 2 0,-1 0 0,1 1 0,0 0 0,-1 1 0,1 1 0,-1 1 0,0 0 0,26 9 0,-18-5 0,0-2 0,0-1 0,29 2 0,3-2 0,91 19 0,-94-13 0,-1-2 0,61 1 0,-79-7 0,60 11 0,-26-2 0,1 0 0,-41-6 0,0 0 0,35-1 0,-23-1 0,63 11 0,-31-3 0,-8 0 0,-41-6 0,1-1 0,28 1 0,-20-2 0,-1 1 0,0 1 0,32 10 0,-33-8 0,0 0 0,0-2 0,48 3 0,-47-9 0,-1 2 0,1 1 0,51 11 0,-42-7 0,0-1 0,0-1 0,0-3 0,0-1 0,46-6 0,-29-10 0,-48 13 0,-1 0 0,1 1 0,0 0 0,0 0 0,15-1 0,-21 3 0,0 1 0,-1-1 0,1 1 0,0-1 0,0 1 0,-1 0 0,1 0 0,-1 0 0,1 0 0,-1 0 0,1 0 0,-1 0 0,1 0 0,-1 1 0,0-1 0,0 0 0,0 1 0,0-1 0,0 1 0,0-1 0,0 1 0,0 0 0,0-1 0,-1 1 0,1 0 0,-1 0 0,1-1 0,-1 1 0,0 3 0,6 57 0,-5-56 0,-1 368 0,-2-162 0,1-198 0,-1-1 0,0 0 0,0 0 0,-2 0 0,0 0 0,-8 18 0,7-17 0,-1 0 0,2 0 0,0 1 0,1-1 0,-2 16 0,4-12 0,-1 1 0,-1-1 0,0 0 0,-12 33 0,13-46 0,0 1 0,0-1 0,0 0 0,-1-1 0,1 1 0,-1 0 0,0-1 0,-1 0 0,1 1 0,-1-1 0,0 0 0,0-1 0,0 1 0,0-1 0,-1 0 0,0 0 0,1 0 0,-1-1 0,0 1 0,-9 2 0,-33 5 0,0-2 0,0-2 0,-74-1 0,115-5 0,-30 0 0,0-1 0,0-2 0,-46-9 0,76 10 0,-36-9 0,-1 2 0,0 2 0,-76-3 0,37 12 0,-101-3 0,111-12 0,53 9 0,-1 0 0,-28-1 0,-9 0 0,-86-17 0,92 12 0,0 3 0,-71-3 0,23 12 0,-120-3 0,131-12 0,56 7 0,-59-3 0,2 8 0,-169 4 0,186 10 0,54-8 0,0-2 0,-30 3 0,-24-8 0,48 1 0,-1 0 0,-44 5 0,26 8 0,-13 1 0,30-13 0,1-1 0,0-2 0,-40-8 0,-7-1 0,-33-8-1365,82 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15:12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1164 24242,'-26'-1164'0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15:07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0 24575,'1'1'0,"0"-1"0,1 1 0,-1-1 0,0 1 0,0-1 0,0 1 0,0 0 0,0 0 0,0-1 0,0 1 0,0 0 0,0 0 0,0 0 0,-1 0 0,1 0 0,0 0 0,-1 0 0,1 0 0,0 1 0,-1-1 0,1 0 0,-1 0 0,0 0 0,1 1 0,-1-1 0,0 0 0,0 3 0,5 39 0,-5-38 0,14 90 0,-9-64 0,4 58 0,-8-9 0,-4 132 0,-9-141 0,7-51 0,2 0 0,-3 28 0,3-11 0,-1-1 0,-2 1 0,-19 60 0,21-82 0,3 22 65,2-34-167,-1 0 0,1 0-1,-1 0 1,0 0 0,0 1 0,0-1 0,-1 0 0,1 0 0,-1 0 0,1 0-1,-1 0 1,0 0 0,-2 5 0,-5-1-6724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15:10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3748 28 24575,'-19'-1'0,"-1"-1"0,-36-8 0,35 5 0,1 1 0,-29-1 0,-350 5 0,381 2 0,0-1 0,0 2 0,-18 5 0,-44 5 0,68-12 0,-25 0 0,1 2 0,-37 9 0,-44 6 0,81-14 0,1 2 0,0 1 0,-46 16 0,28-6 0,-1-3 0,-61 9 0,10-2 0,-163 31 0,227-45 0,-1-2 0,0-2 0,1-2 0,-53-5 0,-6 1 0,6 5 0,-103-4 0,126-11 0,51 9 0,0 0 0,-28-1 0,-159 7 0,-88-4 0,223-11 0,53 9 0,-2 0 0,-26-1 0,-6 4 0,22 1 0,0-1 0,0-1 0,-46-10 0,61 9 0,-1-2 0,1 0 0,0 0 0,1-2 0,-21-11 0,-17-1 96,46 18-305,0-1 1,0 0-1,0-1 0,0 1 0,0-1 1,-12-8-1,6 0-6617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12:06.6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9 499 24575,'0'-9'0,"1"1"0,1 0 0,0-1 0,4-12 0,6-26 0,-9 17 0,-1-1 0,-1 1 0,-2-1 0,-1 1 0,-2 0 0,0 0 0,-16-51 0,19 78 0,0 0 0,0 1 0,0-1 0,0 0 0,1 0 0,-1 0 0,1 0 0,-1 0 0,1 1 0,0-1 0,0 0 0,1-5 0,0 7 0,0 0 0,0 0 0,0 0 0,0 0 0,0 0 0,0 0 0,0 0 0,1 0 0,-1 0 0,0 0 0,0 1 0,1-1 0,-1 0 0,0 1 0,1-1 0,-1 1 0,1 0 0,-1-1 0,1 1 0,-1 0 0,1 0 0,-1 0 0,1 0 0,-1 0 0,2 1 0,26-2 0,0 1 0,-1-2 0,55-9 0,-56 6 0,0 2 0,0 1 0,49 3 0,-52 0 0,1-1 0,0-1 0,0 0 0,43-10 0,-53 8 0,0 0 0,1 1 0,16 1 0,11-2 0,-16 3 0,-1 0 0,1 2 0,-1 1 0,0 1 0,35 10 0,47 7 0,-17-8 0,-44-5 0,92 3 0,-74-12 0,80 2 0,-143-1 0,0 0 0,0 0 0,0 0 0,0 1 0,0-1 0,0 1 0,0 0 0,0-1 0,0 1 0,0 0 0,0 0 0,-1 0 0,1 0 0,0 0 0,-1 1 0,1-1 0,-1 0 0,1 1 0,-1 0 0,1-1 0,-1 1 0,0-1 0,0 1 0,0 0 0,0 0 0,0 0 0,-1 0 0,1 0 0,0 0 0,-1 0 0,1 0 0,-1 0 0,0 0 0,0 2 0,0 9 0,-1 0 0,0 0 0,-1 0 0,-5 22 0,-3 15 0,10 86 0,-1 20 0,0-149 0,0 1 0,0-1 0,0 1 0,-1-1 0,0 0 0,-1 0 0,1 0 0,-1 0 0,-1 0 0,-6 9 0,7-12 0,0 0 0,-1 0 0,0 0 0,0-1 0,0 1 0,0-1 0,-1 0 0,1-1 0,-1 1 0,0-1 0,0 1 0,0-1 0,0-1 0,-10 3 0,-8 2 0,-1-1 0,0 0 0,-1-2 0,1-1 0,0-1 0,-1-1 0,1-1 0,0-2 0,-35-6 0,24 2 0,-42-3 0,-12-1 0,-12 1 0,80 9 0,1 0 0,-1-1 0,1-1 0,-1-1 0,-38-13 0,50 13 0,0 0 0,0 1 0,-1 0 0,1 1 0,0 0 0,-1 1 0,0 0 0,1 0 0,-1 1 0,0 0 0,1 1 0,-1 0 0,1 0 0,-1 1 0,1 0 0,-1 1 0,1 0 0,0 1 0,0-1 0,-9 7 0,7-5 0,-1-1 0,0 0 0,-1-1 0,1 0 0,0-1 0,-25 1 0,-82-5 0,48-1 0,67 3 0,-1 0 0,1 0 0,0 0 0,-1-1 0,1 1 0,0-1 0,0 0 0,-1-1 0,1 1 0,0-1 0,0 1 0,1-1 0,-1 0 0,0-1 0,1 1 0,-1-1 0,1 0 0,0 1 0,0-1 0,0-1 0,0 1 0,0 0 0,1-1 0,-1 1 0,1-1 0,0 0 0,0 0 0,0 0 0,1 0 0,0 0 0,-1 0 0,1 0 0,1-1 0,-1 1 0,1 0 0,-1 0 0,2-6 0,-2 4-57,0 1 0,0 0 1,1 0-1,0 0 0,0 0 0,0 0 0,1 0 0,0 0 0,0 0 0,0 0 0,0 0 1,1 0-1,0 0 0,0 0 0,0 1 0,1-1 0,-1 1 0,1 0 0,0 0 1,0 0-1,1 0 0,-1 0 0,8-6 0,3 1-6769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18:38.1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91 901 24575,'1'0'0,"0"0"0,1-1 0,-1 1 0,0-1 0,0 0 0,0 1 0,0-1 0,0 0 0,0 0 0,0 0 0,0 1 0,-1-1 0,1 0 0,0 0 0,0 0 0,-1 0 0,1-1 0,0 1 0,-1 0 0,1 0 0,-1 0 0,0 0 0,1-1 0,-1 1 0,0 0 0,0 0 0,0-2 0,5-41 0,-5 39 0,3-36 0,-1-1 0,-3 1 0,-2-1 0,-13-72 0,8 76 0,6 24 0,-1 1 0,-1-1 0,0 1 0,0 0 0,-13-24 0,10 24 0,0 0 0,2-1 0,-1 0 0,2 0 0,0-1 0,0 1 0,2-1 0,-1 1 0,2-1 0,0-30 0,2 42 0,3-15 0,0 0 0,1 0 0,11-26 0,-14 40 0,0 0 0,0 0 0,0 0 0,0 1 0,0-1 0,1 1 0,0-1 0,0 1 0,0 0 0,0 0 0,0 1 0,1-1 0,-1 1 0,1-1 0,-1 1 0,1 0 0,0 0 0,0 1 0,0-1 0,0 1 0,5-1 0,134-15 0,-103 8 0,-28 5 0,1 0 0,0 2 0,0-1 0,1 2 0,-1 0 0,0 0 0,1 1 0,-1 1 0,14 2 0,-15-1 0,1-2 0,-1 1 0,1-1 0,-1-1 0,1-1 0,20-4 0,33-2 0,501 5 0,-286 5 0,-254 0 0,-1 1 0,0 1 0,0 1 0,31 11 0,46 9 0,-101-25 0,1 1 0,-1-1 0,1 1 0,-1 0 0,1 0 0,-1 0 0,1 0 0,-1 0 0,0 1 0,0-1 0,0 1 0,0 0 0,0-1 0,0 1 0,0 0 0,0 0 0,-1 0 0,1 0 0,-1 1 0,1-1 0,-1 0 0,0 1 0,2 3 0,0 5 0,0 1 0,0 0 0,-1-1 0,0 15 0,6 27 0,13 11 0,-12-38 0,-1 1 0,-1-1 0,-1 1 0,-1 0 0,1 33 0,-5-38 0,2 0 0,6 27 0,-5-26 0,5 46 0,-11 46 0,0-69 0,2 0 0,7 59 0,-7-103 0,0-1 0,0 0 0,0 1 0,0-1 0,-1 1 0,1-1 0,0 0 0,-1 1 0,1-1 0,-1 0 0,1 1 0,-1-1 0,1 0 0,-1 0 0,0 1 0,0-1 0,0 0 0,0 0 0,0 0 0,0 0 0,0 0 0,0 0 0,0 0 0,0-1 0,0 1 0,-1 0 0,1-1 0,0 1 0,-1 0 0,1-1 0,0 0 0,-3 1 0,-59 10 0,37-8 0,-44 10 0,1-2 0,-77 1 0,133-13 0,0-1 0,0 0 0,0-1 0,1 0 0,-1-1 0,-15-6 0,14 4 0,0 1 0,0 1 0,-29-5 0,33 9 0,0 0 0,-1 1 0,1 0 0,0 1 0,-14 4 0,-28 4 0,-203-7 0,139-5 0,94 1 0,1-1 0,-43-11 0,12 2 0,0 1 0,37 6 0,1 1 0,0 0 0,-1 1 0,1 1 0,-1 0 0,0 1 0,1 0 0,-1 1 0,0 1 0,1 0 0,-22 7 0,3 2 0,0-1 0,-50 8 0,66-16 0,0 0 0,0-1 0,0-1 0,0-1 0,0 0 0,1-1 0,-20-5 0,34 7 0,-1-1 0,1 1 0,0-1 0,-1 1 0,1-1 0,0 0 0,0 0 0,0 0 0,0 0 0,0 0 0,0-1 0,0 1 0,0-1 0,0 1 0,1-1 0,-1 0 0,1 1 0,-1-1 0,1 0 0,0 0 0,-1 0 0,1 0 0,0 0 0,-1-4 0,2 3 0,0-1 0,0 0 0,0 0 0,1 1 0,-1-1 0,1 0 0,0 1 0,0-1 0,0 0 0,1 1 0,-1 0 0,1-1 0,0 1 0,3-5 0,-2 3 0,0 0 0,0-1 0,-1 1 0,1-1 0,-1 1 0,0-1 0,-1 0 0,0 0 0,0 0 0,0 0 0,0 0 0,-1 0 0,-1-10 0,1 12 0,-1 0 0,0 0 0,-1 0 0,1 1 0,-1-1 0,0 0 0,1 1 0,-2-1 0,1 1 0,0 0 0,-1-1 0,1 1 0,-1 0 0,0 1 0,0-1 0,0 0 0,0 1 0,-1 0 0,1-1 0,-8-2 0,-6-4-1365,3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19:18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1141 24575,'5'-18'0,"-4"16"0,0 0 0,0 0 0,-1 1 0,1-1 0,-1 0 0,1 0 0,-1 0 0,0 0 0,0 0 0,1 0 0,-2-3 0,-8-45 0,-2 0 0,-2 1 0,-28-66 0,31 86 0,1 0 0,2-1 0,1 0 0,-4-47 0,13-38 0,-3 112 0,0-1 0,0 1 0,1-1 0,-1 1 0,1 0 0,0-1 0,0 1 0,0-1 0,0 1 0,0 0 0,1 0 0,0 0 0,2-3 0,10-25 0,-13 24 0,1 1 0,-2-1 0,1 0 0,-1 0 0,0 1 0,-1-9 0,1 11 0,-1-1 0,1 0 0,0 1 0,0-1 0,0 0 0,0 1 0,1-1 0,0 0 0,0 1 0,0-1 0,1 1 0,0-1 0,0 1 0,3-7 0,1 2 0,-1 0 0,-1 0 0,0 0 0,0-1 0,-1 0 0,0 0 0,0 0 0,-1 0 0,-1 0 0,0 0 0,0 0 0,-1-15 0,-1 9 0,0 0 0,-1 0 0,0 1 0,-2-1 0,0 1 0,0-1 0,-9-17 0,13 32 0,-1 1 0,1-1 0,0 0 0,0 1 0,-1-1 0,1 0 0,0 1 0,0-1 0,0 0 0,0 1 0,-1-1 0,1 0 0,0 1 0,0-1 0,0 0 0,1 0 0,-1 1 0,0-1 0,0 0 0,0 1 0,0-1 0,1 0 0,-1 1 0,0-1 0,1 0 0,-1 1 0,0-1 0,2 0 0,20-8 0,40 10 0,-49 0 0,119-1 0,60 3 0,-121 10 0,-51-9 0,0 0 0,27 1 0,62-6 0,47 2 0,-154-1 0,0 1 0,-1-1 0,1 0 0,0 1 0,0 0 0,0-1 0,-1 1 0,1 0 0,0 0 0,-1 0 0,1 0 0,-1 0 0,1 0 0,-1 0 0,0 1 0,1-1 0,-1 0 0,0 1 0,0-1 0,0 1 0,0-1 0,0 1 0,0 0 0,0 0 0,-1-1 0,1 1 0,-1 0 0,1 0 0,-1-1 0,1 1 0,-1 0 0,0 0 0,0 2 0,0 9 0,0 1 0,-1-1 0,-5 25 0,2-5 0,3-19 0,-2 10 0,2 0 0,0 0 0,2 0 0,0 0 0,2-1 0,5 26 0,-6-40 0,0 0 0,-1 0 0,0 1 0,-1-1 0,0 12 0,2 37 0,-1-48 0,0 0 0,-1 0 0,0 0 0,-2 15 0,0-15 0,2 1 0,-1-1 0,1 1 0,3 15 0,7 82 0,-8-74 0,11 62 0,-7-60 0,-1 1 0,-2-1 0,-2 1 0,-6 70 0,4-104 0,1-1 0,0 0 0,-1 1 0,1-1 0,-1 0 0,1 1 0,-1-1 0,0 0 0,0 0 0,0 0 0,0 0 0,-1 0 0,1 0 0,-1 0 0,1 0 0,-1 0 0,1 0 0,-1-1 0,0 1 0,0-1 0,0 1 0,0-1 0,0 0 0,0 0 0,0 0 0,0 0 0,-3 1 0,-5 0 0,0 0 0,-1-1 0,1 0 0,-1 0 0,-11-2 0,12 1 0,1 0 0,-1 0 0,1 1 0,-1 0 0,-8 3 0,-131 33 0,46-15 0,64-16 0,-1-1 0,0-2 0,0-2 0,0-1 0,-43-6 0,69 3-124,1-1 0,-1 0 0,0 0 0,1-2 0,0 1 0,0-2-1,1 0 1,0 0 0,0-1 0,-18-16 0,18 14-6702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22:13.834"/>
    </inkml:context>
    <inkml:brush xml:id="br0">
      <inkml:brushProperty name="width" value="0.05521" units="cm"/>
      <inkml:brushProperty name="height" value="0.05521" units="cm"/>
      <inkml:brushProperty name="color" value="#E71224"/>
    </inkml:brush>
  </inkml:definitions>
  <inkml:trace contextRef="#ctx0" brushRef="#br0">55 466 24575,'-1'-13'0,"-1"0"0,1 1 0,-2-1 0,-4-14 0,3 15 0,1 0 0,1-1 0,0 1 0,-1-20 0,4 2 0,0 16 0,0-1 0,-2 0 0,1 1 0,-2-1 0,0 0 0,0 1 0,-2 0 0,-5-18 0,7 26 0,0 1 0,0-1 0,1 0 0,0 0 0,0 0 0,0 0 0,1 0 0,0 0 0,0 0 0,1 0 0,1-8 0,-2 12 0,1 0 0,-1-1 0,1 1 0,0 0 0,-1-1 0,1 1 0,0 0 0,1 0 0,-1-1 0,0 1 0,1 0 0,-1 1 0,1-1 0,-1 0 0,1 0 0,0 1 0,0-1 0,0 0 0,0 1 0,0 0 0,0 0 0,0-1 0,0 1 0,0 0 0,1 1 0,-1-1 0,0 0 0,1 1 0,3-1 0,260 0 0,-121 4 0,-114-2 0,-1 3 0,-1 0 0,31 9 0,41 6 0,18-6 0,-13 0 0,-105-13 0,1 1 0,0-1 0,-1 1 0,1 0 0,-1-1 0,1 1 0,-1 0 0,0 0 0,1 0 0,-1 0 0,0 0 0,0 0 0,1 0 0,-1 0 0,0 0 0,0 1 0,0-1 0,0 1 0,-1-1 0,1 0 0,0 1 0,0-1 0,-1 1 0,1 0 0,-1-1 0,0 1 0,1-1 0,-1 1 0,0 0 0,0-1 0,0 3 0,-2 64 0,1-44 0,-13 121 0,13-116 0,0 0 0,-2 1 0,-1-2 0,-11 44 0,13-70 0,1 0 0,0 0 0,-1 0 0,0 0 0,0 0 0,1 0 0,-1 0 0,0-1 0,0 1 0,-1-1 0,1 0 0,0 1 0,0-1 0,-1 0 0,1 0 0,-1 0 0,1-1 0,0 1 0,-1-1 0,0 1 0,1-1 0,-1 0 0,1 0 0,-1 0 0,-3 0 0,-9-1 0,1 1 0,-1-2 0,-16-3 0,-131-30 0,135 29 0,0 2 0,-29-2 0,50 6 0,-10-3 0,0 0 0,0 0 0,-19-8 0,22 7 0,-1 0 0,1 0 0,-1 1 0,1 1 0,-22-1 0,-9 5 0,-32-1 0,12-1 0,52 1 0,0 0 0,0-1 0,0-1 0,0 0 0,-19-4 0,31 5 2,0 0-1,0 0 1,0 0-1,1 0 1,-1 0-1,0 0 1,0-1-1,0 1 1,0 0-1,0 0 1,0 0-1,0 0 1,0 0-1,0 0 1,0-1-1,0 1 1,0 0-1,0 0 1,0 0-1,0 0 1,0-1-1,0 1 1,0 0-1,0 0 1,0 0-1,0 0 1,0 0-1,0-1 1,0 1-1,0 0 1,0 0-1,0 0 1,0 0-1,0 0 1,0-1-1,0 1 1,0 0-1,-1 0 1,1 0-1,0 0 1,0 0-1,0 0 1,0 0-1,0 0 1,0-1-1,-1 1 1,1 0-1,0 0 1,0 0-1,0 0 1,0 0-1,0 0 1,-1 0-1,1 0 1,0 0-1,0 0 1,0 0-1,0 0 1,-1 0-1,1 0 1,0 0-1,0 0 1,0 0-1,0 0 1,-1 0-1,13-3-1465,-2 2-5362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1:22:09.517"/>
    </inkml:context>
    <inkml:brush xml:id="br0">
      <inkml:brushProperty name="width" value="0.05521" units="cm"/>
      <inkml:brushProperty name="height" value="0.05521" units="cm"/>
      <inkml:brushProperty name="color" value="#E71224"/>
    </inkml:brush>
  </inkml:definitions>
  <inkml:trace contextRef="#ctx0" brushRef="#br0">45 1129 24575,'14'-92'0,"-2"-134"0,-12 217 0,0-34 0,-10-80 0,5 80 0,4 30 0,-1 0 0,0 0 0,-1 0 0,-5-17 0,2 12 0,1 0 0,0-1 0,2 0 0,0 1 0,2-1 0,0 0 0,0-1 0,4-19 0,-16-94 0,13 93 0,2 15 0,-2 0 0,-1 0 0,-5-27 0,6 51 0,0 0 0,0 0 0,1 0 0,-1 0 0,0 1 0,1-1 0,-1 0 0,0 0 0,1 0 0,-1 0 0,1 0 0,0 0 0,-1 1 0,1-1 0,-1 0 0,1 0 0,0 1 0,0-1 0,-1 0 0,1 1 0,0-1 0,0 1 0,0-1 0,0 1 0,0-1 0,0 1 0,0 0 0,0 0 0,0-1 0,0 1 0,0 0 0,0 0 0,0 0 0,0 0 0,0 0 0,0 0 0,0 0 0,1 1 0,53 0 0,-42 0 0,412-1 0,-423 0 0,0 1 0,1-1 0,-1 1 0,0-1 0,1 1 0,-1 0 0,0-1 0,0 1 0,1 0 0,-1 1 0,0-1 0,0 0 0,0 1 0,-1-1 0,1 1 0,0-1 0,0 1 0,-1 0 0,1 0 0,-1 0 0,0 0 0,1 0 0,-1 0 0,0 0 0,0 0 0,0 1 0,-1-1 0,1 0 0,0 0 0,-1 1 0,0-1 0,1 5 0,1 11 0,-1 1 0,0-1 0,-4 27 0,2-14 0,-1 3 0,-9 55 0,5-57 0,-2 65 0,7-80 0,0-1 0,-2 1 0,-3 17 0,3-23 0,0 0 0,1 1 0,0-1 0,1 1 0,1-1 0,0 1 0,0 0 0,3 15 0,0-9 0,-1 0 0,-1 0 0,-1 0 0,0 0 0,-1 1 0,-4 17 0,-2 52 0,7-64 0,1 23 0,-2 1 0,-9 61 0,6-11 0,2-97 0,0 0 0,1 1 0,-1-1 0,0 0 0,0 0 0,0-1 0,0 1 0,0 0 0,0-1 0,-1 1 0,1-1 0,0 1 0,0-1 0,0 0 0,0 0 0,-1 0 0,1 0 0,-3-1 0,-12 2 0,-1 1 0,0-1 0,0 0 0,0-1 0,0-1 0,0 0 0,0-2 0,0 0 0,0-1 0,1-1 0,-27-11 0,4 4 0,30 10-8,1 0 0,-1 1 0,1 0 0,-1 1-1,0 0 1,1 0 0,-1 1 0,1 1 0,-12 2-1,-14 1-1274,25-3-5543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3F4D8DE1-268F-499A-A2CD-0451D0818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4F2AAA-52D7-4224-8F76-BACA01C08D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FE3CF-4F84-4CDD-A03C-1110B6D6624A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cb619299-245e-4998-8eac-b9679c8307d4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2025-01-12T14:51:00Z</dcterms:created>
  <dcterms:modified xsi:type="dcterms:W3CDTF">2025-01-13T01:28:00Z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