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3F04AC15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</w:t>
            </w:r>
            <w:r w:rsidR="00976970">
              <w:t>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4749AE1F" w:rsidR="00AF7C6C" w:rsidRPr="000D342C" w:rsidRDefault="00AF7C6C" w:rsidP="005B79B4">
            <w:pPr>
              <w:pStyle w:val="HoofdingInvul"/>
            </w:pPr>
            <w:r w:rsidRPr="000D342C">
              <w:t>Naam:</w:t>
            </w:r>
            <w:r w:rsidR="009B1CE8">
              <w:t xml:space="preserve"> Mohamed Koubaa</w:t>
            </w:r>
          </w:p>
          <w:p w14:paraId="16B158D6" w14:textId="247EEF90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976970">
              <w:t>06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976970">
              <w:t>24</w:t>
            </w:r>
          </w:p>
        </w:tc>
      </w:tr>
    </w:tbl>
    <w:p w14:paraId="092883DC" w14:textId="2935CCCB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</w:t>
      </w:r>
      <w:r w:rsidR="003E7126">
        <w:rPr>
          <w:rFonts w:ascii="Verdana" w:hAnsi="Verdana"/>
          <w:sz w:val="22"/>
          <w:szCs w:val="22"/>
        </w:rPr>
        <w:t>2</w:t>
      </w:r>
      <w:r w:rsidR="00FD0050">
        <w:rPr>
          <w:rFonts w:ascii="Verdana" w:hAnsi="Verdana"/>
          <w:sz w:val="22"/>
          <w:szCs w:val="22"/>
        </w:rPr>
        <w:t xml:space="preserve">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9B1CE8" w14:paraId="71C8DEF0" w14:textId="77777777" w:rsidTr="002A33D7">
        <w:tc>
          <w:tcPr>
            <w:tcW w:w="9622" w:type="dxa"/>
          </w:tcPr>
          <w:p w14:paraId="191FD826" w14:textId="77777777" w:rsidR="009B1CE8" w:rsidRPr="009B1CE8" w:rsidRDefault="009B1CE8" w:rsidP="009B1CE8">
            <w:pPr>
              <w:pStyle w:val="Toetstaaktitel"/>
              <w:rPr>
                <w:rFonts w:ascii="Bahnschrift" w:hAnsi="Bahnschrift"/>
                <w:b w:val="0"/>
                <w:sz w:val="20"/>
                <w:szCs w:val="14"/>
                <w:lang w:val="en-US"/>
              </w:rPr>
            </w:pP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public class Main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public static void main(String[]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args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)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String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resultaat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= "";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boolean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eersteGetal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= true;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for (int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= 1;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&lt; 150;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+= 2)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if (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% 7 == 0 &amp;&amp;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!= 35 &amp;&amp;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!= 105)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if (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eersteGetal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)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   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resultaat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+=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   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eersteGetal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= false;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} else {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   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resultaat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 xml:space="preserve"> += ";" +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i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    }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    }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}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    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System.</w:t>
            </w:r>
            <w:r w:rsidRPr="009B1CE8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en-US"/>
              </w:rPr>
              <w:t>out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.println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(</w:t>
            </w:r>
            <w:proofErr w:type="spellStart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resultaat</w:t>
            </w:r>
            <w:proofErr w:type="spellEnd"/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t>);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 xml:space="preserve">    }</w:t>
            </w:r>
            <w:r w:rsidRPr="009B1CE8">
              <w:rPr>
                <w:rFonts w:ascii="Bahnschrift" w:hAnsi="Bahnschrift"/>
                <w:b w:val="0"/>
                <w:sz w:val="20"/>
                <w:szCs w:val="14"/>
                <w:lang w:val="en-US"/>
              </w:rPr>
              <w:br/>
              <w:t>}</w:t>
            </w:r>
          </w:p>
          <w:p w14:paraId="6EA2ACB7" w14:textId="3CAAFF57" w:rsidR="002A33D7" w:rsidRPr="009B1CE8" w:rsidRDefault="002A33D7" w:rsidP="0050021C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</w:tc>
      </w:tr>
    </w:tbl>
    <w:p w14:paraId="4208A8B1" w14:textId="77777777" w:rsidR="007E1B39" w:rsidRPr="009B1CE8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lang w:val="en-US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47981BD8" w14:textId="77777777" w:rsidR="00717EF6" w:rsidRPr="00717EF6" w:rsidRDefault="00717EF6" w:rsidP="00717EF6">
            <w:pPr>
              <w:pStyle w:val="Toetstaaktitel"/>
              <w:rPr>
                <w:rFonts w:ascii="Bahnschrift" w:hAnsi="Bahnschrift"/>
                <w:b w:val="0"/>
                <w:sz w:val="20"/>
                <w:szCs w:val="14"/>
                <w:lang w:val="nl-BE"/>
              </w:rPr>
            </w:pP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import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java.util.Scanner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public class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public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static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void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(String[]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args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Scanner toetsenbord = new Scanner(System.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in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een Franse infinitief: 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String infinitief =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().trim();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infinitief.endsWith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("er"))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String stam =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infinitief.substring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(0,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infinitief.length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 - 2);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String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participePasse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stam + "é";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" +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participePasse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recevoir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lastRenderedPageBreak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reçu");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prendre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pris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voir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vu");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être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été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courir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couru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entendre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entendu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sortir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sorti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infinitief.equals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finir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"))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fini");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717EF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</w:t>
            </w:r>
            <w:proofErr w:type="spellStart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Participe</w:t>
            </w:r>
            <w:proofErr w:type="spellEnd"/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passé van " + infinitief + " is niet gekend.");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}</w:t>
            </w:r>
            <w:r w:rsidRPr="00717EF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>}</w:t>
            </w:r>
          </w:p>
          <w:p w14:paraId="175C562C" w14:textId="0E68D8CA" w:rsidR="002A33D7" w:rsidRPr="00717EF6" w:rsidRDefault="002A33D7" w:rsidP="0050021C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nl-BE"/>
              </w:rPr>
            </w:pP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8366F4" w:rsidRPr="00B05121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C190F" w14:textId="77777777" w:rsidR="00C40F42" w:rsidRDefault="00C40F42" w:rsidP="00876A5A">
      <w:pPr>
        <w:spacing w:after="0"/>
      </w:pPr>
      <w:r>
        <w:separator/>
      </w:r>
    </w:p>
  </w:endnote>
  <w:endnote w:type="continuationSeparator" w:id="0">
    <w:p w14:paraId="7EB8F9C4" w14:textId="77777777" w:rsidR="00C40F42" w:rsidRDefault="00C40F42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47D1" w14:textId="77777777" w:rsidR="00C40F42" w:rsidRDefault="00C40F42" w:rsidP="00876A5A">
      <w:pPr>
        <w:spacing w:after="0"/>
      </w:pPr>
      <w:r>
        <w:separator/>
      </w:r>
    </w:p>
  </w:footnote>
  <w:footnote w:type="continuationSeparator" w:id="0">
    <w:p w14:paraId="5EFCAEE4" w14:textId="77777777" w:rsidR="00C40F42" w:rsidRDefault="00C40F42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57FDF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2B78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B3C26"/>
    <w:rsid w:val="003C23E3"/>
    <w:rsid w:val="003D5790"/>
    <w:rsid w:val="003D5D20"/>
    <w:rsid w:val="003D6569"/>
    <w:rsid w:val="003E7126"/>
    <w:rsid w:val="003F6155"/>
    <w:rsid w:val="004013FC"/>
    <w:rsid w:val="004017C2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661F4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17EF6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1C78"/>
    <w:rsid w:val="007B3EE7"/>
    <w:rsid w:val="007B4734"/>
    <w:rsid w:val="007B4E22"/>
    <w:rsid w:val="007B7AD8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76A5A"/>
    <w:rsid w:val="00882551"/>
    <w:rsid w:val="00886202"/>
    <w:rsid w:val="00894387"/>
    <w:rsid w:val="00894FBD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528F9"/>
    <w:rsid w:val="00961926"/>
    <w:rsid w:val="00962154"/>
    <w:rsid w:val="00966818"/>
    <w:rsid w:val="00976741"/>
    <w:rsid w:val="00976970"/>
    <w:rsid w:val="00976B41"/>
    <w:rsid w:val="00980B39"/>
    <w:rsid w:val="009831B9"/>
    <w:rsid w:val="0098540C"/>
    <w:rsid w:val="00986D4A"/>
    <w:rsid w:val="0099081B"/>
    <w:rsid w:val="00991896"/>
    <w:rsid w:val="00995FBE"/>
    <w:rsid w:val="009A0539"/>
    <w:rsid w:val="009A53CA"/>
    <w:rsid w:val="009A6DCD"/>
    <w:rsid w:val="009B1CE8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5039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A2B07"/>
    <w:rsid w:val="00BA5D07"/>
    <w:rsid w:val="00BA7208"/>
    <w:rsid w:val="00BA79A5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F071E"/>
    <w:rsid w:val="00DF4BE8"/>
    <w:rsid w:val="00DF6BF3"/>
    <w:rsid w:val="00DF7CEC"/>
    <w:rsid w:val="00E02553"/>
    <w:rsid w:val="00E05017"/>
    <w:rsid w:val="00E130C9"/>
    <w:rsid w:val="00E13AB8"/>
    <w:rsid w:val="00E2042F"/>
    <w:rsid w:val="00E239EB"/>
    <w:rsid w:val="00E50E51"/>
    <w:rsid w:val="00E53D56"/>
    <w:rsid w:val="00E61075"/>
    <w:rsid w:val="00E61DE3"/>
    <w:rsid w:val="00E67BDA"/>
    <w:rsid w:val="00E77ECD"/>
    <w:rsid w:val="00E85176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71921"/>
    <w:rsid w:val="00F72461"/>
    <w:rsid w:val="00F76A34"/>
    <w:rsid w:val="00F77116"/>
    <w:rsid w:val="00F8430E"/>
    <w:rsid w:val="00FA3BD7"/>
    <w:rsid w:val="00FA6305"/>
    <w:rsid w:val="00FB521D"/>
    <w:rsid w:val="00FB7EB0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D52B0C96-2D86-4C96-BE32-8E64DDB80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63126-207D-4327-8C86-CF455CB70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28697-807D-4832-B122-BFF2AACDDCBC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cb619299-245e-4998-8eac-b9679c8307d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2022-11-08T06:22:00Z</cp:lastPrinted>
  <dcterms:created xsi:type="dcterms:W3CDTF">2024-12-06T09:53:00Z</dcterms:created>
  <dcterms:modified xsi:type="dcterms:W3CDTF">2024-12-06T09:53:00Z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