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524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48C4065D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6305C7">
              <w:t>5</w:t>
            </w:r>
            <w:r w:rsidR="00F804F4">
              <w:t>A&amp;D</w:t>
            </w:r>
          </w:p>
        </w:tc>
        <w:tc>
          <w:tcPr>
            <w:tcW w:w="1776" w:type="dxa"/>
          </w:tcPr>
          <w:p w14:paraId="720AD25B" w14:textId="77777777" w:rsidR="00AF7C6C" w:rsidRPr="000D342C" w:rsidRDefault="00AF7C6C" w:rsidP="00AF7C6C">
            <w:pPr>
              <w:pStyle w:val="Geenafstand"/>
            </w:pPr>
            <w:r w:rsidRPr="000D342C">
              <w:rPr>
                <w:b/>
                <w:noProof/>
                <w:szCs w:val="22"/>
                <w:lang w:val="nl-BE" w:eastAsia="nl-BE"/>
              </w:rPr>
              <mc:AlternateContent>
                <mc:Choice Requires="wps">
                  <w:drawing>
                    <wp:inline distT="0" distB="0" distL="0" distR="0" wp14:anchorId="7CA6D1A8" wp14:editId="26C614C4">
                      <wp:extent cx="981075" cy="657225"/>
                      <wp:effectExtent l="0" t="0" r="9525" b="15875"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A16DC" w14:textId="7E535600" w:rsidR="00AF7C6C" w:rsidRPr="000D342C" w:rsidRDefault="00EE5AA7" w:rsidP="00AF7C6C">
                                  <w:pPr>
                                    <w:spacing w:before="240"/>
                                    <w:jc w:val="right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="008F1DD5"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BF6F8A"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A6D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77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8EA16DC" w14:textId="7E535600" w:rsidR="00AF7C6C" w:rsidRPr="000D342C" w:rsidRDefault="00EE5AA7" w:rsidP="00AF7C6C">
                            <w:pPr>
                              <w:spacing w:before="240"/>
                              <w:jc w:val="right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8F1DD5">
                              <w:rPr>
                                <w:rFonts w:cs="Arial"/>
                                <w:sz w:val="32"/>
                                <w:szCs w:val="32"/>
                              </w:rPr>
                              <w:t>8</w:t>
                            </w:r>
                            <w:r w:rsidR="00BF6F8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7004D84A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4B35DD">
              <w:t>Mohamed Koubaa</w:t>
            </w:r>
          </w:p>
          <w:p w14:paraId="16B158D6" w14:textId="0AA3CA8B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4B35DD">
              <w:t>18</w:t>
            </w:r>
            <w:r w:rsidR="005D7525">
              <w:t>/</w:t>
            </w:r>
            <w:r w:rsidR="004B35DD">
              <w:t>11</w:t>
            </w:r>
            <w:r w:rsidR="005D7525">
              <w:t>/202</w:t>
            </w:r>
            <w:r w:rsidR="00FD0101">
              <w:t>4</w:t>
            </w:r>
          </w:p>
        </w:tc>
      </w:tr>
    </w:tbl>
    <w:p w14:paraId="092883DC" w14:textId="73600436" w:rsidR="00A53FBE" w:rsidRDefault="004B35DD" w:rsidP="007B4734">
      <w:pPr>
        <w:pStyle w:val="Toetstaaktitel"/>
      </w:pPr>
      <w:r>
        <w:t>Inhaalt</w:t>
      </w:r>
      <w:r w:rsidR="002162EE">
        <w:t>oets</w:t>
      </w:r>
      <w:r w:rsidR="00B85C8D">
        <w:t xml:space="preserve">: </w:t>
      </w:r>
      <w:r w:rsidR="001635D5">
        <w:t>toetsenbordinvoer, schermuitvoer en expressies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3F46" w14:paraId="4572F40A" w14:textId="77777777" w:rsidTr="00ED3F46">
        <w:tc>
          <w:tcPr>
            <w:tcW w:w="9622" w:type="dxa"/>
          </w:tcPr>
          <w:p w14:paraId="206FE08D" w14:textId="77777777" w:rsidR="00ED3F46" w:rsidRPr="00B60EB5" w:rsidRDefault="000000E2" w:rsidP="00C377AF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>Let op de kwaliteit van je code.</w:t>
            </w:r>
          </w:p>
          <w:p w14:paraId="4BA46F31" w14:textId="77777777" w:rsidR="00B576D8" w:rsidRPr="00B60EB5" w:rsidRDefault="00B576D8" w:rsidP="00C377AF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>Maak geen gebruik van bibliotheekfuncties</w:t>
            </w:r>
            <w:r w:rsidR="003724AC" w:rsidRPr="00B60EB5">
              <w:rPr>
                <w:rFonts w:ascii="Verdana" w:hAnsi="Verdana"/>
                <w:sz w:val="24"/>
              </w:rPr>
              <w:t xml:space="preserve"> die we niet in de les gezien hebben</w:t>
            </w:r>
            <w:r w:rsidR="005673BC" w:rsidRPr="00B60EB5">
              <w:rPr>
                <w:rFonts w:ascii="Verdana" w:hAnsi="Verdana"/>
                <w:sz w:val="24"/>
              </w:rPr>
              <w:t>.</w:t>
            </w:r>
          </w:p>
          <w:p w14:paraId="303391F3" w14:textId="785012DD" w:rsidR="00680789" w:rsidRPr="00B60EB5" w:rsidRDefault="00680789" w:rsidP="00C377AF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 xml:space="preserve">Maak geen gebruik van </w:t>
            </w:r>
            <w:proofErr w:type="spellStart"/>
            <w:r w:rsidRPr="00B60EB5">
              <w:rPr>
                <w:rFonts w:ascii="Verdana" w:hAnsi="Verdana"/>
                <w:sz w:val="24"/>
              </w:rPr>
              <w:t>nextInt</w:t>
            </w:r>
            <w:proofErr w:type="spellEnd"/>
            <w:r w:rsidRPr="00B60EB5">
              <w:rPr>
                <w:rFonts w:ascii="Verdana" w:hAnsi="Verdana"/>
                <w:sz w:val="24"/>
              </w:rPr>
              <w:t xml:space="preserve">, </w:t>
            </w:r>
            <w:proofErr w:type="spellStart"/>
            <w:r w:rsidRPr="00B60EB5">
              <w:rPr>
                <w:rFonts w:ascii="Verdana" w:hAnsi="Verdana"/>
                <w:sz w:val="24"/>
              </w:rPr>
              <w:t>nextDouble</w:t>
            </w:r>
            <w:proofErr w:type="spellEnd"/>
            <w:r w:rsidRPr="00B60EB5">
              <w:rPr>
                <w:rFonts w:ascii="Verdana" w:hAnsi="Verdana"/>
                <w:sz w:val="24"/>
              </w:rPr>
              <w:t>, ...</w:t>
            </w:r>
          </w:p>
        </w:tc>
      </w:tr>
    </w:tbl>
    <w:p w14:paraId="5883BBFE" w14:textId="2D9B9636" w:rsidR="0043419A" w:rsidRPr="00EE5AA7" w:rsidRDefault="0043419A" w:rsidP="009E500B">
      <w:pPr>
        <w:pStyle w:val="Toetstaaktitel"/>
        <w:spacing w:before="120" w:after="120"/>
        <w:rPr>
          <w:sz w:val="6"/>
          <w:szCs w:val="6"/>
        </w:rPr>
      </w:pPr>
    </w:p>
    <w:p w14:paraId="75F63DF9" w14:textId="4101BDAF" w:rsidR="00BF491A" w:rsidRPr="0054293D" w:rsidRDefault="00A45939" w:rsidP="00A45939">
      <w:pPr>
        <w:rPr>
          <w:rFonts w:ascii="Verdana" w:hAnsi="Verdana"/>
        </w:rPr>
      </w:pPr>
      <w:r w:rsidRPr="0054293D">
        <w:rPr>
          <w:rFonts w:ascii="Verdana" w:hAnsi="Verdana"/>
        </w:rPr>
        <w:t xml:space="preserve">Schrijf een programma dat de onderstaande schermuitvoer geeft. Opgelet: de vetgedrukte, </w:t>
      </w:r>
      <w:r w:rsidR="00D10669">
        <w:rPr>
          <w:rFonts w:ascii="Verdana" w:hAnsi="Verdana"/>
        </w:rPr>
        <w:t>omkaderde</w:t>
      </w:r>
      <w:r w:rsidRPr="0054293D">
        <w:rPr>
          <w:rFonts w:ascii="Verdana" w:hAnsi="Verdana"/>
        </w:rPr>
        <w:t xml:space="preserve"> tekst </w:t>
      </w:r>
      <w:r w:rsidR="004254D1" w:rsidRPr="0054293D">
        <w:rPr>
          <w:rFonts w:ascii="Verdana" w:hAnsi="Verdana"/>
        </w:rPr>
        <w:t xml:space="preserve">dient niet letterlijk </w:t>
      </w:r>
      <w:r w:rsidR="00D20A9F" w:rsidRPr="0054293D">
        <w:rPr>
          <w:rFonts w:ascii="Verdana" w:hAnsi="Verdana"/>
        </w:rPr>
        <w:t>op het scherm te verschijnen</w:t>
      </w:r>
      <w:r w:rsidR="004254D1" w:rsidRPr="0054293D">
        <w:rPr>
          <w:rFonts w:ascii="Verdana" w:hAnsi="Verdana"/>
        </w:rPr>
        <w:t xml:space="preserve">, maar is </w:t>
      </w:r>
    </w:p>
    <w:p w14:paraId="594D92DD" w14:textId="77777777" w:rsidR="00BF491A" w:rsidRPr="0054293D" w:rsidRDefault="00BF491A" w:rsidP="00A153B9">
      <w:pPr>
        <w:pStyle w:val="Lijstalinea"/>
        <w:numPr>
          <w:ilvl w:val="0"/>
          <w:numId w:val="6"/>
        </w:numPr>
        <w:rPr>
          <w:rFonts w:ascii="Verdana" w:hAnsi="Verdana"/>
        </w:rPr>
      </w:pPr>
      <w:r w:rsidRPr="0054293D">
        <w:rPr>
          <w:rFonts w:ascii="Verdana" w:hAnsi="Verdana"/>
        </w:rPr>
        <w:t xml:space="preserve">ofwel </w:t>
      </w:r>
      <w:r w:rsidR="004254D1" w:rsidRPr="0054293D">
        <w:rPr>
          <w:rFonts w:ascii="Verdana" w:hAnsi="Verdana"/>
        </w:rPr>
        <w:t>toetsenbordinvoer</w:t>
      </w:r>
      <w:r w:rsidRPr="0054293D">
        <w:rPr>
          <w:rFonts w:ascii="Verdana" w:hAnsi="Verdana"/>
        </w:rPr>
        <w:t>,</w:t>
      </w:r>
    </w:p>
    <w:p w14:paraId="1D7FDFB3" w14:textId="7E4636F1" w:rsidR="006D667B" w:rsidRPr="0054293D" w:rsidRDefault="00BF491A" w:rsidP="00A153B9">
      <w:pPr>
        <w:pStyle w:val="Lijstalinea"/>
        <w:numPr>
          <w:ilvl w:val="0"/>
          <w:numId w:val="6"/>
        </w:numPr>
        <w:rPr>
          <w:rFonts w:ascii="Verdana" w:hAnsi="Verdana"/>
        </w:rPr>
      </w:pPr>
      <w:r w:rsidRPr="0054293D">
        <w:rPr>
          <w:rFonts w:ascii="Verdana" w:hAnsi="Verdana"/>
        </w:rPr>
        <w:t xml:space="preserve">ofwel </w:t>
      </w:r>
      <w:r w:rsidR="004254D1" w:rsidRPr="0054293D">
        <w:rPr>
          <w:rFonts w:ascii="Verdana" w:hAnsi="Verdana"/>
        </w:rPr>
        <w:t xml:space="preserve">het resultaat </w:t>
      </w:r>
      <w:r w:rsidR="00D91C59" w:rsidRPr="0054293D">
        <w:rPr>
          <w:rFonts w:ascii="Verdana" w:hAnsi="Verdana"/>
        </w:rPr>
        <w:t>van een substitutie of een expressie.</w:t>
      </w:r>
    </w:p>
    <w:p w14:paraId="2CD7E7B6" w14:textId="79631BDE" w:rsidR="002E018F" w:rsidRPr="0054293D" w:rsidRDefault="002E018F" w:rsidP="00A45939">
      <w:pPr>
        <w:rPr>
          <w:rFonts w:ascii="Verdana" w:hAnsi="Verdana"/>
        </w:rPr>
      </w:pPr>
      <w:r w:rsidRPr="0054293D">
        <w:rPr>
          <w:rFonts w:ascii="Verdana" w:hAnsi="Verdana"/>
        </w:rPr>
        <w:t>De</w:t>
      </w:r>
      <w:r w:rsidR="00D20A9F" w:rsidRPr="0054293D">
        <w:rPr>
          <w:rFonts w:ascii="Verdana" w:hAnsi="Verdana"/>
        </w:rPr>
        <w:t xml:space="preserve"> overige tekst dient wel letterlijk te verschijnen.</w:t>
      </w:r>
    </w:p>
    <w:p w14:paraId="65FC9838" w14:textId="77777777" w:rsidR="006D4F6F" w:rsidRPr="006D4F6F" w:rsidRDefault="006D4F6F" w:rsidP="00CB6CC9">
      <w:pPr>
        <w:pStyle w:val="Toetstaaktitel"/>
        <w:spacing w:before="120"/>
        <w:jc w:val="left"/>
        <w:rPr>
          <w:rFonts w:ascii="Verdana" w:hAnsi="Verdana"/>
          <w:sz w:val="28"/>
          <w:szCs w:val="28"/>
          <w:u w:val="single"/>
        </w:rPr>
      </w:pPr>
      <w:r w:rsidRPr="006D4F6F">
        <w:rPr>
          <w:rFonts w:ascii="Verdana" w:hAnsi="Verdana"/>
          <w:sz w:val="28"/>
          <w:szCs w:val="28"/>
          <w:u w:val="single"/>
        </w:rPr>
        <w:t>Oplossing: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D4F6F" w:rsidRPr="006D4F6F" w14:paraId="12AA024E" w14:textId="77777777" w:rsidTr="006D4F6F">
        <w:tc>
          <w:tcPr>
            <w:tcW w:w="1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4477" w14:textId="60795643" w:rsidR="00E25CF0" w:rsidRPr="00E25CF0" w:rsidRDefault="00E25CF0" w:rsidP="00E25CF0">
            <w:pPr>
              <w:pStyle w:val="Toetstaaktitel"/>
              <w:spacing w:before="120"/>
              <w:jc w:val="left"/>
              <w:rPr>
                <w:rFonts w:ascii="Bahnschrift" w:hAnsi="Bahnschrift"/>
                <w:bCs/>
                <w:sz w:val="18"/>
                <w:szCs w:val="12"/>
                <w:lang w:val="nl-BE"/>
              </w:rPr>
            </w:pP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import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java.util.Scanner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public class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Main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{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public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static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void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main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(String[]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args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) {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Scanner toetsenbord = new Scanner(System.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in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String voornaam;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String familienaam;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int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boolean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verschillendeLengte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boolean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isLionelMessi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boolean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isEvenOfDeelbaarDoor6;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boolean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isOnevenEnTussen5en25;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//1.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("Geef de voornaam van je favoriete voetballer: ");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voornaam =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toetsenbord.nextLine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(voornaam);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//2.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("Geef de familienaam van je favoriete voetballer: ");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familienaam =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toetsenbord.nextLine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(familienaam);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//3.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("Geef het aantal door " + voornaam + " " + familienaam + " gescoorde doelpunten: ");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=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Integer.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parseInt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toetsenbord.nextLine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());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//4.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lastRenderedPageBreak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verschillendeLengte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=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voornaam.length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() !=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familienaam.length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("De voornaam en de familienaam van je favoriete voetballer bevatten een verschillend aantal karakters: " + !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verschillendeLengte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//5.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isLionelMessi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=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voornaam.equals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("Lionel") &amp;&amp;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familienaam.equals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("Messi");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("Je favoriete voetballer heet Lionel Messi: " +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isLionelMessi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//6.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isEvenOfDeelbaarDoor6 = (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% 2 == 0) || (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% 6 == 0);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("Het aantal doelpunten is even of deelbaar door 6: " + isEvenOfDeelbaarDoor6);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//8.                                                                                                   //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isOnevenEnTussen5en25 = (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% 2 != 0) &amp;&amp; (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&gt; 5 &amp;&amp;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aantalDoelpunten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 xml:space="preserve"> &lt; 25);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    </w:t>
            </w:r>
            <w:proofErr w:type="spellStart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System.</w:t>
            </w:r>
            <w:r w:rsidRPr="00E25CF0">
              <w:rPr>
                <w:rFonts w:ascii="Bahnschrift" w:hAnsi="Bahnschrift"/>
                <w:bCs/>
                <w:i/>
                <w:iCs/>
                <w:sz w:val="18"/>
                <w:szCs w:val="12"/>
                <w:lang w:val="nl-BE"/>
              </w:rPr>
              <w:t>out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.println</w:t>
            </w:r>
            <w:proofErr w:type="spellEnd"/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t>("Het aantal doelpunten is een oneven getal dat tussen 5 en 25 " + isOnevenEnTussen5en25);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 xml:space="preserve">    }</w:t>
            </w:r>
            <w:r w:rsidRPr="00E25CF0">
              <w:rPr>
                <w:rFonts w:ascii="Bahnschrift" w:hAnsi="Bahnschrift"/>
                <w:bCs/>
                <w:sz w:val="18"/>
                <w:szCs w:val="12"/>
                <w:lang w:val="nl-BE"/>
              </w:rPr>
              <w:br/>
              <w:t>}</w:t>
            </w:r>
          </w:p>
          <w:p w14:paraId="26688459" w14:textId="1508A47C" w:rsidR="006D4F6F" w:rsidRPr="00E25CF0" w:rsidRDefault="006D4F6F" w:rsidP="00E25CF0">
            <w:pPr>
              <w:pStyle w:val="Toetstaaktitel"/>
              <w:spacing w:before="120"/>
              <w:jc w:val="left"/>
              <w:rPr>
                <w:rFonts w:ascii="Bahnschrift" w:hAnsi="Bahnschrift"/>
                <w:b w:val="0"/>
                <w:bCs/>
                <w:sz w:val="18"/>
                <w:szCs w:val="12"/>
                <w:lang w:val="nl-BE"/>
              </w:rPr>
            </w:pPr>
          </w:p>
        </w:tc>
      </w:tr>
    </w:tbl>
    <w:p w14:paraId="1F27381D" w14:textId="77777777" w:rsidR="006D4F6F" w:rsidRPr="006D4F6F" w:rsidRDefault="006D4F6F" w:rsidP="006D4F6F">
      <w:pPr>
        <w:pStyle w:val="Toetstaaktitel"/>
        <w:spacing w:before="120"/>
        <w:rPr>
          <w:rFonts w:ascii="Verdana" w:hAnsi="Verdana"/>
          <w:sz w:val="4"/>
          <w:szCs w:val="4"/>
        </w:rPr>
      </w:pPr>
    </w:p>
    <w:p w14:paraId="614C5047" w14:textId="77777777" w:rsidR="006D667B" w:rsidRPr="00EE5AA7" w:rsidRDefault="006D667B" w:rsidP="000D1D1F">
      <w:pPr>
        <w:pStyle w:val="Toetstaaktitel"/>
        <w:spacing w:before="120" w:after="120"/>
        <w:rPr>
          <w:rFonts w:ascii="Verdana" w:hAnsi="Verdana"/>
          <w:sz w:val="4"/>
          <w:szCs w:val="4"/>
        </w:rPr>
      </w:pPr>
    </w:p>
    <w:sectPr w:rsidR="006D667B" w:rsidRPr="00EE5AA7" w:rsidSect="003A31A5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1297A" w14:textId="77777777" w:rsidR="00AC0F14" w:rsidRDefault="00AC0F14" w:rsidP="00876A5A">
      <w:pPr>
        <w:spacing w:after="0"/>
      </w:pPr>
      <w:r>
        <w:separator/>
      </w:r>
    </w:p>
  </w:endnote>
  <w:endnote w:type="continuationSeparator" w:id="0">
    <w:p w14:paraId="420986BD" w14:textId="77777777" w:rsidR="00AC0F14" w:rsidRDefault="00AC0F1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9BA1F" w14:textId="77777777" w:rsidR="00AC0F14" w:rsidRDefault="00AC0F14" w:rsidP="00876A5A">
      <w:pPr>
        <w:spacing w:after="0"/>
      </w:pPr>
      <w:r>
        <w:separator/>
      </w:r>
    </w:p>
  </w:footnote>
  <w:footnote w:type="continuationSeparator" w:id="0">
    <w:p w14:paraId="46B088E7" w14:textId="77777777" w:rsidR="00AC0F14" w:rsidRDefault="00AC0F1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0A81"/>
    <w:multiLevelType w:val="hybridMultilevel"/>
    <w:tmpl w:val="5A0033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974"/>
    <w:multiLevelType w:val="hybridMultilevel"/>
    <w:tmpl w:val="1A72D5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D3EDD"/>
    <w:multiLevelType w:val="hybridMultilevel"/>
    <w:tmpl w:val="DDAC91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2"/>
  </w:num>
  <w:num w:numId="5" w16cid:durableId="1785608580">
    <w:abstractNumId w:val="1"/>
  </w:num>
  <w:num w:numId="6" w16cid:durableId="434054209">
    <w:abstractNumId w:val="0"/>
  </w:num>
  <w:num w:numId="7" w16cid:durableId="24017632">
    <w:abstractNumId w:val="3"/>
  </w:num>
  <w:num w:numId="8" w16cid:durableId="2020113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6A9B"/>
    <w:rsid w:val="00007B62"/>
    <w:rsid w:val="0001091A"/>
    <w:rsid w:val="000167B9"/>
    <w:rsid w:val="000179D7"/>
    <w:rsid w:val="00021FCA"/>
    <w:rsid w:val="00022689"/>
    <w:rsid w:val="000429F6"/>
    <w:rsid w:val="00047B80"/>
    <w:rsid w:val="00053272"/>
    <w:rsid w:val="00054DE5"/>
    <w:rsid w:val="00056D9D"/>
    <w:rsid w:val="0007280D"/>
    <w:rsid w:val="00085278"/>
    <w:rsid w:val="00090A95"/>
    <w:rsid w:val="00093B31"/>
    <w:rsid w:val="00097AF6"/>
    <w:rsid w:val="000A0FFD"/>
    <w:rsid w:val="000A221B"/>
    <w:rsid w:val="000A2B2B"/>
    <w:rsid w:val="000B03BB"/>
    <w:rsid w:val="000B24A2"/>
    <w:rsid w:val="000B375B"/>
    <w:rsid w:val="000B6095"/>
    <w:rsid w:val="000C2842"/>
    <w:rsid w:val="000C4651"/>
    <w:rsid w:val="000C4C25"/>
    <w:rsid w:val="000D1D1F"/>
    <w:rsid w:val="000D342C"/>
    <w:rsid w:val="000D5B18"/>
    <w:rsid w:val="000E05F9"/>
    <w:rsid w:val="000E13AE"/>
    <w:rsid w:val="000E1ED9"/>
    <w:rsid w:val="000F1E5C"/>
    <w:rsid w:val="000F3DE0"/>
    <w:rsid w:val="000F7657"/>
    <w:rsid w:val="00101283"/>
    <w:rsid w:val="00101A3C"/>
    <w:rsid w:val="00102468"/>
    <w:rsid w:val="00121629"/>
    <w:rsid w:val="00122954"/>
    <w:rsid w:val="00126EDD"/>
    <w:rsid w:val="00132F0E"/>
    <w:rsid w:val="00134FD2"/>
    <w:rsid w:val="00140155"/>
    <w:rsid w:val="0014016E"/>
    <w:rsid w:val="001404A7"/>
    <w:rsid w:val="00143A39"/>
    <w:rsid w:val="00151F49"/>
    <w:rsid w:val="0015220F"/>
    <w:rsid w:val="00154BD9"/>
    <w:rsid w:val="0016020A"/>
    <w:rsid w:val="001631F3"/>
    <w:rsid w:val="001635D5"/>
    <w:rsid w:val="00171F9B"/>
    <w:rsid w:val="0017353E"/>
    <w:rsid w:val="00184700"/>
    <w:rsid w:val="00187AA5"/>
    <w:rsid w:val="001A0E0B"/>
    <w:rsid w:val="001A1C22"/>
    <w:rsid w:val="001A1CAB"/>
    <w:rsid w:val="001A6365"/>
    <w:rsid w:val="001B2882"/>
    <w:rsid w:val="001B3404"/>
    <w:rsid w:val="001B579F"/>
    <w:rsid w:val="001C40D4"/>
    <w:rsid w:val="001C458C"/>
    <w:rsid w:val="001D0FBA"/>
    <w:rsid w:val="001D2537"/>
    <w:rsid w:val="001D2870"/>
    <w:rsid w:val="001D5C98"/>
    <w:rsid w:val="001D6CD3"/>
    <w:rsid w:val="001D71D3"/>
    <w:rsid w:val="001E190D"/>
    <w:rsid w:val="001E1B08"/>
    <w:rsid w:val="001E1D13"/>
    <w:rsid w:val="001E705A"/>
    <w:rsid w:val="001F00B8"/>
    <w:rsid w:val="001F2938"/>
    <w:rsid w:val="002041C8"/>
    <w:rsid w:val="002072F7"/>
    <w:rsid w:val="00213A1F"/>
    <w:rsid w:val="002162EE"/>
    <w:rsid w:val="0022643C"/>
    <w:rsid w:val="0026067C"/>
    <w:rsid w:val="00260D0B"/>
    <w:rsid w:val="00264E6E"/>
    <w:rsid w:val="00265664"/>
    <w:rsid w:val="0027222A"/>
    <w:rsid w:val="002723E2"/>
    <w:rsid w:val="00272E66"/>
    <w:rsid w:val="002731E6"/>
    <w:rsid w:val="00276C40"/>
    <w:rsid w:val="00283FDE"/>
    <w:rsid w:val="002A646C"/>
    <w:rsid w:val="002B1A36"/>
    <w:rsid w:val="002B1D21"/>
    <w:rsid w:val="002B1F7C"/>
    <w:rsid w:val="002B2B78"/>
    <w:rsid w:val="002B3899"/>
    <w:rsid w:val="002C77A0"/>
    <w:rsid w:val="002D29D6"/>
    <w:rsid w:val="002E018F"/>
    <w:rsid w:val="002E3B10"/>
    <w:rsid w:val="002E6365"/>
    <w:rsid w:val="002E6552"/>
    <w:rsid w:val="002F5B02"/>
    <w:rsid w:val="00310526"/>
    <w:rsid w:val="003110A9"/>
    <w:rsid w:val="00314DF5"/>
    <w:rsid w:val="00315CB1"/>
    <w:rsid w:val="003279F1"/>
    <w:rsid w:val="00331A54"/>
    <w:rsid w:val="0033431D"/>
    <w:rsid w:val="003356E9"/>
    <w:rsid w:val="00336A73"/>
    <w:rsid w:val="00341B2D"/>
    <w:rsid w:val="00347CD8"/>
    <w:rsid w:val="00353438"/>
    <w:rsid w:val="00353F26"/>
    <w:rsid w:val="0035688D"/>
    <w:rsid w:val="003573C8"/>
    <w:rsid w:val="00361897"/>
    <w:rsid w:val="00365CC7"/>
    <w:rsid w:val="003722AA"/>
    <w:rsid w:val="003724AC"/>
    <w:rsid w:val="0037270D"/>
    <w:rsid w:val="00377001"/>
    <w:rsid w:val="00383207"/>
    <w:rsid w:val="003A0DCB"/>
    <w:rsid w:val="003A31A5"/>
    <w:rsid w:val="003A3872"/>
    <w:rsid w:val="003A5D3E"/>
    <w:rsid w:val="003B4D23"/>
    <w:rsid w:val="003C23E3"/>
    <w:rsid w:val="003D5790"/>
    <w:rsid w:val="003D5D20"/>
    <w:rsid w:val="003D6569"/>
    <w:rsid w:val="003D665C"/>
    <w:rsid w:val="003F519D"/>
    <w:rsid w:val="00400443"/>
    <w:rsid w:val="004013FC"/>
    <w:rsid w:val="00410176"/>
    <w:rsid w:val="0041031E"/>
    <w:rsid w:val="00413899"/>
    <w:rsid w:val="004254D1"/>
    <w:rsid w:val="0043419A"/>
    <w:rsid w:val="004342C8"/>
    <w:rsid w:val="00440B15"/>
    <w:rsid w:val="00441263"/>
    <w:rsid w:val="00442140"/>
    <w:rsid w:val="0046063C"/>
    <w:rsid w:val="00464140"/>
    <w:rsid w:val="00474193"/>
    <w:rsid w:val="00474D03"/>
    <w:rsid w:val="00476DB2"/>
    <w:rsid w:val="00480374"/>
    <w:rsid w:val="00482DDE"/>
    <w:rsid w:val="0048437F"/>
    <w:rsid w:val="00484D33"/>
    <w:rsid w:val="00487397"/>
    <w:rsid w:val="004900F9"/>
    <w:rsid w:val="004A0F88"/>
    <w:rsid w:val="004A3280"/>
    <w:rsid w:val="004B35DD"/>
    <w:rsid w:val="004B3AA1"/>
    <w:rsid w:val="004B7228"/>
    <w:rsid w:val="004B7D29"/>
    <w:rsid w:val="004D15ED"/>
    <w:rsid w:val="004D2034"/>
    <w:rsid w:val="004D482C"/>
    <w:rsid w:val="004E1DF3"/>
    <w:rsid w:val="004E7CFE"/>
    <w:rsid w:val="004F5BED"/>
    <w:rsid w:val="004F7676"/>
    <w:rsid w:val="00512509"/>
    <w:rsid w:val="005127BF"/>
    <w:rsid w:val="00512DAF"/>
    <w:rsid w:val="005158BC"/>
    <w:rsid w:val="00521469"/>
    <w:rsid w:val="005217F8"/>
    <w:rsid w:val="00523617"/>
    <w:rsid w:val="00527ABB"/>
    <w:rsid w:val="00535BEE"/>
    <w:rsid w:val="0054293D"/>
    <w:rsid w:val="00543BE8"/>
    <w:rsid w:val="0054635D"/>
    <w:rsid w:val="005673BC"/>
    <w:rsid w:val="005754E9"/>
    <w:rsid w:val="00581DB9"/>
    <w:rsid w:val="00583DCC"/>
    <w:rsid w:val="0058519B"/>
    <w:rsid w:val="00591093"/>
    <w:rsid w:val="00594180"/>
    <w:rsid w:val="005A0384"/>
    <w:rsid w:val="005A1B8C"/>
    <w:rsid w:val="005A2096"/>
    <w:rsid w:val="005A29A7"/>
    <w:rsid w:val="005A5367"/>
    <w:rsid w:val="005A6921"/>
    <w:rsid w:val="005A6E80"/>
    <w:rsid w:val="005B79B4"/>
    <w:rsid w:val="005C0D95"/>
    <w:rsid w:val="005C19E5"/>
    <w:rsid w:val="005C2C60"/>
    <w:rsid w:val="005D2314"/>
    <w:rsid w:val="005D63EF"/>
    <w:rsid w:val="005D7525"/>
    <w:rsid w:val="005D7E47"/>
    <w:rsid w:val="005F4095"/>
    <w:rsid w:val="005F4AAA"/>
    <w:rsid w:val="00601959"/>
    <w:rsid w:val="0061543C"/>
    <w:rsid w:val="00616F4D"/>
    <w:rsid w:val="00626E58"/>
    <w:rsid w:val="006271B2"/>
    <w:rsid w:val="006305C7"/>
    <w:rsid w:val="006309CC"/>
    <w:rsid w:val="00635FB8"/>
    <w:rsid w:val="006401FC"/>
    <w:rsid w:val="0064139D"/>
    <w:rsid w:val="0064163C"/>
    <w:rsid w:val="00651300"/>
    <w:rsid w:val="0066083E"/>
    <w:rsid w:val="00661517"/>
    <w:rsid w:val="0066389E"/>
    <w:rsid w:val="00664215"/>
    <w:rsid w:val="00665F27"/>
    <w:rsid w:val="006664D5"/>
    <w:rsid w:val="006725A3"/>
    <w:rsid w:val="006802F8"/>
    <w:rsid w:val="00680789"/>
    <w:rsid w:val="00682718"/>
    <w:rsid w:val="00683877"/>
    <w:rsid w:val="00683CEF"/>
    <w:rsid w:val="0069722E"/>
    <w:rsid w:val="006A789C"/>
    <w:rsid w:val="006B09F7"/>
    <w:rsid w:val="006B234D"/>
    <w:rsid w:val="006B2E7C"/>
    <w:rsid w:val="006B408B"/>
    <w:rsid w:val="006C0F9F"/>
    <w:rsid w:val="006C3A08"/>
    <w:rsid w:val="006C6619"/>
    <w:rsid w:val="006C7FF0"/>
    <w:rsid w:val="006D0288"/>
    <w:rsid w:val="006D24B2"/>
    <w:rsid w:val="006D2A9D"/>
    <w:rsid w:val="006D4F6F"/>
    <w:rsid w:val="006D667B"/>
    <w:rsid w:val="00700F14"/>
    <w:rsid w:val="00711651"/>
    <w:rsid w:val="007129C8"/>
    <w:rsid w:val="00715544"/>
    <w:rsid w:val="00715ACB"/>
    <w:rsid w:val="007204F0"/>
    <w:rsid w:val="00720D6E"/>
    <w:rsid w:val="0074215C"/>
    <w:rsid w:val="00745219"/>
    <w:rsid w:val="00750533"/>
    <w:rsid w:val="00756645"/>
    <w:rsid w:val="00756C5C"/>
    <w:rsid w:val="007578AA"/>
    <w:rsid w:val="00757F4F"/>
    <w:rsid w:val="007649D8"/>
    <w:rsid w:val="0077139B"/>
    <w:rsid w:val="007713BD"/>
    <w:rsid w:val="007715C2"/>
    <w:rsid w:val="00773DC6"/>
    <w:rsid w:val="00775FC8"/>
    <w:rsid w:val="0077670D"/>
    <w:rsid w:val="0078037E"/>
    <w:rsid w:val="0078307F"/>
    <w:rsid w:val="00783BAF"/>
    <w:rsid w:val="007859BD"/>
    <w:rsid w:val="007956E7"/>
    <w:rsid w:val="007A3834"/>
    <w:rsid w:val="007B1C78"/>
    <w:rsid w:val="007B2987"/>
    <w:rsid w:val="007B4734"/>
    <w:rsid w:val="007B4E22"/>
    <w:rsid w:val="007C0303"/>
    <w:rsid w:val="007C3361"/>
    <w:rsid w:val="007C785B"/>
    <w:rsid w:val="007D0B0F"/>
    <w:rsid w:val="007D377F"/>
    <w:rsid w:val="007D4875"/>
    <w:rsid w:val="007D51CC"/>
    <w:rsid w:val="007D735F"/>
    <w:rsid w:val="007E18DC"/>
    <w:rsid w:val="007E42C5"/>
    <w:rsid w:val="008013E1"/>
    <w:rsid w:val="00812000"/>
    <w:rsid w:val="00812DD2"/>
    <w:rsid w:val="00814A47"/>
    <w:rsid w:val="008213A5"/>
    <w:rsid w:val="0082355A"/>
    <w:rsid w:val="008301A8"/>
    <w:rsid w:val="008309D6"/>
    <w:rsid w:val="008350E0"/>
    <w:rsid w:val="0084570E"/>
    <w:rsid w:val="00861334"/>
    <w:rsid w:val="00867C30"/>
    <w:rsid w:val="00870A47"/>
    <w:rsid w:val="00875570"/>
    <w:rsid w:val="00876A5A"/>
    <w:rsid w:val="00894FBD"/>
    <w:rsid w:val="00895B11"/>
    <w:rsid w:val="008A6209"/>
    <w:rsid w:val="008A6FA9"/>
    <w:rsid w:val="008B02A0"/>
    <w:rsid w:val="008B0BFA"/>
    <w:rsid w:val="008B75F2"/>
    <w:rsid w:val="008B77A6"/>
    <w:rsid w:val="008C42DC"/>
    <w:rsid w:val="008C4CB6"/>
    <w:rsid w:val="008D7CE8"/>
    <w:rsid w:val="008E3B73"/>
    <w:rsid w:val="008F1DD5"/>
    <w:rsid w:val="009015E8"/>
    <w:rsid w:val="00904E79"/>
    <w:rsid w:val="00922A9D"/>
    <w:rsid w:val="009235D4"/>
    <w:rsid w:val="009264DE"/>
    <w:rsid w:val="009366E7"/>
    <w:rsid w:val="00936E92"/>
    <w:rsid w:val="00941C95"/>
    <w:rsid w:val="00941CDA"/>
    <w:rsid w:val="00943E62"/>
    <w:rsid w:val="00944975"/>
    <w:rsid w:val="009478C0"/>
    <w:rsid w:val="00957306"/>
    <w:rsid w:val="00961926"/>
    <w:rsid w:val="00962154"/>
    <w:rsid w:val="00962D04"/>
    <w:rsid w:val="009642EB"/>
    <w:rsid w:val="0097463B"/>
    <w:rsid w:val="00976741"/>
    <w:rsid w:val="00976B41"/>
    <w:rsid w:val="0098139F"/>
    <w:rsid w:val="009821C4"/>
    <w:rsid w:val="00983561"/>
    <w:rsid w:val="009843D1"/>
    <w:rsid w:val="00985006"/>
    <w:rsid w:val="0098540C"/>
    <w:rsid w:val="00986D4A"/>
    <w:rsid w:val="0099081B"/>
    <w:rsid w:val="009918C0"/>
    <w:rsid w:val="009926C4"/>
    <w:rsid w:val="00992CAE"/>
    <w:rsid w:val="00995FBE"/>
    <w:rsid w:val="009A0539"/>
    <w:rsid w:val="009A53CA"/>
    <w:rsid w:val="009A6DCD"/>
    <w:rsid w:val="009B4318"/>
    <w:rsid w:val="009B7007"/>
    <w:rsid w:val="009C07A8"/>
    <w:rsid w:val="009C3B3C"/>
    <w:rsid w:val="009D4211"/>
    <w:rsid w:val="009D60FA"/>
    <w:rsid w:val="009E14C8"/>
    <w:rsid w:val="009E500B"/>
    <w:rsid w:val="009E7253"/>
    <w:rsid w:val="00A02A0E"/>
    <w:rsid w:val="00A062F6"/>
    <w:rsid w:val="00A1223F"/>
    <w:rsid w:val="00A124AD"/>
    <w:rsid w:val="00A14D86"/>
    <w:rsid w:val="00A153B9"/>
    <w:rsid w:val="00A2148F"/>
    <w:rsid w:val="00A264B3"/>
    <w:rsid w:val="00A27DAF"/>
    <w:rsid w:val="00A31623"/>
    <w:rsid w:val="00A31B9D"/>
    <w:rsid w:val="00A322E4"/>
    <w:rsid w:val="00A32C83"/>
    <w:rsid w:val="00A34D87"/>
    <w:rsid w:val="00A3595E"/>
    <w:rsid w:val="00A41F2F"/>
    <w:rsid w:val="00A45939"/>
    <w:rsid w:val="00A500D2"/>
    <w:rsid w:val="00A53FBE"/>
    <w:rsid w:val="00A54C94"/>
    <w:rsid w:val="00A55042"/>
    <w:rsid w:val="00A611EA"/>
    <w:rsid w:val="00A61661"/>
    <w:rsid w:val="00A61D53"/>
    <w:rsid w:val="00A61E43"/>
    <w:rsid w:val="00A71F18"/>
    <w:rsid w:val="00A750E0"/>
    <w:rsid w:val="00A76C90"/>
    <w:rsid w:val="00A778A1"/>
    <w:rsid w:val="00A82C45"/>
    <w:rsid w:val="00A91CDA"/>
    <w:rsid w:val="00A97039"/>
    <w:rsid w:val="00AA4358"/>
    <w:rsid w:val="00AB35E3"/>
    <w:rsid w:val="00AB79F6"/>
    <w:rsid w:val="00AC0F14"/>
    <w:rsid w:val="00AC3A01"/>
    <w:rsid w:val="00AC53AD"/>
    <w:rsid w:val="00AC5608"/>
    <w:rsid w:val="00AD12DE"/>
    <w:rsid w:val="00AD5E0C"/>
    <w:rsid w:val="00AD78B1"/>
    <w:rsid w:val="00AD7E20"/>
    <w:rsid w:val="00AE535C"/>
    <w:rsid w:val="00AF6418"/>
    <w:rsid w:val="00AF79BD"/>
    <w:rsid w:val="00AF7C6C"/>
    <w:rsid w:val="00B062CA"/>
    <w:rsid w:val="00B071FC"/>
    <w:rsid w:val="00B1117E"/>
    <w:rsid w:val="00B14836"/>
    <w:rsid w:val="00B14FFF"/>
    <w:rsid w:val="00B17AC3"/>
    <w:rsid w:val="00B20DCD"/>
    <w:rsid w:val="00B22041"/>
    <w:rsid w:val="00B24D69"/>
    <w:rsid w:val="00B27B85"/>
    <w:rsid w:val="00B27FD2"/>
    <w:rsid w:val="00B30A11"/>
    <w:rsid w:val="00B331B5"/>
    <w:rsid w:val="00B34D4B"/>
    <w:rsid w:val="00B576D8"/>
    <w:rsid w:val="00B60EB5"/>
    <w:rsid w:val="00B72D1C"/>
    <w:rsid w:val="00B731C7"/>
    <w:rsid w:val="00B74C78"/>
    <w:rsid w:val="00B85C8D"/>
    <w:rsid w:val="00B959C2"/>
    <w:rsid w:val="00B95A96"/>
    <w:rsid w:val="00BA1BEF"/>
    <w:rsid w:val="00BA4D8B"/>
    <w:rsid w:val="00BA7208"/>
    <w:rsid w:val="00BB3CE3"/>
    <w:rsid w:val="00BB5372"/>
    <w:rsid w:val="00BC1B6E"/>
    <w:rsid w:val="00BC4280"/>
    <w:rsid w:val="00BD086F"/>
    <w:rsid w:val="00BD3E50"/>
    <w:rsid w:val="00BD7B36"/>
    <w:rsid w:val="00BE2BAA"/>
    <w:rsid w:val="00BE5778"/>
    <w:rsid w:val="00BE683B"/>
    <w:rsid w:val="00BE7691"/>
    <w:rsid w:val="00BF491A"/>
    <w:rsid w:val="00BF6F8A"/>
    <w:rsid w:val="00C00A21"/>
    <w:rsid w:val="00C110BD"/>
    <w:rsid w:val="00C1119A"/>
    <w:rsid w:val="00C11E8C"/>
    <w:rsid w:val="00C14190"/>
    <w:rsid w:val="00C17F35"/>
    <w:rsid w:val="00C2084B"/>
    <w:rsid w:val="00C31023"/>
    <w:rsid w:val="00C338ED"/>
    <w:rsid w:val="00C377AF"/>
    <w:rsid w:val="00C4457B"/>
    <w:rsid w:val="00C5039E"/>
    <w:rsid w:val="00C50664"/>
    <w:rsid w:val="00C52FCC"/>
    <w:rsid w:val="00C5625E"/>
    <w:rsid w:val="00C75F75"/>
    <w:rsid w:val="00C834B4"/>
    <w:rsid w:val="00C901CB"/>
    <w:rsid w:val="00C91F08"/>
    <w:rsid w:val="00C934D2"/>
    <w:rsid w:val="00C97727"/>
    <w:rsid w:val="00CA43F5"/>
    <w:rsid w:val="00CA4ABF"/>
    <w:rsid w:val="00CB0A67"/>
    <w:rsid w:val="00CB3D41"/>
    <w:rsid w:val="00CB46A9"/>
    <w:rsid w:val="00CB5460"/>
    <w:rsid w:val="00CB6CC9"/>
    <w:rsid w:val="00CB71DC"/>
    <w:rsid w:val="00CC2C76"/>
    <w:rsid w:val="00CD0685"/>
    <w:rsid w:val="00CD7EFA"/>
    <w:rsid w:val="00CE061E"/>
    <w:rsid w:val="00CE08D7"/>
    <w:rsid w:val="00CE3078"/>
    <w:rsid w:val="00CE68E5"/>
    <w:rsid w:val="00CE7A8D"/>
    <w:rsid w:val="00CF598D"/>
    <w:rsid w:val="00CF5B15"/>
    <w:rsid w:val="00CF67C6"/>
    <w:rsid w:val="00CF73A9"/>
    <w:rsid w:val="00D02D24"/>
    <w:rsid w:val="00D0401E"/>
    <w:rsid w:val="00D04DAB"/>
    <w:rsid w:val="00D0763F"/>
    <w:rsid w:val="00D1003D"/>
    <w:rsid w:val="00D10669"/>
    <w:rsid w:val="00D12D97"/>
    <w:rsid w:val="00D15BCA"/>
    <w:rsid w:val="00D20A9F"/>
    <w:rsid w:val="00D2796C"/>
    <w:rsid w:val="00D45865"/>
    <w:rsid w:val="00D50168"/>
    <w:rsid w:val="00D5077E"/>
    <w:rsid w:val="00D5338E"/>
    <w:rsid w:val="00D54FCC"/>
    <w:rsid w:val="00D76351"/>
    <w:rsid w:val="00D800A1"/>
    <w:rsid w:val="00D80766"/>
    <w:rsid w:val="00D8333D"/>
    <w:rsid w:val="00D842F1"/>
    <w:rsid w:val="00D86A8D"/>
    <w:rsid w:val="00D90260"/>
    <w:rsid w:val="00D9166D"/>
    <w:rsid w:val="00D91C59"/>
    <w:rsid w:val="00D91E76"/>
    <w:rsid w:val="00D94ED8"/>
    <w:rsid w:val="00D955EC"/>
    <w:rsid w:val="00DB3B09"/>
    <w:rsid w:val="00DB50AA"/>
    <w:rsid w:val="00DB785F"/>
    <w:rsid w:val="00DC0D7A"/>
    <w:rsid w:val="00DD20AD"/>
    <w:rsid w:val="00DD2170"/>
    <w:rsid w:val="00DF071E"/>
    <w:rsid w:val="00DF2BA1"/>
    <w:rsid w:val="00DF392C"/>
    <w:rsid w:val="00DF65A9"/>
    <w:rsid w:val="00DF6BF3"/>
    <w:rsid w:val="00E01AFD"/>
    <w:rsid w:val="00E0468B"/>
    <w:rsid w:val="00E064B6"/>
    <w:rsid w:val="00E1108E"/>
    <w:rsid w:val="00E13AB8"/>
    <w:rsid w:val="00E13F30"/>
    <w:rsid w:val="00E2042F"/>
    <w:rsid w:val="00E21AFA"/>
    <w:rsid w:val="00E2336F"/>
    <w:rsid w:val="00E239EB"/>
    <w:rsid w:val="00E24807"/>
    <w:rsid w:val="00E25CF0"/>
    <w:rsid w:val="00E2706E"/>
    <w:rsid w:val="00E36434"/>
    <w:rsid w:val="00E44F74"/>
    <w:rsid w:val="00E45A11"/>
    <w:rsid w:val="00E45A54"/>
    <w:rsid w:val="00E50E51"/>
    <w:rsid w:val="00E516F4"/>
    <w:rsid w:val="00E56424"/>
    <w:rsid w:val="00E61075"/>
    <w:rsid w:val="00E61DE3"/>
    <w:rsid w:val="00E730CC"/>
    <w:rsid w:val="00E77ECD"/>
    <w:rsid w:val="00E808E0"/>
    <w:rsid w:val="00E83F8F"/>
    <w:rsid w:val="00E85176"/>
    <w:rsid w:val="00E87E73"/>
    <w:rsid w:val="00E9211C"/>
    <w:rsid w:val="00E946FA"/>
    <w:rsid w:val="00EA2832"/>
    <w:rsid w:val="00EA3979"/>
    <w:rsid w:val="00EA5250"/>
    <w:rsid w:val="00EC219B"/>
    <w:rsid w:val="00EC449B"/>
    <w:rsid w:val="00EC7687"/>
    <w:rsid w:val="00ED1A23"/>
    <w:rsid w:val="00ED3F46"/>
    <w:rsid w:val="00ED440A"/>
    <w:rsid w:val="00EE1593"/>
    <w:rsid w:val="00EE4D35"/>
    <w:rsid w:val="00EE5AA7"/>
    <w:rsid w:val="00EF37C6"/>
    <w:rsid w:val="00F06E34"/>
    <w:rsid w:val="00F10588"/>
    <w:rsid w:val="00F11B98"/>
    <w:rsid w:val="00F1369E"/>
    <w:rsid w:val="00F143D2"/>
    <w:rsid w:val="00F21180"/>
    <w:rsid w:val="00F22D8A"/>
    <w:rsid w:val="00F2622C"/>
    <w:rsid w:val="00F30914"/>
    <w:rsid w:val="00F33A51"/>
    <w:rsid w:val="00F34460"/>
    <w:rsid w:val="00F42DF6"/>
    <w:rsid w:val="00F50883"/>
    <w:rsid w:val="00F63CA2"/>
    <w:rsid w:val="00F64689"/>
    <w:rsid w:val="00F71921"/>
    <w:rsid w:val="00F71C40"/>
    <w:rsid w:val="00F72461"/>
    <w:rsid w:val="00F72AFD"/>
    <w:rsid w:val="00F76A34"/>
    <w:rsid w:val="00F77116"/>
    <w:rsid w:val="00F804F4"/>
    <w:rsid w:val="00F8408E"/>
    <w:rsid w:val="00F8430E"/>
    <w:rsid w:val="00FA3BD7"/>
    <w:rsid w:val="00FA4691"/>
    <w:rsid w:val="00FA4A1B"/>
    <w:rsid w:val="00FC170C"/>
    <w:rsid w:val="00FC232B"/>
    <w:rsid w:val="00FC35F7"/>
    <w:rsid w:val="00FD0101"/>
    <w:rsid w:val="00FD078A"/>
    <w:rsid w:val="00FD2A0E"/>
    <w:rsid w:val="00FD384A"/>
    <w:rsid w:val="00FD4806"/>
    <w:rsid w:val="00FD4CD9"/>
    <w:rsid w:val="00FD6FF0"/>
    <w:rsid w:val="00FE2351"/>
    <w:rsid w:val="00FE483F"/>
    <w:rsid w:val="00FE50E3"/>
    <w:rsid w:val="00FE5449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E0468B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26B2AAA7-175D-42E5-BA82-FE95915D8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99CD8A-3686-4E22-8BCD-B83BA826A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876A3-017E-4416-9CB4-5C26F68AB50A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cb619299-245e-4998-8eac-b9679c8307d4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cp:lastPrinted>2023-12-01T02:57:00Z</cp:lastPrinted>
  <dcterms:created xsi:type="dcterms:W3CDTF">2024-11-18T15:37:00Z</dcterms:created>
  <dcterms:modified xsi:type="dcterms:W3CDTF">2024-11-18T15:37:00Z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