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7FF2" w14:textId="25015EAD" w:rsidR="000F6243" w:rsidRDefault="005B6DBD" w:rsidP="005B6DBD">
      <w:hyperlink r:id="rId7" w:history="1">
        <w:r w:rsidRPr="00F50C76">
          <w:rPr>
            <w:rStyle w:val="Hyperlink"/>
          </w:rPr>
          <w:t>https://github.com/Koubaaaaa/mohamed-github-pages-1.git</w:t>
        </w:r>
      </w:hyperlink>
    </w:p>
    <w:p w14:paraId="3EB3E219" w14:textId="77777777" w:rsidR="005B6DBD" w:rsidRDefault="005B6DBD" w:rsidP="005B6DBD"/>
    <w:p w14:paraId="66CD2AA6" w14:textId="1E6C5DD8" w:rsidR="005B6DBD" w:rsidRPr="005B6DBD" w:rsidRDefault="004261C8" w:rsidP="005B6DBD">
      <w:hyperlink r:id="rId8" w:history="1">
        <w:r w:rsidRPr="004261C8">
          <w:rPr>
            <w:rStyle w:val="Hyperlink"/>
          </w:rPr>
          <w:t>https://koubaaaaa.github.io/mohamed-github-pages-1/</w:t>
        </w:r>
      </w:hyperlink>
    </w:p>
    <w:sectPr w:rsidR="005B6DBD" w:rsidRPr="005B6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BD"/>
    <w:rsid w:val="000F6243"/>
    <w:rsid w:val="00153D37"/>
    <w:rsid w:val="004261C8"/>
    <w:rsid w:val="005B6DBD"/>
    <w:rsid w:val="00A60C3D"/>
    <w:rsid w:val="00C0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BA77"/>
  <w15:chartTrackingRefBased/>
  <w15:docId w15:val="{B239962F-DA69-4FFF-B457-A5DEA2F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B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B6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6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6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6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6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6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6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B6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B6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6DB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B6DB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6DB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6DB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6DB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6D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B6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B6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B6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B6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B6DB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B6DB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B6DB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B6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B6DB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B6D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B6DB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6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ubaaaaa.github.io/mohamed-github-pages-1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Koubaaaaa/mohamed-github-pages-1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172A189E-E213-4FA5-BD36-8AED11EEB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F083E-17F7-45A4-871C-364AE5F58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41C7F3-B250-43C9-9BC6-5C1D85D14119}">
  <ds:schemaRefs>
    <ds:schemaRef ds:uri="http://purl.org/dc/dcmitype/"/>
    <ds:schemaRef ds:uri="http://schemas.microsoft.com/office/infopath/2007/PartnerControls"/>
    <ds:schemaRef ds:uri="cb619299-245e-4998-8eac-b9679c8307d4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2025-04-04T12:02:00Z</dcterms:created>
  <dcterms:modified xsi:type="dcterms:W3CDTF">2025-04-04T12:16:00Z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