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9D15" w14:textId="77777777" w:rsidR="00DD3739" w:rsidRDefault="00DD37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096"/>
        <w:gridCol w:w="1263"/>
      </w:tblGrid>
      <w:tr w:rsidR="00DD3739" w14:paraId="30F07B0D" w14:textId="77777777">
        <w:trPr>
          <w:trHeight w:val="850"/>
        </w:trPr>
        <w:tc>
          <w:tcPr>
            <w:tcW w:w="2263" w:type="dxa"/>
            <w:vAlign w:val="center"/>
          </w:tcPr>
          <w:p w14:paraId="45F0162E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Naam</w:t>
            </w:r>
          </w:p>
        </w:tc>
        <w:tc>
          <w:tcPr>
            <w:tcW w:w="6096" w:type="dxa"/>
            <w:vAlign w:val="center"/>
          </w:tcPr>
          <w:p w14:paraId="268FBD9A" w14:textId="77777777" w:rsidR="00DD3739" w:rsidRDefault="00DD3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73697D15" w14:textId="77777777" w:rsidR="00DD3739" w:rsidRDefault="00DD3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3739" w14:paraId="48BED461" w14:textId="77777777">
        <w:trPr>
          <w:trHeight w:val="850"/>
        </w:trPr>
        <w:tc>
          <w:tcPr>
            <w:tcW w:w="2263" w:type="dxa"/>
            <w:vAlign w:val="center"/>
          </w:tcPr>
          <w:p w14:paraId="14AD7545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Datum</w:t>
            </w:r>
          </w:p>
        </w:tc>
        <w:tc>
          <w:tcPr>
            <w:tcW w:w="6096" w:type="dxa"/>
            <w:vAlign w:val="center"/>
          </w:tcPr>
          <w:p w14:paraId="5D789FD9" w14:textId="77777777" w:rsidR="00DD3739" w:rsidRDefault="00DD3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7799221E" w14:textId="77777777" w:rsidR="00DD3739" w:rsidRDefault="00DD3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DD3739" w14:paraId="4C2802AD" w14:textId="77777777">
        <w:tc>
          <w:tcPr>
            <w:tcW w:w="2263" w:type="dxa"/>
            <w:vAlign w:val="center"/>
          </w:tcPr>
          <w:p w14:paraId="5BE67443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Leerkracht</w:t>
            </w:r>
          </w:p>
        </w:tc>
        <w:tc>
          <w:tcPr>
            <w:tcW w:w="6096" w:type="dxa"/>
            <w:vAlign w:val="center"/>
          </w:tcPr>
          <w:p w14:paraId="3307252D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hyperlink r:id="rId7">
              <w:r>
                <w:rPr>
                  <w:color w:val="0000EE"/>
                  <w:u w:val="single"/>
                </w:rPr>
                <w:t>Gerrit Wijns</w:t>
              </w:r>
            </w:hyperlink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342A0C56" w14:textId="77777777" w:rsidR="00DD3739" w:rsidRDefault="00DD3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3739" w14:paraId="566CB083" w14:textId="77777777">
        <w:tc>
          <w:tcPr>
            <w:tcW w:w="2263" w:type="dxa"/>
            <w:vAlign w:val="center"/>
          </w:tcPr>
          <w:p w14:paraId="35FB92F8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Vak</w:t>
            </w:r>
          </w:p>
        </w:tc>
        <w:tc>
          <w:tcPr>
            <w:tcW w:w="6096" w:type="dxa"/>
            <w:vAlign w:val="center"/>
          </w:tcPr>
          <w:p w14:paraId="0F42120F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Projectmanagement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74BB7461" w14:textId="77777777" w:rsidR="00DD3739" w:rsidRDefault="00DD3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DD3739" w14:paraId="7738DD14" w14:textId="77777777">
        <w:tc>
          <w:tcPr>
            <w:tcW w:w="2263" w:type="dxa"/>
            <w:vAlign w:val="center"/>
          </w:tcPr>
          <w:p w14:paraId="22BC746C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Klas</w:t>
            </w:r>
          </w:p>
        </w:tc>
        <w:tc>
          <w:tcPr>
            <w:tcW w:w="6096" w:type="dxa"/>
            <w:vAlign w:val="center"/>
          </w:tcPr>
          <w:p w14:paraId="32CB1D1D" w14:textId="77777777" w:rsidR="00DD37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6A&amp;D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3528BF1F" w14:textId="77777777" w:rsidR="00DD3739" w:rsidRDefault="00DD3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5B8639C8" w14:textId="77777777" w:rsidR="00DD373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>Contact met klant (sprint 2)</w:t>
      </w:r>
    </w:p>
    <w:p w14:paraId="47638EB0" w14:textId="77777777" w:rsidR="00DD3739" w:rsidRDefault="00000000">
      <w:pPr>
        <w:spacing w:before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Geef een overzicht van de zaken die je met de opdrachtgever overlopen hebt en wat de opmerkingen waren.</w:t>
      </w:r>
    </w:p>
    <w:p w14:paraId="49D8222D" w14:textId="454C6EB2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Basisfunctionaliteiten van de applicatie</w:t>
      </w:r>
    </w:p>
    <w:p w14:paraId="3E86F350" w14:textId="7D2A1B55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Registreren, Inloggen, Profielgegevens, wachtwoord aanpassen, account verwijderen en admin-login</w:t>
      </w:r>
    </w:p>
    <w:p w14:paraId="38D83838" w14:textId="44B42408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Mappen en bestanden aanmaken, uploadenm downloaden en verwijderen</w:t>
      </w:r>
    </w:p>
    <w:p w14:paraId="504F79B9" w14:textId="2E93785B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Responsive design</w:t>
      </w:r>
    </w:p>
    <w:p w14:paraId="57789CB0" w14:textId="638840C8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Bestanden automatisch versleuteld en wachtwoorden gehashed in database</w:t>
      </w:r>
    </w:p>
    <w:p w14:paraId="47BAA4B0" w14:textId="048BC148" w:rsid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Versiebeheer van de bestanden die je ook kunt bekijken en downloaden.</w:t>
      </w:r>
    </w:p>
    <w:p w14:paraId="2F1C7762" w14:textId="60F7EBF6" w:rsidR="00835A96" w:rsidRPr="00835A96" w:rsidRDefault="00835A96" w:rsidP="00835A96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Activiteitenlog voor gebruiker en admin, zoekfunctionaliteit, wachtwoordreset via e-mail en tweestapsverificatie bij het inloggen.</w:t>
      </w:r>
    </w:p>
    <w:p w14:paraId="5165D864" w14:textId="77777777" w:rsidR="00DD3739" w:rsidRDefault="00000000">
      <w:pPr>
        <w:spacing w:before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Wat werd er positief gevonden, waar zijn er verbeteringen nodig?</w:t>
      </w:r>
    </w:p>
    <w:p w14:paraId="7D6B0F08" w14:textId="679C289A" w:rsidR="00835A96" w:rsidRPr="00835A96" w:rsidRDefault="00835A96">
      <w:pPr>
        <w:spacing w:before="240" w:line="276" w:lineRule="auto"/>
        <w:rPr>
          <w:b/>
          <w:bCs/>
          <w:color w:val="0070C0"/>
          <w:sz w:val="22"/>
          <w:szCs w:val="22"/>
        </w:rPr>
      </w:pPr>
      <w:r w:rsidRPr="00835A96">
        <w:rPr>
          <w:b/>
          <w:bCs/>
          <w:color w:val="0070C0"/>
          <w:sz w:val="22"/>
          <w:szCs w:val="22"/>
        </w:rPr>
        <w:t>Alles werd positief gevonden, er zjijn op dit moment geen verbeteringen nodig.</w:t>
      </w:r>
    </w:p>
    <w:p w14:paraId="4B2B6818" w14:textId="383FAA0A" w:rsidR="00DD3739" w:rsidRDefault="00000000">
      <w:pPr>
        <w:spacing w:before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Zit je op schema?</w:t>
      </w:r>
    </w:p>
    <w:p w14:paraId="5B452C8B" w14:textId="66D54C5E" w:rsidR="00DD3739" w:rsidRPr="00835A96" w:rsidRDefault="00835A96">
      <w:pPr>
        <w:spacing w:before="240" w:line="276" w:lineRule="auto"/>
        <w:rPr>
          <w:b/>
          <w:bCs/>
          <w:color w:val="0070C0"/>
          <w:sz w:val="22"/>
          <w:szCs w:val="22"/>
        </w:rPr>
      </w:pPr>
      <w:r w:rsidRPr="00835A96">
        <w:rPr>
          <w:b/>
          <w:bCs/>
          <w:color w:val="0070C0"/>
          <w:sz w:val="22"/>
          <w:szCs w:val="22"/>
        </w:rPr>
        <w:t>Ja</w:t>
      </w:r>
    </w:p>
    <w:p w14:paraId="3F239A5C" w14:textId="77777777" w:rsidR="00835A96" w:rsidRDefault="00835A96" w:rsidP="00835A96">
      <w:pPr>
        <w:spacing w:before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Gegevens van de klant:</w:t>
      </w:r>
    </w:p>
    <w:p w14:paraId="53E59B7B" w14:textId="77777777" w:rsidR="00835A96" w:rsidRPr="00835A96" w:rsidRDefault="00835A96" w:rsidP="00835A96">
      <w:pPr>
        <w:spacing w:before="240" w:line="276" w:lineRule="auto"/>
        <w:rPr>
          <w:b/>
          <w:bCs/>
          <w:color w:val="0070C0"/>
          <w:sz w:val="22"/>
          <w:szCs w:val="22"/>
        </w:rPr>
      </w:pPr>
      <w:r w:rsidRPr="00835A96">
        <w:rPr>
          <w:b/>
          <w:bCs/>
          <w:color w:val="0070C0"/>
          <w:sz w:val="22"/>
          <w:szCs w:val="22"/>
        </w:rPr>
        <w:t>Naam: Yassine Bibi</w:t>
      </w:r>
    </w:p>
    <w:p w14:paraId="2A8A9247" w14:textId="77777777" w:rsidR="00835A96" w:rsidRPr="00835A96" w:rsidRDefault="00835A96" w:rsidP="00835A96">
      <w:pPr>
        <w:spacing w:before="240" w:line="276" w:lineRule="auto"/>
        <w:rPr>
          <w:b/>
          <w:bCs/>
          <w:color w:val="0070C0"/>
          <w:sz w:val="22"/>
          <w:szCs w:val="22"/>
        </w:rPr>
      </w:pPr>
      <w:r w:rsidRPr="00835A96">
        <w:rPr>
          <w:b/>
          <w:bCs/>
          <w:color w:val="0070C0"/>
          <w:sz w:val="22"/>
          <w:szCs w:val="22"/>
        </w:rPr>
        <w:t xml:space="preserve">Email: </w:t>
      </w:r>
      <w:hyperlink r:id="rId8" w:history="1">
        <w:r w:rsidRPr="00835A96">
          <w:rPr>
            <w:rStyle w:val="Hyperlink"/>
            <w:b/>
            <w:bCs/>
            <w:color w:val="000000" w:themeColor="text1"/>
            <w:sz w:val="22"/>
            <w:szCs w:val="22"/>
          </w:rPr>
          <w:t>yassine.b2007@hotmail.com</w:t>
        </w:r>
      </w:hyperlink>
      <w:r w:rsidRPr="00835A96">
        <w:rPr>
          <w:b/>
          <w:bCs/>
          <w:color w:val="0070C0"/>
          <w:sz w:val="22"/>
          <w:szCs w:val="22"/>
        </w:rPr>
        <w:t xml:space="preserve"> | </w:t>
      </w:r>
      <w:hyperlink r:id="rId9" w:history="1">
        <w:r w:rsidRPr="00835A96">
          <w:rPr>
            <w:rStyle w:val="Hyperlink"/>
            <w:b/>
            <w:bCs/>
            <w:color w:val="000000" w:themeColor="text1"/>
            <w:sz w:val="22"/>
            <w:szCs w:val="22"/>
          </w:rPr>
          <w:t>sitesolutions.contact@gmail.com</w:t>
        </w:r>
      </w:hyperlink>
    </w:p>
    <w:p w14:paraId="211A8A68" w14:textId="77777777" w:rsidR="00835A96" w:rsidRPr="00835A96" w:rsidRDefault="00835A96" w:rsidP="00835A96">
      <w:pPr>
        <w:spacing w:before="240" w:line="276" w:lineRule="auto"/>
        <w:rPr>
          <w:b/>
          <w:bCs/>
          <w:color w:val="0070C0"/>
          <w:sz w:val="22"/>
          <w:szCs w:val="22"/>
        </w:rPr>
      </w:pPr>
      <w:r w:rsidRPr="00835A96">
        <w:rPr>
          <w:b/>
          <w:bCs/>
          <w:color w:val="0070C0"/>
          <w:sz w:val="22"/>
          <w:szCs w:val="22"/>
        </w:rPr>
        <w:t>Telefoonnummer: +32 499 91 21 81</w:t>
      </w:r>
    </w:p>
    <w:p w14:paraId="07CAC9CF" w14:textId="59466EF8" w:rsidR="00DD3739" w:rsidRDefault="00DD3739">
      <w:pPr>
        <w:spacing w:before="240" w:line="276" w:lineRule="auto"/>
        <w:rPr>
          <w:sz w:val="22"/>
          <w:szCs w:val="22"/>
        </w:rPr>
      </w:pPr>
    </w:p>
    <w:p w14:paraId="09ACC09A" w14:textId="6934C111" w:rsidR="00DD3739" w:rsidRDefault="00835A96">
      <w:pPr>
        <w:spacing w:before="240" w:line="276" w:lineRule="auto"/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7DF8C75" wp14:editId="461C31D4">
            <wp:extent cx="6105525" cy="2133600"/>
            <wp:effectExtent l="0" t="0" r="9525" b="0"/>
            <wp:docPr id="1222652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</w:rPr>
        <w:drawing>
          <wp:inline distT="0" distB="0" distL="0" distR="0" wp14:anchorId="6CDC3A78" wp14:editId="3D0FC9B8">
            <wp:extent cx="6115050" cy="1943100"/>
            <wp:effectExtent l="0" t="0" r="0" b="0"/>
            <wp:docPr id="6457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4FE2" w14:textId="77777777" w:rsidR="00DD3739" w:rsidRDefault="00DD3739">
      <w:pPr>
        <w:spacing w:before="240" w:line="276" w:lineRule="auto"/>
        <w:rPr>
          <w:sz w:val="22"/>
          <w:szCs w:val="22"/>
        </w:rPr>
      </w:pPr>
    </w:p>
    <w:p w14:paraId="4D4C9354" w14:textId="77777777" w:rsidR="00DD3739" w:rsidRDefault="00DD3739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line="480" w:lineRule="auto"/>
      </w:pPr>
    </w:p>
    <w:p w14:paraId="0DBCCBAB" w14:textId="77777777" w:rsidR="00DD373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line="480" w:lineRule="auto"/>
        <w:rPr>
          <w:color w:val="000000"/>
        </w:rPr>
      </w:pPr>
      <w:r>
        <w:rPr>
          <w:color w:val="000000"/>
        </w:rPr>
        <w:tab/>
      </w:r>
    </w:p>
    <w:p w14:paraId="1EDE23E8" w14:textId="77777777" w:rsidR="00DD373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line="480" w:lineRule="auto"/>
        <w:rPr>
          <w:color w:val="000000"/>
        </w:rPr>
      </w:pPr>
      <w:r>
        <w:rPr>
          <w:color w:val="000000"/>
        </w:rPr>
        <w:tab/>
      </w:r>
    </w:p>
    <w:p w14:paraId="4B144B61" w14:textId="77777777" w:rsidR="00DD3739" w:rsidRDefault="00DD3739"/>
    <w:sectPr w:rsidR="00DD37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34" w:right="1134" w:bottom="1134" w:left="1134" w:header="709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534F" w14:textId="77777777" w:rsidR="008F79AC" w:rsidRDefault="008F79AC">
      <w:pPr>
        <w:spacing w:after="0" w:line="240" w:lineRule="auto"/>
      </w:pPr>
      <w:r>
        <w:separator/>
      </w:r>
    </w:p>
  </w:endnote>
  <w:endnote w:type="continuationSeparator" w:id="0">
    <w:p w14:paraId="37C03004" w14:textId="77777777" w:rsidR="008F79AC" w:rsidRDefault="008F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8558E23-0D52-4B21-BA78-905844947806}"/>
    <w:embedBold r:id="rId2" w:fontKey="{7452BD13-F991-472F-A94B-10B09463B0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1FF62D-D069-4074-8F8D-32FC9631EE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BAE9512-DB71-4EB9-A985-5E266684D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7B7DA7-12AB-4D75-AE4B-936C4992DB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BE34" w14:textId="77777777" w:rsidR="00DD3739" w:rsidRDefault="00DD373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9664" w14:textId="77777777" w:rsidR="00DD3739" w:rsidRDefault="00DD373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</w:p>
  <w:tbl>
    <w:tblPr>
      <w:tblStyle w:val="a1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DD3739" w14:paraId="2AA969F4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79EA4015" w14:textId="5A13890A" w:rsidR="00DD37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35A96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835A96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40528717" w14:textId="77777777" w:rsidR="00DD3739" w:rsidRDefault="00DD373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B5CA" w14:textId="77777777" w:rsidR="00DD3739" w:rsidRDefault="00DD373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DD3739" w14:paraId="3E49E9F5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1F05D85B" w14:textId="77777777" w:rsidR="00DD37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35A96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835A96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34A1401C" w14:textId="77777777" w:rsidR="00DD3739" w:rsidRDefault="00DD373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E0B1" w14:textId="77777777" w:rsidR="008F79AC" w:rsidRDefault="008F79AC">
      <w:pPr>
        <w:spacing w:after="0" w:line="240" w:lineRule="auto"/>
      </w:pPr>
      <w:r>
        <w:separator/>
      </w:r>
    </w:p>
  </w:footnote>
  <w:footnote w:type="continuationSeparator" w:id="0">
    <w:p w14:paraId="5E5B254E" w14:textId="77777777" w:rsidR="008F79AC" w:rsidRDefault="008F7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4289" w14:textId="77777777" w:rsidR="00DD3739" w:rsidRDefault="00DD3739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B037" w14:textId="77777777" w:rsidR="00DD3739" w:rsidRDefault="00DD3739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BAFB1" w14:textId="77777777" w:rsidR="00DD3739" w:rsidRDefault="00000000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1442F49A" wp14:editId="67AE6D98">
          <wp:simplePos x="0" y="0"/>
          <wp:positionH relativeFrom="page">
            <wp:posOffset>180340</wp:posOffset>
          </wp:positionH>
          <wp:positionV relativeFrom="page">
            <wp:posOffset>180340</wp:posOffset>
          </wp:positionV>
          <wp:extent cx="7214400" cy="10497600"/>
          <wp:effectExtent l="0" t="0" r="0" b="0"/>
          <wp:wrapNone/>
          <wp:docPr id="1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74ABC"/>
    <w:multiLevelType w:val="hybridMultilevel"/>
    <w:tmpl w:val="A76C8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3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39"/>
    <w:rsid w:val="00835A96"/>
    <w:rsid w:val="008F79AC"/>
    <w:rsid w:val="00BB766D"/>
    <w:rsid w:val="00DD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39F80"/>
  <w15:docId w15:val="{0A19F44A-E267-4008-A227-69872FC2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nl-NL" w:eastAsia="en-BE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ind w:left="720" w:hanging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ind w:left="864" w:hanging="864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ind w:left="1008" w:hanging="1008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ind w:left="1152" w:hanging="115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35A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A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5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sine.b2007@hot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errit.wijns@bazandpoort.be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sitesolutions.contact@gmail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Koubaa</cp:lastModifiedBy>
  <cp:revision>2</cp:revision>
  <dcterms:created xsi:type="dcterms:W3CDTF">2026-03-13T18:23:00Z</dcterms:created>
  <dcterms:modified xsi:type="dcterms:W3CDTF">2026-03-13T18:31:00Z</dcterms:modified>
</cp:coreProperties>
</file>