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1EEC" w14:textId="77777777" w:rsidR="00EF50F9" w:rsidRPr="00EF50F9" w:rsidRDefault="00EF50F9" w:rsidP="00EF50F9">
      <w:pPr>
        <w:pStyle w:val="Heading1"/>
        <w:jc w:val="center"/>
        <w:rPr>
          <w:sz w:val="96"/>
          <w:szCs w:val="96"/>
        </w:rPr>
      </w:pPr>
    </w:p>
    <w:p w14:paraId="6A8D57AB" w14:textId="77777777" w:rsidR="00EF50F9" w:rsidRPr="00EF50F9" w:rsidRDefault="00EF50F9" w:rsidP="00EF50F9">
      <w:pPr>
        <w:pStyle w:val="Heading1"/>
        <w:jc w:val="center"/>
        <w:rPr>
          <w:sz w:val="96"/>
          <w:szCs w:val="96"/>
        </w:rPr>
      </w:pPr>
    </w:p>
    <w:p w14:paraId="63FB294E" w14:textId="77777777" w:rsidR="00EF50F9" w:rsidRPr="00EF50F9" w:rsidRDefault="00EF50F9" w:rsidP="00EF50F9">
      <w:pPr>
        <w:pStyle w:val="Heading1"/>
        <w:jc w:val="center"/>
        <w:rPr>
          <w:sz w:val="96"/>
          <w:szCs w:val="96"/>
        </w:rPr>
      </w:pPr>
    </w:p>
    <w:p w14:paraId="4A430D51" w14:textId="356C7DB6" w:rsidR="00EF50F9" w:rsidRPr="00EF50F9" w:rsidRDefault="00EF50F9" w:rsidP="00EF50F9">
      <w:pPr>
        <w:pStyle w:val="Heading1"/>
        <w:jc w:val="center"/>
        <w:rPr>
          <w:sz w:val="96"/>
          <w:szCs w:val="96"/>
        </w:rPr>
      </w:pPr>
      <w:r w:rsidRPr="00EF50F9">
        <w:rPr>
          <w:sz w:val="96"/>
          <w:szCs w:val="96"/>
        </w:rPr>
        <w:t>Handleiding eindproject</w:t>
      </w:r>
    </w:p>
    <w:p w14:paraId="1AE73BCA" w14:textId="1C79FF8D" w:rsidR="00EF50F9" w:rsidRPr="00EF50F9" w:rsidRDefault="00EF50F9" w:rsidP="00EF50F9">
      <w:pPr>
        <w:ind w:firstLine="708"/>
        <w:rPr>
          <w:rFonts w:ascii="Lato" w:hAnsi="Lato"/>
        </w:rPr>
      </w:pPr>
      <w:r w:rsidRPr="00EF50F9">
        <w:rPr>
          <w:rFonts w:ascii="Lato" w:hAnsi="Lato"/>
        </w:rPr>
        <w:t xml:space="preserve">                                                    Mohamed Koubaa 6A&amp;D</w:t>
      </w:r>
    </w:p>
    <w:p w14:paraId="33ED62EA" w14:textId="77777777" w:rsidR="00EF50F9" w:rsidRPr="00EF50F9" w:rsidRDefault="00EF50F9" w:rsidP="00EF50F9">
      <w:pPr>
        <w:rPr>
          <w:rFonts w:ascii="Lato" w:hAnsi="Lato"/>
        </w:rPr>
      </w:pPr>
    </w:p>
    <w:p w14:paraId="5DC6DE7D" w14:textId="77777777" w:rsidR="00DC4C5B" w:rsidRPr="00EF50F9" w:rsidRDefault="00DC4C5B">
      <w:pPr>
        <w:rPr>
          <w:rFonts w:ascii="Lato" w:hAnsi="Lato"/>
        </w:rPr>
      </w:pPr>
    </w:p>
    <w:p w14:paraId="745FD602" w14:textId="77777777" w:rsidR="00EF50F9" w:rsidRPr="00EF50F9" w:rsidRDefault="00EF50F9">
      <w:pPr>
        <w:rPr>
          <w:rFonts w:ascii="Lato" w:hAnsi="Lato"/>
        </w:rPr>
      </w:pPr>
    </w:p>
    <w:p w14:paraId="311A2EC3" w14:textId="77777777" w:rsidR="00EF50F9" w:rsidRPr="00EF50F9" w:rsidRDefault="00EF50F9">
      <w:pPr>
        <w:rPr>
          <w:rFonts w:ascii="Lato" w:hAnsi="Lato"/>
        </w:rPr>
      </w:pPr>
    </w:p>
    <w:p w14:paraId="6B29B22F" w14:textId="77777777" w:rsidR="00EF50F9" w:rsidRPr="00EF50F9" w:rsidRDefault="00EF50F9">
      <w:pPr>
        <w:rPr>
          <w:rFonts w:ascii="Lato" w:hAnsi="Lato"/>
        </w:rPr>
      </w:pPr>
    </w:p>
    <w:p w14:paraId="21AA3EB0" w14:textId="77777777" w:rsidR="00EF50F9" w:rsidRPr="00EF50F9" w:rsidRDefault="00EF50F9">
      <w:pPr>
        <w:rPr>
          <w:rFonts w:ascii="Lato" w:hAnsi="Lato"/>
        </w:rPr>
      </w:pPr>
    </w:p>
    <w:p w14:paraId="27D8CEEE" w14:textId="77777777" w:rsidR="00EF50F9" w:rsidRPr="00EF50F9" w:rsidRDefault="00EF50F9">
      <w:pPr>
        <w:rPr>
          <w:rFonts w:ascii="Lato" w:hAnsi="Lato"/>
        </w:rPr>
      </w:pPr>
    </w:p>
    <w:p w14:paraId="35EBA3D5" w14:textId="77777777" w:rsidR="00EF50F9" w:rsidRPr="00EF50F9" w:rsidRDefault="00EF50F9">
      <w:pPr>
        <w:rPr>
          <w:rFonts w:ascii="Lato" w:hAnsi="Lato"/>
        </w:rPr>
      </w:pPr>
    </w:p>
    <w:p w14:paraId="09EDE226" w14:textId="77777777" w:rsidR="00EF50F9" w:rsidRPr="00EF50F9" w:rsidRDefault="00EF50F9">
      <w:pPr>
        <w:rPr>
          <w:rFonts w:ascii="Lato" w:hAnsi="Lato"/>
        </w:rPr>
      </w:pPr>
    </w:p>
    <w:p w14:paraId="35F1987E" w14:textId="77777777" w:rsidR="00EF50F9" w:rsidRDefault="00EF50F9">
      <w:pPr>
        <w:rPr>
          <w:rFonts w:ascii="Lato" w:hAnsi="Lato"/>
        </w:rPr>
      </w:pPr>
    </w:p>
    <w:p w14:paraId="54879023" w14:textId="77777777" w:rsidR="00CF0409" w:rsidRDefault="00CF0409">
      <w:pPr>
        <w:rPr>
          <w:rFonts w:ascii="Lato" w:hAnsi="Lato"/>
        </w:rPr>
      </w:pPr>
    </w:p>
    <w:p w14:paraId="07FB939C" w14:textId="77777777" w:rsidR="00CF0409" w:rsidRDefault="00CF0409">
      <w:pPr>
        <w:rPr>
          <w:rFonts w:ascii="Lato" w:hAnsi="Lato"/>
        </w:rPr>
      </w:pPr>
    </w:p>
    <w:p w14:paraId="04349AB9" w14:textId="77777777" w:rsidR="00CF0409" w:rsidRPr="00EF50F9" w:rsidRDefault="00CF0409">
      <w:pPr>
        <w:rPr>
          <w:rFonts w:ascii="Lato" w:hAnsi="Lato"/>
        </w:rPr>
      </w:pPr>
    </w:p>
    <w:p w14:paraId="49C051F1" w14:textId="21626582" w:rsidR="00EF50F9" w:rsidRPr="00EF50F9" w:rsidRDefault="00EF50F9" w:rsidP="00EF50F9">
      <w:pPr>
        <w:pStyle w:val="Heading1"/>
      </w:pPr>
      <w:r w:rsidRPr="00EF50F9">
        <w:lastRenderedPageBreak/>
        <w:t>Inhoudstafel:</w:t>
      </w:r>
    </w:p>
    <w:p w14:paraId="738FE1C6" w14:textId="636A30D4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Inleiding</w:t>
      </w:r>
    </w:p>
    <w:p w14:paraId="62A01FF0" w14:textId="2B3CDCE0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Doel van de applicatie</w:t>
      </w:r>
    </w:p>
    <w:p w14:paraId="62D5187D" w14:textId="4D5DD5A5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Benodigdheden</w:t>
      </w:r>
    </w:p>
    <w:p w14:paraId="7C036927" w14:textId="22F5FB54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De applicatie opstarten</w:t>
      </w:r>
    </w:p>
    <w:p w14:paraId="5B0B401B" w14:textId="34058DB9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Registreren en inloggen</w:t>
      </w:r>
    </w:p>
    <w:p w14:paraId="070575D0" w14:textId="002E9449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Overzichtspagina</w:t>
      </w:r>
    </w:p>
    <w:p w14:paraId="68BD5437" w14:textId="75D758FB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Documentenkluis gebruiken</w:t>
      </w:r>
    </w:p>
    <w:p w14:paraId="27DEDF7A" w14:textId="580ACE2C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Mappen beheren</w:t>
      </w:r>
    </w:p>
    <w:p w14:paraId="20D0989C" w14:textId="3D4A7B39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Bestanden beheren</w:t>
      </w:r>
    </w:p>
    <w:p w14:paraId="00889DBE" w14:textId="50027E2A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Zoeken</w:t>
      </w:r>
    </w:p>
    <w:p w14:paraId="73AECD8D" w14:textId="4EDCA0E8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Activiteiten bekijken</w:t>
      </w:r>
    </w:p>
    <w:p w14:paraId="0968E32C" w14:textId="6F781C55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Twee-Stappen verificatie</w:t>
      </w:r>
    </w:p>
    <w:p w14:paraId="5AC24457" w14:textId="1DB5B575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Beheerderfuncties</w:t>
      </w:r>
    </w:p>
    <w:p w14:paraId="7AD6B157" w14:textId="2987C9EE" w:rsidR="00EF50F9" w:rsidRP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Foutmeldingen</w:t>
      </w:r>
    </w:p>
    <w:p w14:paraId="7CEB5356" w14:textId="4A32BACD" w:rsidR="00EF50F9" w:rsidRDefault="00EF50F9" w:rsidP="00EF50F9">
      <w:pPr>
        <w:pStyle w:val="ListParagraph"/>
        <w:numPr>
          <w:ilvl w:val="0"/>
          <w:numId w:val="2"/>
        </w:numPr>
        <w:rPr>
          <w:rFonts w:ascii="Lato" w:hAnsi="Lato"/>
          <w:sz w:val="36"/>
          <w:szCs w:val="36"/>
        </w:rPr>
      </w:pPr>
      <w:r w:rsidRPr="00EF50F9">
        <w:rPr>
          <w:rFonts w:ascii="Lato" w:hAnsi="Lato"/>
          <w:sz w:val="36"/>
          <w:szCs w:val="36"/>
        </w:rPr>
        <w:t>Besluit</w:t>
      </w:r>
    </w:p>
    <w:p w14:paraId="5BDCB156" w14:textId="77777777" w:rsidR="00EF50F9" w:rsidRDefault="00EF50F9" w:rsidP="00EF50F9">
      <w:pPr>
        <w:rPr>
          <w:rFonts w:ascii="Lato" w:hAnsi="Lato"/>
          <w:sz w:val="36"/>
          <w:szCs w:val="36"/>
        </w:rPr>
      </w:pPr>
    </w:p>
    <w:p w14:paraId="4190D137" w14:textId="77777777" w:rsidR="00EF50F9" w:rsidRDefault="00EF50F9" w:rsidP="00EF50F9">
      <w:pPr>
        <w:rPr>
          <w:rFonts w:ascii="Lato" w:hAnsi="Lato"/>
          <w:sz w:val="36"/>
          <w:szCs w:val="36"/>
        </w:rPr>
      </w:pPr>
    </w:p>
    <w:p w14:paraId="6588F1BF" w14:textId="77777777" w:rsidR="00EF50F9" w:rsidRDefault="00EF50F9" w:rsidP="00EF50F9">
      <w:pPr>
        <w:rPr>
          <w:rFonts w:ascii="Lato" w:hAnsi="Lato"/>
          <w:sz w:val="36"/>
          <w:szCs w:val="36"/>
        </w:rPr>
      </w:pPr>
    </w:p>
    <w:p w14:paraId="4501548D" w14:textId="77777777" w:rsidR="00EF50F9" w:rsidRDefault="00EF50F9" w:rsidP="00EF50F9">
      <w:pPr>
        <w:rPr>
          <w:rFonts w:ascii="Lato" w:hAnsi="Lato"/>
          <w:sz w:val="36"/>
          <w:szCs w:val="36"/>
        </w:rPr>
      </w:pPr>
    </w:p>
    <w:p w14:paraId="543FF6EF" w14:textId="77777777" w:rsidR="00EF50F9" w:rsidRDefault="00EF50F9" w:rsidP="00EF50F9">
      <w:pPr>
        <w:rPr>
          <w:rFonts w:ascii="Lato" w:hAnsi="Lato"/>
          <w:sz w:val="36"/>
          <w:szCs w:val="36"/>
        </w:rPr>
      </w:pPr>
    </w:p>
    <w:p w14:paraId="21784A4E" w14:textId="77777777" w:rsidR="00EF50F9" w:rsidRDefault="00EF50F9" w:rsidP="00EF50F9">
      <w:pPr>
        <w:rPr>
          <w:rFonts w:ascii="Lato" w:hAnsi="Lato"/>
          <w:sz w:val="36"/>
          <w:szCs w:val="36"/>
        </w:rPr>
      </w:pPr>
    </w:p>
    <w:p w14:paraId="6290D766" w14:textId="77777777" w:rsidR="00EF50F9" w:rsidRDefault="00EF50F9" w:rsidP="00EF50F9">
      <w:pPr>
        <w:rPr>
          <w:rFonts w:ascii="Lato" w:hAnsi="Lato"/>
          <w:sz w:val="36"/>
          <w:szCs w:val="36"/>
        </w:rPr>
      </w:pPr>
    </w:p>
    <w:p w14:paraId="68CA7EDD" w14:textId="77777777" w:rsidR="00EF50F9" w:rsidRDefault="00EF50F9" w:rsidP="00EF50F9">
      <w:pPr>
        <w:rPr>
          <w:rFonts w:ascii="Lato" w:hAnsi="Lato"/>
          <w:sz w:val="36"/>
          <w:szCs w:val="36"/>
        </w:rPr>
      </w:pPr>
    </w:p>
    <w:p w14:paraId="16D994D1" w14:textId="10AFFF5B" w:rsidR="00EF50F9" w:rsidRDefault="00EF50F9" w:rsidP="00EF50F9">
      <w:pPr>
        <w:pStyle w:val="Heading1"/>
        <w:numPr>
          <w:ilvl w:val="0"/>
          <w:numId w:val="3"/>
        </w:numPr>
      </w:pPr>
      <w:r>
        <w:lastRenderedPageBreak/>
        <w:t xml:space="preserve"> Inleiding</w:t>
      </w:r>
    </w:p>
    <w:p w14:paraId="256D5F84" w14:textId="292210DB" w:rsidR="00EF50F9" w:rsidRDefault="00EF50F9" w:rsidP="00EF50F9">
      <w:r>
        <w:t xml:space="preserve">De </w:t>
      </w:r>
      <w:r>
        <w:rPr>
          <w:b/>
          <w:bCs/>
        </w:rPr>
        <w:t>Beveiligde Documentenkluis</w:t>
      </w:r>
      <w:r>
        <w:t xml:space="preserve"> is een webapplicatie waarmee gebruikers veilig documenten kunnen opslaan, </w:t>
      </w:r>
      <w:r w:rsidR="00D11832">
        <w:t>rangschikken en raadplegen.</w:t>
      </w:r>
    </w:p>
    <w:p w14:paraId="225C1879" w14:textId="300582B7" w:rsidR="00D11832" w:rsidRDefault="00D11832" w:rsidP="00EF50F9">
      <w:r>
        <w:t>Alle bestanden worden versleuteld opgeslagen zodat de inhoud beschermd blijft.</w:t>
      </w:r>
    </w:p>
    <w:p w14:paraId="0F03F885" w14:textId="66897749" w:rsidR="00D11832" w:rsidRDefault="00D11832" w:rsidP="00EF50F9">
      <w:r>
        <w:t>De applicatie bevat ook zoeffunctionaliteit, activiteitenregistratie, versiebeheer en beheerderfuncties.</w:t>
      </w:r>
    </w:p>
    <w:p w14:paraId="1F889B95" w14:textId="281208D9" w:rsidR="00D11832" w:rsidRDefault="00D11832" w:rsidP="00D11832">
      <w:pPr>
        <w:pStyle w:val="Heading1"/>
        <w:numPr>
          <w:ilvl w:val="0"/>
          <w:numId w:val="3"/>
        </w:numPr>
      </w:pPr>
      <w:r>
        <w:t xml:space="preserve"> Doel van de applicatie</w:t>
      </w:r>
    </w:p>
    <w:p w14:paraId="434E2FFD" w14:textId="244577F1" w:rsidR="00D11832" w:rsidRDefault="00D11832" w:rsidP="00D11832">
      <w:r>
        <w:t>Het doel van deze applicatie is:</w:t>
      </w:r>
    </w:p>
    <w:p w14:paraId="4A825431" w14:textId="46FCED61" w:rsidR="00D11832" w:rsidRDefault="00D11832" w:rsidP="00D11832">
      <w:pPr>
        <w:pStyle w:val="ListParagraph"/>
        <w:numPr>
          <w:ilvl w:val="0"/>
          <w:numId w:val="4"/>
        </w:numPr>
      </w:pPr>
      <w:r>
        <w:t>Documenten veilig opslaan</w:t>
      </w:r>
    </w:p>
    <w:p w14:paraId="50970DAD" w14:textId="20A49871" w:rsidR="00D11832" w:rsidRDefault="00D11832" w:rsidP="00D11832">
      <w:pPr>
        <w:pStyle w:val="ListParagraph"/>
        <w:numPr>
          <w:ilvl w:val="0"/>
          <w:numId w:val="4"/>
        </w:numPr>
      </w:pPr>
      <w:r>
        <w:t>Documenten ordenen in mappen</w:t>
      </w:r>
    </w:p>
    <w:p w14:paraId="6BCB3787" w14:textId="6BC76400" w:rsidR="00D11832" w:rsidRDefault="00D11832" w:rsidP="00D11832">
      <w:pPr>
        <w:pStyle w:val="ListParagraph"/>
        <w:numPr>
          <w:ilvl w:val="0"/>
          <w:numId w:val="4"/>
        </w:numPr>
      </w:pPr>
      <w:r>
        <w:t>Bestanden uploaden en downloaden</w:t>
      </w:r>
    </w:p>
    <w:p w14:paraId="4C51CAAC" w14:textId="6A602C8C" w:rsidR="00D11832" w:rsidRDefault="00D11832" w:rsidP="00D11832">
      <w:pPr>
        <w:pStyle w:val="ListParagraph"/>
        <w:numPr>
          <w:ilvl w:val="0"/>
          <w:numId w:val="4"/>
        </w:numPr>
      </w:pPr>
      <w:r>
        <w:t>Activiteiten van gebruikers bijhouden</w:t>
      </w:r>
    </w:p>
    <w:p w14:paraId="56F0A8CD" w14:textId="5A085EF0" w:rsidR="00D11832" w:rsidRDefault="00D11832" w:rsidP="00D11832">
      <w:pPr>
        <w:pStyle w:val="ListParagraph"/>
        <w:numPr>
          <w:ilvl w:val="0"/>
          <w:numId w:val="4"/>
        </w:numPr>
      </w:pPr>
      <w:r>
        <w:t>Extra beveiliging aanbieden van Twee-Stappen verificatie</w:t>
      </w:r>
    </w:p>
    <w:p w14:paraId="178289E7" w14:textId="263DCD14" w:rsidR="00D11832" w:rsidRPr="003C6919" w:rsidRDefault="00D11832" w:rsidP="003C6919">
      <w:pPr>
        <w:pStyle w:val="ListParagraph"/>
        <w:numPr>
          <w:ilvl w:val="0"/>
          <w:numId w:val="4"/>
        </w:numPr>
      </w:pPr>
      <w:r>
        <w:t>Een beheerder de mogelijkheid geven om gebruikers en activiteiten te beheren</w:t>
      </w:r>
    </w:p>
    <w:p w14:paraId="0F8CF47E" w14:textId="081D2E61" w:rsidR="00D11832" w:rsidRDefault="00D11832" w:rsidP="00D11832">
      <w:pPr>
        <w:pStyle w:val="Heading1"/>
        <w:numPr>
          <w:ilvl w:val="0"/>
          <w:numId w:val="3"/>
        </w:numPr>
      </w:pPr>
      <w:r>
        <w:t xml:space="preserve"> Benodigdheden</w:t>
      </w:r>
    </w:p>
    <w:p w14:paraId="3A3BCF02" w14:textId="31732304" w:rsidR="00D11832" w:rsidRDefault="00D11832" w:rsidP="00D11832">
      <w:r>
        <w:t>Om deze applicatie te gebruiken of te testen zijn de volgende zaken nodig:</w:t>
      </w:r>
    </w:p>
    <w:p w14:paraId="5E309D97" w14:textId="02E1F900" w:rsidR="00D11832" w:rsidRDefault="00D11832" w:rsidP="00D11832">
      <w:pPr>
        <w:pStyle w:val="ListParagraph"/>
        <w:numPr>
          <w:ilvl w:val="0"/>
          <w:numId w:val="4"/>
        </w:numPr>
      </w:pPr>
      <w:r>
        <w:t>Een computer of laptop</w:t>
      </w:r>
    </w:p>
    <w:p w14:paraId="31B1F4EF" w14:textId="11124A36" w:rsidR="00D11832" w:rsidRDefault="00D11832" w:rsidP="00D11832">
      <w:pPr>
        <w:pStyle w:val="ListParagraph"/>
        <w:numPr>
          <w:ilvl w:val="0"/>
          <w:numId w:val="4"/>
        </w:numPr>
      </w:pPr>
      <w:r>
        <w:t>Een internetbrowser</w:t>
      </w:r>
    </w:p>
    <w:p w14:paraId="293C3B2C" w14:textId="4D3000C8" w:rsidR="00D11832" w:rsidRDefault="00D11832" w:rsidP="00D11832">
      <w:pPr>
        <w:pStyle w:val="ListParagraph"/>
        <w:numPr>
          <w:ilvl w:val="0"/>
          <w:numId w:val="4"/>
        </w:numPr>
      </w:pPr>
      <w:r>
        <w:t>Docker Desktop</w:t>
      </w:r>
    </w:p>
    <w:p w14:paraId="5DA179CB" w14:textId="734D1622" w:rsidR="00D11832" w:rsidRDefault="00D11832" w:rsidP="00D11832">
      <w:pPr>
        <w:pStyle w:val="ListParagraph"/>
        <w:numPr>
          <w:ilvl w:val="0"/>
          <w:numId w:val="4"/>
        </w:numPr>
      </w:pPr>
      <w:r>
        <w:t>Een werkende internetverbinding</w:t>
      </w:r>
    </w:p>
    <w:p w14:paraId="26E31557" w14:textId="59F7C888" w:rsidR="00D11832" w:rsidRDefault="00D11832" w:rsidP="00D11832">
      <w:pPr>
        <w:pStyle w:val="ListParagraph"/>
        <w:numPr>
          <w:ilvl w:val="0"/>
          <w:numId w:val="4"/>
        </w:numPr>
      </w:pPr>
      <w:r>
        <w:t>Een account</w:t>
      </w:r>
    </w:p>
    <w:p w14:paraId="512C4B2E" w14:textId="644C5B62" w:rsidR="00D11832" w:rsidRDefault="00D11832" w:rsidP="00D11832">
      <w:r>
        <w:t>De applicatie draait nu nog lokaal, daarom moeten de containers ook correct draaien.</w:t>
      </w:r>
    </w:p>
    <w:p w14:paraId="0884160A" w14:textId="6FCDB6E3" w:rsidR="00D11832" w:rsidRDefault="00D11832" w:rsidP="00D11832"/>
    <w:p w14:paraId="2409B247" w14:textId="77777777" w:rsidR="00D11832" w:rsidRDefault="00D11832" w:rsidP="00D11832"/>
    <w:p w14:paraId="30DDA80D" w14:textId="77777777" w:rsidR="00D11832" w:rsidRDefault="00D11832" w:rsidP="00D11832"/>
    <w:p w14:paraId="7B689AAA" w14:textId="77777777" w:rsidR="00D11832" w:rsidRDefault="00D11832" w:rsidP="00D11832"/>
    <w:p w14:paraId="32117842" w14:textId="77777777" w:rsidR="00D11832" w:rsidRDefault="00D11832" w:rsidP="00D11832"/>
    <w:p w14:paraId="0CC9A743" w14:textId="77777777" w:rsidR="00D11832" w:rsidRDefault="00D11832" w:rsidP="00D11832"/>
    <w:p w14:paraId="54D43A57" w14:textId="77777777" w:rsidR="00D11832" w:rsidRDefault="00D11832" w:rsidP="00D11832"/>
    <w:p w14:paraId="5C03D891" w14:textId="77777777" w:rsidR="00D11832" w:rsidRDefault="00D11832" w:rsidP="00D11832"/>
    <w:p w14:paraId="56BA6EE6" w14:textId="3164E0C1" w:rsidR="00D11832" w:rsidRDefault="00D11832" w:rsidP="00D11832">
      <w:pPr>
        <w:pStyle w:val="Heading1"/>
        <w:numPr>
          <w:ilvl w:val="0"/>
          <w:numId w:val="3"/>
        </w:numPr>
      </w:pPr>
      <w:r>
        <w:lastRenderedPageBreak/>
        <w:t xml:space="preserve"> De applicatie opstarten</w:t>
      </w:r>
    </w:p>
    <w:p w14:paraId="50479A2B" w14:textId="3DC15D97" w:rsidR="00D11832" w:rsidRDefault="00D11832" w:rsidP="00D11832">
      <w:pPr>
        <w:pStyle w:val="Heading2"/>
      </w:pPr>
      <w:r>
        <w:t>Stap</w:t>
      </w:r>
      <w:r w:rsidR="00032C69">
        <w:t xml:space="preserve"> 1: Open het project</w:t>
      </w:r>
    </w:p>
    <w:p w14:paraId="19A61133" w14:textId="4F86685E" w:rsidR="00372660" w:rsidRDefault="00F728BD" w:rsidP="00372660">
      <w:r w:rsidRPr="002F0FB6">
        <w:rPr>
          <w:noProof/>
        </w:rPr>
        <w:drawing>
          <wp:anchor distT="0" distB="0" distL="114300" distR="114300" simplePos="0" relativeHeight="251666432" behindDoc="0" locked="0" layoutInCell="1" allowOverlap="1" wp14:anchorId="07DC0676" wp14:editId="26C0C8DA">
            <wp:simplePos x="0" y="0"/>
            <wp:positionH relativeFrom="page">
              <wp:align>left</wp:align>
            </wp:positionH>
            <wp:positionV relativeFrom="page">
              <wp:posOffset>1543050</wp:posOffset>
            </wp:positionV>
            <wp:extent cx="7553325" cy="3352800"/>
            <wp:effectExtent l="0" t="0" r="9525" b="0"/>
            <wp:wrapSquare wrapText="bothSides"/>
            <wp:docPr id="6116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80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832">
        <w:t>Open het project in Visual Studio Code.</w:t>
      </w:r>
      <w:r w:rsidR="002823AA" w:rsidRPr="002823AA">
        <w:rPr>
          <w:noProof/>
          <w14:ligatures w14:val="standardContextual"/>
        </w:rPr>
        <w:t xml:space="preserve"> </w:t>
      </w:r>
    </w:p>
    <w:p w14:paraId="66904CCA" w14:textId="48DECF3A" w:rsidR="00372660" w:rsidRDefault="00372660" w:rsidP="00372660">
      <w:pPr>
        <w:pStyle w:val="Heading2"/>
        <w:spacing w:before="0"/>
      </w:pPr>
    </w:p>
    <w:p w14:paraId="5E1A6465" w14:textId="3535A88F" w:rsidR="00032C69" w:rsidRDefault="00032C69" w:rsidP="00372660">
      <w:pPr>
        <w:pStyle w:val="Heading2"/>
        <w:spacing w:before="0"/>
      </w:pPr>
      <w:r>
        <w:t>Stap 2: Start Docker</w:t>
      </w:r>
    </w:p>
    <w:p w14:paraId="5BAB4E6E" w14:textId="77777777" w:rsidR="002F0FB6" w:rsidRDefault="002F0FB6" w:rsidP="002F0FB6">
      <w:r w:rsidRPr="00D11832">
        <w:rPr>
          <w:noProof/>
        </w:rPr>
        <w:drawing>
          <wp:anchor distT="0" distB="0" distL="114300" distR="114300" simplePos="0" relativeHeight="251665408" behindDoc="0" locked="0" layoutInCell="1" allowOverlap="1" wp14:anchorId="614A8436" wp14:editId="3A281B3E">
            <wp:simplePos x="0" y="0"/>
            <wp:positionH relativeFrom="page">
              <wp:align>left</wp:align>
            </wp:positionH>
            <wp:positionV relativeFrom="page">
              <wp:posOffset>6057900</wp:posOffset>
            </wp:positionV>
            <wp:extent cx="7562850" cy="3814445"/>
            <wp:effectExtent l="0" t="0" r="0" b="0"/>
            <wp:wrapSquare wrapText="bothSides"/>
            <wp:docPr id="84322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282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C69">
        <w:t>Zorg ervoor dat Docker Desktop actief is.</w:t>
      </w:r>
    </w:p>
    <w:p w14:paraId="3D3A0959" w14:textId="3CC138C2" w:rsidR="00032C69" w:rsidRDefault="00032C69" w:rsidP="002F0FB6">
      <w:pPr>
        <w:pStyle w:val="Heading2"/>
      </w:pPr>
      <w:r>
        <w:lastRenderedPageBreak/>
        <w:t>Stap 3: Start de applicatie</w:t>
      </w:r>
    </w:p>
    <w:p w14:paraId="4B0784E8" w14:textId="009A7D49" w:rsidR="00032C69" w:rsidRDefault="00032C69" w:rsidP="00032C69">
      <w:r w:rsidRPr="00032C69">
        <w:t xml:space="preserve">Open in Visual Studio Code </w:t>
      </w:r>
      <w:r>
        <w:t>een terminal in de project map en start de containers.</w:t>
      </w:r>
    </w:p>
    <w:p w14:paraId="4BA7355D" w14:textId="4355475B" w:rsidR="004643FE" w:rsidRDefault="008078BE" w:rsidP="004643FE">
      <w:r w:rsidRPr="00032C69">
        <w:rPr>
          <w:rFonts w:ascii="Lato" w:hAnsi="Lato"/>
          <w:noProof/>
        </w:rPr>
        <w:drawing>
          <wp:anchor distT="0" distB="0" distL="114300" distR="114300" simplePos="0" relativeHeight="251661312" behindDoc="0" locked="0" layoutInCell="1" allowOverlap="1" wp14:anchorId="06509127" wp14:editId="399F411E">
            <wp:simplePos x="0" y="0"/>
            <wp:positionH relativeFrom="page">
              <wp:align>left</wp:align>
            </wp:positionH>
            <wp:positionV relativeFrom="paragraph">
              <wp:posOffset>281305</wp:posOffset>
            </wp:positionV>
            <wp:extent cx="7595235" cy="685800"/>
            <wp:effectExtent l="0" t="0" r="5715" b="0"/>
            <wp:wrapSquare wrapText="bothSides"/>
            <wp:docPr id="162516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638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23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C69">
        <w:t>De containers start je met:</w:t>
      </w:r>
    </w:p>
    <w:p w14:paraId="61D2321C" w14:textId="4F68D98C" w:rsidR="008078BE" w:rsidRDefault="008078BE" w:rsidP="004643FE"/>
    <w:p w14:paraId="2CA1AB65" w14:textId="1C5E51BE" w:rsidR="00CF0409" w:rsidRDefault="00B35A35" w:rsidP="008078BE">
      <w:pPr>
        <w:pStyle w:val="Heading2"/>
      </w:pPr>
      <w:r>
        <w:t>Stap 4</w:t>
      </w:r>
      <w:r w:rsidR="00FE7F4D">
        <w:t>: Open de applicatie</w:t>
      </w:r>
    </w:p>
    <w:p w14:paraId="76138289" w14:textId="6397D20E" w:rsidR="00E026F9" w:rsidRDefault="002F0FB6" w:rsidP="00FE7F4D">
      <w:r w:rsidRPr="00D11832">
        <w:rPr>
          <w:noProof/>
        </w:rPr>
        <w:drawing>
          <wp:anchor distT="0" distB="0" distL="114300" distR="114300" simplePos="0" relativeHeight="251663360" behindDoc="0" locked="0" layoutInCell="1" allowOverlap="1" wp14:anchorId="5A975FD8" wp14:editId="657AFC26">
            <wp:simplePos x="0" y="0"/>
            <wp:positionH relativeFrom="page">
              <wp:align>right</wp:align>
            </wp:positionH>
            <wp:positionV relativeFrom="paragraph">
              <wp:posOffset>464185</wp:posOffset>
            </wp:positionV>
            <wp:extent cx="7551420" cy="3600450"/>
            <wp:effectExtent l="0" t="0" r="0" b="0"/>
            <wp:wrapSquare wrapText="bothSides"/>
            <wp:docPr id="191174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7607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F4D">
        <w:t>Open daarna de applicatie in de browser via</w:t>
      </w:r>
      <w:r w:rsidR="00C603C3">
        <w:t>:</w:t>
      </w:r>
      <w:r w:rsidR="004643FE">
        <w:t xml:space="preserve"> </w:t>
      </w:r>
      <w:hyperlink r:id="rId12" w:history="1">
        <w:r w:rsidR="00E026F9" w:rsidRPr="00386889">
          <w:rPr>
            <w:rStyle w:val="Hyperlink"/>
          </w:rPr>
          <w:t>https://localhost</w:t>
        </w:r>
      </w:hyperlink>
    </w:p>
    <w:p w14:paraId="22729E87" w14:textId="3C150A7D" w:rsidR="00E026F9" w:rsidRPr="00766C4D" w:rsidRDefault="0014449B" w:rsidP="00766C4D">
      <w:pPr>
        <w:pStyle w:val="Heading1"/>
        <w:numPr>
          <w:ilvl w:val="0"/>
          <w:numId w:val="3"/>
        </w:numPr>
      </w:pPr>
      <w:r w:rsidRPr="00766C4D">
        <w:t>Registreren en inloggen</w:t>
      </w:r>
    </w:p>
    <w:p w14:paraId="21A0E80B" w14:textId="1B37E2CF" w:rsidR="0014449B" w:rsidRDefault="0014449B" w:rsidP="0014449B">
      <w:pPr>
        <w:pStyle w:val="Heading2"/>
        <w:numPr>
          <w:ilvl w:val="1"/>
          <w:numId w:val="3"/>
        </w:numPr>
      </w:pPr>
      <w:r>
        <w:t>Registreren</w:t>
      </w:r>
    </w:p>
    <w:p w14:paraId="186532EF" w14:textId="028F175D" w:rsidR="0014449B" w:rsidRDefault="0014449B" w:rsidP="0014449B">
      <w:r>
        <w:t xml:space="preserve">Een nieuwe gebruiker kan een account aanmaken via de knop </w:t>
      </w:r>
      <w:r>
        <w:rPr>
          <w:b/>
          <w:bCs/>
        </w:rPr>
        <w:t>Registreer je</w:t>
      </w:r>
      <w:r>
        <w:t>.</w:t>
      </w:r>
    </w:p>
    <w:p w14:paraId="1C49C4B2" w14:textId="162F597B" w:rsidR="00E21A78" w:rsidRDefault="006B68D8" w:rsidP="00E21A78">
      <w:pPr>
        <w:pStyle w:val="Heading3"/>
      </w:pPr>
      <w:r>
        <w:rPr>
          <w:b/>
          <w:bCs/>
        </w:rPr>
        <w:t>Stappenplan:</w:t>
      </w:r>
    </w:p>
    <w:p w14:paraId="5ECB4979" w14:textId="2CE26432" w:rsidR="006B68D8" w:rsidRDefault="006B68D8" w:rsidP="006B68D8">
      <w:pPr>
        <w:pStyle w:val="ListParagraph"/>
        <w:numPr>
          <w:ilvl w:val="0"/>
          <w:numId w:val="5"/>
        </w:numPr>
      </w:pPr>
      <w:r>
        <w:t>Open de startpagina.</w:t>
      </w:r>
    </w:p>
    <w:p w14:paraId="40076AD8" w14:textId="2CFF7D45" w:rsidR="006B68D8" w:rsidRDefault="006B68D8" w:rsidP="006B68D8">
      <w:pPr>
        <w:pStyle w:val="ListParagraph"/>
        <w:numPr>
          <w:ilvl w:val="0"/>
          <w:numId w:val="5"/>
        </w:numPr>
      </w:pPr>
      <w:r>
        <w:t xml:space="preserve">Klik op </w:t>
      </w:r>
      <w:r>
        <w:rPr>
          <w:b/>
          <w:bCs/>
        </w:rPr>
        <w:t>Registreer je</w:t>
      </w:r>
      <w:r>
        <w:t>.</w:t>
      </w:r>
    </w:p>
    <w:p w14:paraId="166DFB32" w14:textId="4D9FB648" w:rsidR="006B68D8" w:rsidRDefault="006B68D8" w:rsidP="006B68D8">
      <w:pPr>
        <w:pStyle w:val="ListParagraph"/>
        <w:numPr>
          <w:ilvl w:val="0"/>
          <w:numId w:val="5"/>
        </w:numPr>
      </w:pPr>
      <w:r>
        <w:t>Vul naam, e-mailadres en wachtwoord in.</w:t>
      </w:r>
    </w:p>
    <w:p w14:paraId="1C8830C0" w14:textId="0242AE76" w:rsidR="006B68D8" w:rsidRDefault="006B68D8" w:rsidP="006B68D8">
      <w:pPr>
        <w:pStyle w:val="ListParagraph"/>
        <w:numPr>
          <w:ilvl w:val="0"/>
          <w:numId w:val="5"/>
        </w:numPr>
      </w:pPr>
      <w:r>
        <w:t>Bevestig het wachtwoord.</w:t>
      </w:r>
    </w:p>
    <w:p w14:paraId="491BC9AE" w14:textId="5DF31B7A" w:rsidR="006B68D8" w:rsidRDefault="006B68D8" w:rsidP="006B68D8">
      <w:pPr>
        <w:pStyle w:val="ListParagraph"/>
        <w:numPr>
          <w:ilvl w:val="0"/>
          <w:numId w:val="5"/>
        </w:numPr>
      </w:pPr>
      <w:r>
        <w:t xml:space="preserve">Klik op </w:t>
      </w:r>
      <w:r>
        <w:rPr>
          <w:b/>
          <w:bCs/>
        </w:rPr>
        <w:t>Registreren</w:t>
      </w:r>
      <w:r>
        <w:t>.</w:t>
      </w:r>
    </w:p>
    <w:p w14:paraId="0B662CA2" w14:textId="77777777" w:rsidR="00FF094D" w:rsidRDefault="00FF094D" w:rsidP="00FF094D"/>
    <w:p w14:paraId="78FEBD74" w14:textId="6C204D0A" w:rsidR="00FF094D" w:rsidRPr="006B68D8" w:rsidRDefault="00844A6F" w:rsidP="00512051">
      <w:pPr>
        <w:pStyle w:val="Heading2"/>
      </w:pPr>
      <w:r w:rsidRPr="00844A6F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E387743" wp14:editId="242CCB2B">
            <wp:simplePos x="0" y="0"/>
            <wp:positionH relativeFrom="page">
              <wp:align>left</wp:align>
            </wp:positionH>
            <wp:positionV relativeFrom="page">
              <wp:posOffset>9525</wp:posOffset>
            </wp:positionV>
            <wp:extent cx="7559139" cy="3600450"/>
            <wp:effectExtent l="0" t="0" r="3810" b="0"/>
            <wp:wrapSquare wrapText="bothSides"/>
            <wp:docPr id="129340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0078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497" cy="3603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C37C05" w14:textId="175B94B0" w:rsidR="00512051" w:rsidRDefault="00512051" w:rsidP="00512051">
      <w:pPr>
        <w:pStyle w:val="Heading2"/>
      </w:pPr>
      <w:r>
        <w:t>5.2 Inloggen</w:t>
      </w:r>
    </w:p>
    <w:p w14:paraId="1BD95EC6" w14:textId="0561B0AC" w:rsidR="0014449B" w:rsidRPr="00512051" w:rsidRDefault="00AB5F05" w:rsidP="00AB5F05">
      <w:pPr>
        <w:pStyle w:val="Heading3"/>
        <w:rPr>
          <w:b/>
          <w:bCs/>
        </w:rPr>
      </w:pPr>
      <w:r w:rsidRPr="00512051">
        <w:rPr>
          <w:b/>
          <w:bCs/>
        </w:rPr>
        <w:t>Stappenplan:</w:t>
      </w:r>
    </w:p>
    <w:p w14:paraId="569FFC2D" w14:textId="561538C1" w:rsidR="00AB5F05" w:rsidRDefault="00AB5F05" w:rsidP="00AB5F05">
      <w:pPr>
        <w:pStyle w:val="ListParagraph"/>
        <w:numPr>
          <w:ilvl w:val="0"/>
          <w:numId w:val="6"/>
        </w:numPr>
      </w:pPr>
      <w:r>
        <w:t xml:space="preserve">Klik op </w:t>
      </w:r>
      <w:r>
        <w:rPr>
          <w:b/>
          <w:bCs/>
        </w:rPr>
        <w:t>Inloggen</w:t>
      </w:r>
      <w:r>
        <w:t>.</w:t>
      </w:r>
    </w:p>
    <w:p w14:paraId="39711F37" w14:textId="669881DA" w:rsidR="00AB5F05" w:rsidRDefault="00AB5F05" w:rsidP="00AB5F05">
      <w:pPr>
        <w:pStyle w:val="ListParagraph"/>
        <w:numPr>
          <w:ilvl w:val="0"/>
          <w:numId w:val="6"/>
        </w:numPr>
      </w:pPr>
      <w:r w:rsidRPr="00AB5F05">
        <w:t>Vul e-mailadres en wacht</w:t>
      </w:r>
      <w:r>
        <w:t>woord in.</w:t>
      </w:r>
    </w:p>
    <w:p w14:paraId="208C223A" w14:textId="4A27696E" w:rsidR="00AB5F05" w:rsidRDefault="00AB5F05" w:rsidP="00AB5F05">
      <w:pPr>
        <w:pStyle w:val="ListParagraph"/>
        <w:numPr>
          <w:ilvl w:val="0"/>
          <w:numId w:val="6"/>
        </w:numPr>
      </w:pPr>
      <w:r>
        <w:t xml:space="preserve">Vink eventueel </w:t>
      </w:r>
      <w:r>
        <w:rPr>
          <w:b/>
          <w:bCs/>
        </w:rPr>
        <w:t>Onthoud mij</w:t>
      </w:r>
      <w:r>
        <w:t xml:space="preserve"> aan.</w:t>
      </w:r>
    </w:p>
    <w:p w14:paraId="76E409A9" w14:textId="65047A20" w:rsidR="00AB5F05" w:rsidRDefault="00512051" w:rsidP="00AB5F05">
      <w:pPr>
        <w:pStyle w:val="ListParagraph"/>
        <w:numPr>
          <w:ilvl w:val="0"/>
          <w:numId w:val="6"/>
        </w:numPr>
      </w:pPr>
      <w:r w:rsidRPr="00C9786E">
        <w:rPr>
          <w:noProof/>
        </w:rPr>
        <w:drawing>
          <wp:anchor distT="0" distB="0" distL="114300" distR="114300" simplePos="0" relativeHeight="251668480" behindDoc="0" locked="0" layoutInCell="1" allowOverlap="1" wp14:anchorId="356DBA2C" wp14:editId="624C4CD7">
            <wp:simplePos x="0" y="0"/>
            <wp:positionH relativeFrom="page">
              <wp:align>left</wp:align>
            </wp:positionH>
            <wp:positionV relativeFrom="page">
              <wp:posOffset>5638800</wp:posOffset>
            </wp:positionV>
            <wp:extent cx="7547343" cy="3609975"/>
            <wp:effectExtent l="0" t="0" r="0" b="0"/>
            <wp:wrapSquare wrapText="bothSides"/>
            <wp:docPr id="118349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9260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343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F05">
        <w:t xml:space="preserve">Klik op </w:t>
      </w:r>
      <w:r w:rsidR="00AB5F05">
        <w:rPr>
          <w:b/>
          <w:bCs/>
        </w:rPr>
        <w:t>Inloggen</w:t>
      </w:r>
      <w:r w:rsidR="00726E9D">
        <w:t>.</w:t>
      </w:r>
    </w:p>
    <w:p w14:paraId="74388F09" w14:textId="1E1B2A78" w:rsidR="001A33BB" w:rsidRDefault="001A33BB" w:rsidP="001A33BB"/>
    <w:p w14:paraId="75C4FC00" w14:textId="77777777" w:rsidR="00512051" w:rsidRDefault="00512051" w:rsidP="00512051">
      <w:pPr>
        <w:pStyle w:val="Heading2"/>
      </w:pPr>
    </w:p>
    <w:p w14:paraId="1A58FCA9" w14:textId="063FD0B8" w:rsidR="00032C69" w:rsidRDefault="00512051" w:rsidP="00512051">
      <w:pPr>
        <w:pStyle w:val="Heading2"/>
        <w:numPr>
          <w:ilvl w:val="1"/>
          <w:numId w:val="5"/>
        </w:numPr>
      </w:pPr>
      <w:r>
        <w:t>Wachtwoord vergeten</w:t>
      </w:r>
    </w:p>
    <w:p w14:paraId="427E66F0" w14:textId="2CDA2EE9" w:rsidR="00512051" w:rsidRDefault="00EE0641" w:rsidP="00512051">
      <w:r>
        <w:t>Als de gebruiker het wachtwoord vergeten is, kan een herstelmail aangevraagd worden.</w:t>
      </w:r>
    </w:p>
    <w:p w14:paraId="2AE211C1" w14:textId="3EDDA110" w:rsidR="00EE0641" w:rsidRDefault="00EE0641" w:rsidP="00EE0641">
      <w:pPr>
        <w:pStyle w:val="Heading3"/>
      </w:pPr>
      <w:r>
        <w:rPr>
          <w:b/>
          <w:bCs/>
        </w:rPr>
        <w:t>Stappenplan</w:t>
      </w:r>
      <w:r>
        <w:t>:</w:t>
      </w:r>
    </w:p>
    <w:p w14:paraId="4C0A19F0" w14:textId="6E67EFBD" w:rsidR="00EE0641" w:rsidRDefault="00EE0641" w:rsidP="00EE0641">
      <w:pPr>
        <w:pStyle w:val="ListParagraph"/>
        <w:numPr>
          <w:ilvl w:val="0"/>
          <w:numId w:val="7"/>
        </w:numPr>
      </w:pPr>
      <w:r>
        <w:t xml:space="preserve">Open de pagina </w:t>
      </w:r>
      <w:r>
        <w:rPr>
          <w:b/>
          <w:bCs/>
        </w:rPr>
        <w:t>Wachtwoord vergeten</w:t>
      </w:r>
      <w:r>
        <w:t>.</w:t>
      </w:r>
    </w:p>
    <w:p w14:paraId="52D87598" w14:textId="2BA8D9D9" w:rsidR="00EE0641" w:rsidRDefault="00EE0641" w:rsidP="00EE0641">
      <w:pPr>
        <w:pStyle w:val="ListParagraph"/>
        <w:numPr>
          <w:ilvl w:val="0"/>
          <w:numId w:val="7"/>
        </w:numPr>
      </w:pPr>
      <w:r>
        <w:t>Vul het e-mailadres in.</w:t>
      </w:r>
    </w:p>
    <w:p w14:paraId="0CDEA4DA" w14:textId="612A617E" w:rsidR="00EE0641" w:rsidRDefault="00EE0641" w:rsidP="00EE0641">
      <w:pPr>
        <w:pStyle w:val="ListParagraph"/>
        <w:numPr>
          <w:ilvl w:val="0"/>
          <w:numId w:val="7"/>
        </w:numPr>
      </w:pPr>
      <w:r>
        <w:t xml:space="preserve">Klik op de knop om de herstelmail te verzenden. </w:t>
      </w:r>
    </w:p>
    <w:p w14:paraId="1E72EF28" w14:textId="338AAA06" w:rsidR="00EE0641" w:rsidRDefault="00175812" w:rsidP="00EE0641">
      <w:pPr>
        <w:pStyle w:val="ListParagraph"/>
        <w:numPr>
          <w:ilvl w:val="0"/>
          <w:numId w:val="7"/>
        </w:numPr>
      </w:pPr>
      <w:r w:rsidRPr="00175812">
        <w:rPr>
          <w:noProof/>
        </w:rPr>
        <w:drawing>
          <wp:anchor distT="0" distB="0" distL="114300" distR="114300" simplePos="0" relativeHeight="251670528" behindDoc="0" locked="0" layoutInCell="1" allowOverlap="1" wp14:anchorId="6783ECE6" wp14:editId="69A9896F">
            <wp:simplePos x="0" y="0"/>
            <wp:positionH relativeFrom="page">
              <wp:align>left</wp:align>
            </wp:positionH>
            <wp:positionV relativeFrom="page">
              <wp:posOffset>6076950</wp:posOffset>
            </wp:positionV>
            <wp:extent cx="7543800" cy="3552779"/>
            <wp:effectExtent l="0" t="0" r="0" b="0"/>
            <wp:wrapSquare wrapText="bothSides"/>
            <wp:docPr id="136037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7872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552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3086">
        <w:rPr>
          <w:noProof/>
        </w:rPr>
        <w:drawing>
          <wp:anchor distT="0" distB="0" distL="114300" distR="114300" simplePos="0" relativeHeight="251669504" behindDoc="0" locked="0" layoutInCell="1" allowOverlap="1" wp14:anchorId="33D5FE04" wp14:editId="13C0B0D3">
            <wp:simplePos x="0" y="0"/>
            <wp:positionH relativeFrom="page">
              <wp:align>right</wp:align>
            </wp:positionH>
            <wp:positionV relativeFrom="page">
              <wp:posOffset>2724150</wp:posOffset>
            </wp:positionV>
            <wp:extent cx="7524750" cy="3381375"/>
            <wp:effectExtent l="0" t="0" r="0" b="9525"/>
            <wp:wrapSquare wrapText="bothSides"/>
            <wp:docPr id="153828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8900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0641">
        <w:t>Open de ontvangen mail en volg de link.</w:t>
      </w:r>
    </w:p>
    <w:p w14:paraId="3012E540" w14:textId="42969C36" w:rsidR="00EE0641" w:rsidRDefault="00EE0641" w:rsidP="00EE0641">
      <w:pPr>
        <w:ind w:left="360"/>
      </w:pPr>
    </w:p>
    <w:p w14:paraId="44F6C3EC" w14:textId="388373D3" w:rsidR="00766C4D" w:rsidRDefault="00766C4D" w:rsidP="00766C4D">
      <w:pPr>
        <w:pStyle w:val="Heading1"/>
      </w:pPr>
      <w:r w:rsidRPr="00766C4D">
        <w:lastRenderedPageBreak/>
        <w:t>6.</w:t>
      </w:r>
      <w:r>
        <w:t xml:space="preserve"> Overzichtspagina</w:t>
      </w:r>
    </w:p>
    <w:p w14:paraId="4B36B8D4" w14:textId="07176B23" w:rsidR="00766C4D" w:rsidRDefault="00766C4D" w:rsidP="00766C4D">
      <w:r>
        <w:t xml:space="preserve">Na het inloggen komt de gebruiker op de pagina </w:t>
      </w:r>
      <w:r>
        <w:rPr>
          <w:b/>
          <w:bCs/>
        </w:rPr>
        <w:t>Overzicht</w:t>
      </w:r>
      <w:r>
        <w:t xml:space="preserve"> terecht.</w:t>
      </w:r>
    </w:p>
    <w:p w14:paraId="4885B1E4" w14:textId="2247F98D" w:rsidR="00766C4D" w:rsidRDefault="00766C4D" w:rsidP="00766C4D">
      <w:r>
        <w:t>Deze pagina geeft een korte samenvatting van de toepassing en een snelle knop naar de documentenkluis.</w:t>
      </w:r>
    </w:p>
    <w:p w14:paraId="51831B37" w14:textId="5501483E" w:rsidR="00766C4D" w:rsidRDefault="00766C4D" w:rsidP="00766C4D">
      <w:pPr>
        <w:pStyle w:val="Heading2"/>
      </w:pPr>
      <w:r>
        <w:t>Wat zie je op de pagina?</w:t>
      </w:r>
    </w:p>
    <w:p w14:paraId="2A134231" w14:textId="63662A97" w:rsidR="00C6775B" w:rsidRDefault="00C6775B" w:rsidP="00C6775B">
      <w:pPr>
        <w:pStyle w:val="ListParagraph"/>
        <w:numPr>
          <w:ilvl w:val="0"/>
          <w:numId w:val="4"/>
        </w:numPr>
      </w:pPr>
      <w:r>
        <w:t>Een titel</w:t>
      </w:r>
    </w:p>
    <w:p w14:paraId="09ECA401" w14:textId="4C9D4F88" w:rsidR="00C6775B" w:rsidRDefault="00C6775B" w:rsidP="00C6775B">
      <w:pPr>
        <w:pStyle w:val="ListParagraph"/>
        <w:numPr>
          <w:ilvl w:val="0"/>
          <w:numId w:val="4"/>
        </w:numPr>
      </w:pPr>
      <w:r>
        <w:t>Een korte uitleg</w:t>
      </w:r>
    </w:p>
    <w:p w14:paraId="2327DCE3" w14:textId="00FF6902" w:rsidR="00C6775B" w:rsidRDefault="00C6775B" w:rsidP="00C6775B">
      <w:pPr>
        <w:pStyle w:val="ListParagraph"/>
        <w:numPr>
          <w:ilvl w:val="0"/>
          <w:numId w:val="4"/>
        </w:numPr>
      </w:pPr>
      <w:r>
        <w:t>Een knop naar de docum</w:t>
      </w:r>
      <w:r w:rsidR="00F330F2">
        <w:t>entenkluis</w:t>
      </w:r>
    </w:p>
    <w:p w14:paraId="4079BF0A" w14:textId="77777777" w:rsidR="00C3322B" w:rsidRDefault="00426904" w:rsidP="00C6775B">
      <w:pPr>
        <w:pStyle w:val="ListParagraph"/>
        <w:numPr>
          <w:ilvl w:val="0"/>
          <w:numId w:val="4"/>
        </w:numPr>
      </w:pPr>
      <w:r>
        <w:t xml:space="preserve">Een navigatiebalk met de knoppen: </w:t>
      </w:r>
    </w:p>
    <w:p w14:paraId="7D48EBC7" w14:textId="77777777" w:rsidR="00C3322B" w:rsidRDefault="00426904" w:rsidP="00C3322B">
      <w:pPr>
        <w:pStyle w:val="ListParagraph"/>
        <w:numPr>
          <w:ilvl w:val="1"/>
          <w:numId w:val="4"/>
        </w:numPr>
      </w:pPr>
      <w:r>
        <w:t>Documentenkluis</w:t>
      </w:r>
    </w:p>
    <w:p w14:paraId="1321DEAE" w14:textId="77777777" w:rsidR="00C3322B" w:rsidRDefault="00426904" w:rsidP="00C3322B">
      <w:pPr>
        <w:pStyle w:val="ListParagraph"/>
        <w:numPr>
          <w:ilvl w:val="1"/>
          <w:numId w:val="4"/>
        </w:numPr>
      </w:pPr>
      <w:r>
        <w:t>Zoeken</w:t>
      </w:r>
    </w:p>
    <w:p w14:paraId="7BFE1388" w14:textId="77777777" w:rsidR="00C3322B" w:rsidRDefault="00BE55A8" w:rsidP="00C3322B">
      <w:pPr>
        <w:pStyle w:val="ListParagraph"/>
        <w:numPr>
          <w:ilvl w:val="1"/>
          <w:numId w:val="4"/>
        </w:numPr>
      </w:pPr>
      <w:r>
        <w:t>Activiteiten</w:t>
      </w:r>
    </w:p>
    <w:p w14:paraId="04796E15" w14:textId="77777777" w:rsidR="00C3322B" w:rsidRDefault="00BE55A8" w:rsidP="00C3322B">
      <w:pPr>
        <w:pStyle w:val="ListParagraph"/>
        <w:numPr>
          <w:ilvl w:val="1"/>
          <w:numId w:val="4"/>
        </w:numPr>
      </w:pPr>
      <w:r>
        <w:t>Accountdropdownmenu</w:t>
      </w:r>
      <w:r w:rsidR="00C3322B">
        <w:t xml:space="preserve"> met de elementen: </w:t>
      </w:r>
    </w:p>
    <w:p w14:paraId="59E0D586" w14:textId="5D403D38" w:rsidR="00426904" w:rsidRDefault="00C3322B" w:rsidP="00C3322B">
      <w:pPr>
        <w:pStyle w:val="ListParagraph"/>
        <w:numPr>
          <w:ilvl w:val="2"/>
          <w:numId w:val="4"/>
        </w:numPr>
      </w:pPr>
      <w:r>
        <w:t>Profiel</w:t>
      </w:r>
    </w:p>
    <w:p w14:paraId="0D2FA61E" w14:textId="03263594" w:rsidR="00C3322B" w:rsidRDefault="00C3322B" w:rsidP="00C3322B">
      <w:pPr>
        <w:pStyle w:val="ListParagraph"/>
        <w:numPr>
          <w:ilvl w:val="2"/>
          <w:numId w:val="4"/>
        </w:numPr>
      </w:pPr>
      <w:r>
        <w:t>Twee-Stappen verificatie</w:t>
      </w:r>
    </w:p>
    <w:p w14:paraId="5D5C954A" w14:textId="12EE01E7" w:rsidR="00C3322B" w:rsidRDefault="00B86F17" w:rsidP="00C3322B">
      <w:pPr>
        <w:pStyle w:val="ListParagraph"/>
        <w:numPr>
          <w:ilvl w:val="2"/>
          <w:numId w:val="4"/>
        </w:numPr>
      </w:pPr>
      <w:r w:rsidRPr="006F5F55">
        <w:rPr>
          <w:noProof/>
        </w:rPr>
        <w:drawing>
          <wp:anchor distT="0" distB="0" distL="114300" distR="114300" simplePos="0" relativeHeight="251671552" behindDoc="0" locked="0" layoutInCell="1" allowOverlap="1" wp14:anchorId="6C7C5ACC" wp14:editId="4FCBBB0E">
            <wp:simplePos x="0" y="0"/>
            <wp:positionH relativeFrom="page">
              <wp:align>right</wp:align>
            </wp:positionH>
            <wp:positionV relativeFrom="page">
              <wp:posOffset>4629150</wp:posOffset>
            </wp:positionV>
            <wp:extent cx="7515225" cy="3581400"/>
            <wp:effectExtent l="0" t="0" r="9525" b="0"/>
            <wp:wrapSquare wrapText="bothSides"/>
            <wp:docPr id="181990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0506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22B">
        <w:t>Uitloggen</w:t>
      </w:r>
    </w:p>
    <w:p w14:paraId="2507A816" w14:textId="5BCAECDF" w:rsidR="00C3322B" w:rsidRDefault="00C3322B" w:rsidP="00C3322B"/>
    <w:p w14:paraId="3FF163F8" w14:textId="77777777" w:rsidR="00BE55A8" w:rsidRDefault="00BE55A8" w:rsidP="00C3322B">
      <w:pPr>
        <w:pStyle w:val="ListParagraph"/>
      </w:pPr>
    </w:p>
    <w:p w14:paraId="7A766A61" w14:textId="77777777" w:rsidR="00756C85" w:rsidRDefault="00756C85" w:rsidP="00C3322B">
      <w:pPr>
        <w:pStyle w:val="ListParagraph"/>
      </w:pPr>
    </w:p>
    <w:p w14:paraId="088C7AD4" w14:textId="77777777" w:rsidR="00756C85" w:rsidRDefault="00756C85" w:rsidP="00C3322B">
      <w:pPr>
        <w:pStyle w:val="ListParagraph"/>
      </w:pPr>
    </w:p>
    <w:p w14:paraId="07246D8F" w14:textId="77777777" w:rsidR="00756C85" w:rsidRDefault="00756C85" w:rsidP="00C3322B">
      <w:pPr>
        <w:pStyle w:val="ListParagraph"/>
      </w:pPr>
    </w:p>
    <w:p w14:paraId="5CFCBC6E" w14:textId="77777777" w:rsidR="00756C85" w:rsidRDefault="00756C85" w:rsidP="00C3322B">
      <w:pPr>
        <w:pStyle w:val="ListParagraph"/>
      </w:pPr>
    </w:p>
    <w:p w14:paraId="2CDDE4F3" w14:textId="77777777" w:rsidR="00756C85" w:rsidRDefault="00756C85" w:rsidP="00C3322B">
      <w:pPr>
        <w:pStyle w:val="ListParagraph"/>
      </w:pPr>
    </w:p>
    <w:p w14:paraId="6EC9E00C" w14:textId="3A7BF547" w:rsidR="00756C85" w:rsidRDefault="00756C85" w:rsidP="00756C85">
      <w:pPr>
        <w:pStyle w:val="Heading1"/>
      </w:pPr>
      <w:r w:rsidRPr="00756C85">
        <w:lastRenderedPageBreak/>
        <w:t>7.</w:t>
      </w:r>
      <w:r>
        <w:t xml:space="preserve"> Documentenkluis gebruiken</w:t>
      </w:r>
    </w:p>
    <w:p w14:paraId="29224204" w14:textId="258B37D1" w:rsidR="00756C85" w:rsidRDefault="00756C85" w:rsidP="00756C85">
      <w:r>
        <w:t xml:space="preserve">De pagina </w:t>
      </w:r>
      <w:r>
        <w:rPr>
          <w:b/>
          <w:bCs/>
        </w:rPr>
        <w:t>Documentenkluis</w:t>
      </w:r>
      <w:r>
        <w:t xml:space="preserve"> is de centrale plaats waar alle mappen en bestanden beheerd worden.</w:t>
      </w:r>
    </w:p>
    <w:p w14:paraId="4EEC33A4" w14:textId="265A3345" w:rsidR="00756C85" w:rsidRDefault="00756C85" w:rsidP="00756C85">
      <w:r>
        <w:t>Op deze pagina kan de gebruiker:</w:t>
      </w:r>
    </w:p>
    <w:p w14:paraId="22E4EB99" w14:textId="0E95B333" w:rsidR="00756C85" w:rsidRDefault="00756C85" w:rsidP="00756C85">
      <w:pPr>
        <w:pStyle w:val="ListParagraph"/>
        <w:numPr>
          <w:ilvl w:val="0"/>
          <w:numId w:val="4"/>
        </w:numPr>
      </w:pPr>
      <w:r>
        <w:t>Een map aanmaken</w:t>
      </w:r>
    </w:p>
    <w:p w14:paraId="7AE40A09" w14:textId="7CA76D38" w:rsidR="00756C85" w:rsidRDefault="00756C85" w:rsidP="00756C85">
      <w:pPr>
        <w:pStyle w:val="ListParagraph"/>
        <w:numPr>
          <w:ilvl w:val="0"/>
          <w:numId w:val="4"/>
        </w:numPr>
      </w:pPr>
      <w:r>
        <w:t>Een bestand uploaden</w:t>
      </w:r>
    </w:p>
    <w:p w14:paraId="69489CA9" w14:textId="27FFFDDC" w:rsidR="00756C85" w:rsidRDefault="00756C85" w:rsidP="00756C85">
      <w:pPr>
        <w:pStyle w:val="ListParagraph"/>
        <w:numPr>
          <w:ilvl w:val="0"/>
          <w:numId w:val="4"/>
        </w:numPr>
      </w:pPr>
      <w:r>
        <w:t>Een leeg bestand aanmaken</w:t>
      </w:r>
    </w:p>
    <w:p w14:paraId="6F11CE3A" w14:textId="256507F3" w:rsidR="00756C85" w:rsidRDefault="00756C85" w:rsidP="00756C85">
      <w:pPr>
        <w:pStyle w:val="ListParagraph"/>
        <w:numPr>
          <w:ilvl w:val="0"/>
          <w:numId w:val="4"/>
        </w:numPr>
      </w:pPr>
      <w:r>
        <w:t>Mappen openen</w:t>
      </w:r>
    </w:p>
    <w:p w14:paraId="74002C6F" w14:textId="13675DF5" w:rsidR="00756C85" w:rsidRDefault="00C970B3" w:rsidP="00756C85">
      <w:pPr>
        <w:pStyle w:val="ListParagraph"/>
        <w:numPr>
          <w:ilvl w:val="0"/>
          <w:numId w:val="4"/>
        </w:numPr>
      </w:pPr>
      <w:r w:rsidRPr="00C970B3">
        <w:rPr>
          <w:noProof/>
        </w:rPr>
        <w:drawing>
          <wp:anchor distT="0" distB="0" distL="114300" distR="114300" simplePos="0" relativeHeight="251672576" behindDoc="0" locked="0" layoutInCell="1" allowOverlap="1" wp14:anchorId="1ED383E3" wp14:editId="7B0CD014">
            <wp:simplePos x="0" y="0"/>
            <wp:positionH relativeFrom="page">
              <wp:align>left</wp:align>
            </wp:positionH>
            <wp:positionV relativeFrom="page">
              <wp:posOffset>2619375</wp:posOffset>
            </wp:positionV>
            <wp:extent cx="7534955" cy="3600450"/>
            <wp:effectExtent l="0" t="0" r="8890" b="0"/>
            <wp:wrapSquare wrapText="bothSides"/>
            <wp:docPr id="71271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1345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366" cy="3603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7E9">
        <w:t xml:space="preserve"> </w:t>
      </w:r>
      <w:r w:rsidR="00756C85">
        <w:t>Bestanden bekijken</w:t>
      </w:r>
    </w:p>
    <w:p w14:paraId="7590DD6B" w14:textId="23350688" w:rsidR="00C970B3" w:rsidRDefault="00651835" w:rsidP="00651835">
      <w:pPr>
        <w:pStyle w:val="Heading1"/>
      </w:pPr>
      <w:r>
        <w:t>8. Mappen beheren</w:t>
      </w:r>
    </w:p>
    <w:p w14:paraId="24403E02" w14:textId="7B55E5D1" w:rsidR="00651835" w:rsidRDefault="00651835" w:rsidP="00651835">
      <w:pPr>
        <w:pStyle w:val="Heading2"/>
      </w:pPr>
      <w:r>
        <w:t>8.1 Een map aanmaken</w:t>
      </w:r>
    </w:p>
    <w:p w14:paraId="291BA346" w14:textId="60A83D96" w:rsidR="00651835" w:rsidRDefault="00651835" w:rsidP="00651835">
      <w:pPr>
        <w:pStyle w:val="Heading2"/>
        <w:rPr>
          <w:b/>
          <w:bCs/>
        </w:rPr>
      </w:pPr>
      <w:r>
        <w:rPr>
          <w:b/>
          <w:bCs/>
        </w:rPr>
        <w:t>Stappenplan:</w:t>
      </w:r>
    </w:p>
    <w:p w14:paraId="55E3455F" w14:textId="2F23FD08" w:rsidR="00651835" w:rsidRDefault="004557E9" w:rsidP="004557E9">
      <w:pPr>
        <w:pStyle w:val="ListParagraph"/>
        <w:numPr>
          <w:ilvl w:val="0"/>
          <w:numId w:val="8"/>
        </w:numPr>
      </w:pPr>
      <w:r>
        <w:t>Open de documentenkluis.</w:t>
      </w:r>
    </w:p>
    <w:p w14:paraId="5C13BDB2" w14:textId="1587BF11" w:rsidR="004557E9" w:rsidRDefault="004557E9" w:rsidP="004557E9">
      <w:pPr>
        <w:pStyle w:val="ListParagraph"/>
        <w:numPr>
          <w:ilvl w:val="0"/>
          <w:numId w:val="8"/>
        </w:numPr>
      </w:pPr>
      <w:r>
        <w:t xml:space="preserve">Vul een mapnaam in bij </w:t>
      </w:r>
      <w:r>
        <w:rPr>
          <w:b/>
          <w:bCs/>
        </w:rPr>
        <w:t>Nieuwe map aanmaken</w:t>
      </w:r>
      <w:r>
        <w:t>.</w:t>
      </w:r>
    </w:p>
    <w:p w14:paraId="528ADEE2" w14:textId="1C436BB8" w:rsidR="004557E9" w:rsidRDefault="004557E9" w:rsidP="004557E9">
      <w:pPr>
        <w:pStyle w:val="ListParagraph"/>
        <w:numPr>
          <w:ilvl w:val="0"/>
          <w:numId w:val="8"/>
        </w:numPr>
      </w:pPr>
      <w:r>
        <w:t xml:space="preserve">Klik op </w:t>
      </w:r>
      <w:r>
        <w:rPr>
          <w:b/>
          <w:bCs/>
        </w:rPr>
        <w:t>Aanmaken</w:t>
      </w:r>
      <w:r>
        <w:t>.</w:t>
      </w:r>
    </w:p>
    <w:p w14:paraId="410F1550" w14:textId="77777777" w:rsidR="004557E9" w:rsidRDefault="004557E9" w:rsidP="004557E9"/>
    <w:p w14:paraId="7A5FDEBD" w14:textId="77777777" w:rsidR="004557E9" w:rsidRDefault="004557E9" w:rsidP="004557E9"/>
    <w:p w14:paraId="182957D0" w14:textId="77777777" w:rsidR="004557E9" w:rsidRDefault="004557E9" w:rsidP="004557E9"/>
    <w:p w14:paraId="655DF111" w14:textId="77777777" w:rsidR="004557E9" w:rsidRDefault="004557E9" w:rsidP="004557E9"/>
    <w:p w14:paraId="7E4F9A62" w14:textId="77777777" w:rsidR="004557E9" w:rsidRDefault="004557E9" w:rsidP="004557E9"/>
    <w:p w14:paraId="659D2212" w14:textId="09566904" w:rsidR="004557E9" w:rsidRDefault="00E20C1F" w:rsidP="007D1513">
      <w:pPr>
        <w:pStyle w:val="Heading2"/>
      </w:pPr>
      <w:r w:rsidRPr="00E20C1F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7494A1A" wp14:editId="528CB51C">
            <wp:simplePos x="0" y="0"/>
            <wp:positionH relativeFrom="page">
              <wp:align>right</wp:align>
            </wp:positionH>
            <wp:positionV relativeFrom="page">
              <wp:posOffset>9525</wp:posOffset>
            </wp:positionV>
            <wp:extent cx="7553325" cy="3597681"/>
            <wp:effectExtent l="0" t="0" r="0" b="3175"/>
            <wp:wrapSquare wrapText="bothSides"/>
            <wp:docPr id="66191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1800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3597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1513">
        <w:t>8.2 Een map openen</w:t>
      </w:r>
    </w:p>
    <w:p w14:paraId="5D74429C" w14:textId="61F0E4E1" w:rsidR="007D1513" w:rsidRDefault="007D1513" w:rsidP="007D1513">
      <w:r>
        <w:t xml:space="preserve">Klik op een bestaande map om de inhoud ervan te openen. </w:t>
      </w:r>
    </w:p>
    <w:p w14:paraId="40861F5E" w14:textId="396BC132" w:rsidR="007D1513" w:rsidRDefault="00477C70" w:rsidP="007D1513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5DF7E24" wp14:editId="251CDE89">
                <wp:simplePos x="0" y="0"/>
                <wp:positionH relativeFrom="column">
                  <wp:posOffset>1236270</wp:posOffset>
                </wp:positionH>
                <wp:positionV relativeFrom="paragraph">
                  <wp:posOffset>1071250</wp:posOffset>
                </wp:positionV>
                <wp:extent cx="879840" cy="231480"/>
                <wp:effectExtent l="38100" t="38100" r="15875" b="35560"/>
                <wp:wrapNone/>
                <wp:docPr id="192606858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7984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B8F3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96.85pt;margin-top:83.85pt;width:70.3pt;height:1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">
                <v:imagedata r:id="rId21" o:title=""/>
              </v:shape>
            </w:pict>
          </mc:Fallback>
        </mc:AlternateContent>
      </w:r>
      <w:r w:rsidRPr="00477C70">
        <w:rPr>
          <w:noProof/>
        </w:rPr>
        <w:drawing>
          <wp:anchor distT="0" distB="0" distL="114300" distR="114300" simplePos="0" relativeHeight="251674624" behindDoc="0" locked="0" layoutInCell="1" allowOverlap="1" wp14:anchorId="573EA60A" wp14:editId="2EDF9610">
            <wp:simplePos x="0" y="0"/>
            <wp:positionH relativeFrom="page">
              <wp:align>left</wp:align>
            </wp:positionH>
            <wp:positionV relativeFrom="page">
              <wp:posOffset>4591050</wp:posOffset>
            </wp:positionV>
            <wp:extent cx="7558198" cy="3619500"/>
            <wp:effectExtent l="0" t="0" r="5080" b="0"/>
            <wp:wrapSquare wrapText="bothSides"/>
            <wp:docPr id="177329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9224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278" cy="3624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1513">
        <w:t>De breadcrumbsnavigatie bovenaan toont waar je je bevindt.</w:t>
      </w:r>
    </w:p>
    <w:p w14:paraId="1E7EE4A5" w14:textId="31907621" w:rsidR="00653CFF" w:rsidRDefault="00653CFF" w:rsidP="007D1513"/>
    <w:p w14:paraId="7B1ED82F" w14:textId="77777777" w:rsidR="00477C70" w:rsidRDefault="00477C70" w:rsidP="007D1513"/>
    <w:p w14:paraId="0021C974" w14:textId="77777777" w:rsidR="00477C70" w:rsidRDefault="00477C70" w:rsidP="007D1513"/>
    <w:p w14:paraId="70F91B9A" w14:textId="77777777" w:rsidR="00477C70" w:rsidRDefault="00477C70" w:rsidP="007D1513"/>
    <w:p w14:paraId="10F91998" w14:textId="77777777" w:rsidR="00477C70" w:rsidRDefault="00477C70" w:rsidP="007D1513"/>
    <w:p w14:paraId="1CE89492" w14:textId="4E0DA273" w:rsidR="00477C70" w:rsidRDefault="00991F89" w:rsidP="00991F89">
      <w:pPr>
        <w:pStyle w:val="Heading1"/>
      </w:pPr>
      <w:r>
        <w:lastRenderedPageBreak/>
        <w:t>9. Bestanden beheren</w:t>
      </w:r>
    </w:p>
    <w:p w14:paraId="7FEDD79B" w14:textId="1357B034" w:rsidR="00991F89" w:rsidRDefault="00991F89" w:rsidP="00991F89">
      <w:pPr>
        <w:pStyle w:val="Heading2"/>
      </w:pPr>
      <w:r>
        <w:t>9.1 Een bestand uploaden</w:t>
      </w:r>
    </w:p>
    <w:p w14:paraId="13E718E2" w14:textId="60F70A6B" w:rsidR="00991F89" w:rsidRDefault="00991F89" w:rsidP="00991F89">
      <w:pPr>
        <w:pStyle w:val="Heading3"/>
      </w:pPr>
      <w:r>
        <w:t>Stappenplan:</w:t>
      </w:r>
    </w:p>
    <w:p w14:paraId="333BDBAA" w14:textId="303789A6" w:rsidR="00991F89" w:rsidRDefault="00991F89" w:rsidP="00991F89">
      <w:pPr>
        <w:pStyle w:val="ListParagraph"/>
        <w:numPr>
          <w:ilvl w:val="0"/>
          <w:numId w:val="9"/>
        </w:numPr>
      </w:pPr>
      <w:r>
        <w:t>Open de documentenkluis of een map.</w:t>
      </w:r>
    </w:p>
    <w:p w14:paraId="7CF7EDCD" w14:textId="138DDF8E" w:rsidR="00991F89" w:rsidRDefault="00991F89" w:rsidP="00991F89">
      <w:pPr>
        <w:pStyle w:val="ListParagraph"/>
        <w:numPr>
          <w:ilvl w:val="0"/>
          <w:numId w:val="9"/>
        </w:numPr>
      </w:pPr>
      <w:r>
        <w:t xml:space="preserve">Kies een bestand via </w:t>
      </w:r>
      <w:r>
        <w:rPr>
          <w:b/>
          <w:bCs/>
        </w:rPr>
        <w:t>Bestand uploaden</w:t>
      </w:r>
      <w:r>
        <w:t>.</w:t>
      </w:r>
    </w:p>
    <w:p w14:paraId="6A21B6F6" w14:textId="52BD0C70" w:rsidR="00991F89" w:rsidRDefault="00991F89" w:rsidP="00991F89">
      <w:pPr>
        <w:pStyle w:val="ListParagraph"/>
        <w:numPr>
          <w:ilvl w:val="0"/>
          <w:numId w:val="9"/>
        </w:numPr>
      </w:pPr>
      <w:r>
        <w:t xml:space="preserve">Klik op </w:t>
      </w:r>
      <w:r>
        <w:rPr>
          <w:b/>
          <w:bCs/>
        </w:rPr>
        <w:t>Uploaden</w:t>
      </w:r>
      <w:r>
        <w:t>.</w:t>
      </w:r>
    </w:p>
    <w:p w14:paraId="5F328387" w14:textId="39930D23" w:rsidR="00D65669" w:rsidRDefault="00D65669" w:rsidP="00152877">
      <w:pPr>
        <w:pStyle w:val="Heading2"/>
      </w:pPr>
      <w:r w:rsidRPr="00152877">
        <w:rPr>
          <w:noProof/>
        </w:rPr>
        <w:drawing>
          <wp:anchor distT="0" distB="0" distL="114300" distR="114300" simplePos="0" relativeHeight="251676672" behindDoc="0" locked="0" layoutInCell="1" allowOverlap="1" wp14:anchorId="07599439" wp14:editId="38276E35">
            <wp:simplePos x="0" y="0"/>
            <wp:positionH relativeFrom="margin">
              <wp:align>center</wp:align>
            </wp:positionH>
            <wp:positionV relativeFrom="page">
              <wp:posOffset>2400300</wp:posOffset>
            </wp:positionV>
            <wp:extent cx="5857875" cy="2805243"/>
            <wp:effectExtent l="0" t="0" r="0" b="0"/>
            <wp:wrapSquare wrapText="bothSides"/>
            <wp:docPr id="214018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8658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805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C9F2F" w14:textId="77777777" w:rsidR="00D65669" w:rsidRDefault="00D65669" w:rsidP="00152877">
      <w:pPr>
        <w:pStyle w:val="Heading2"/>
      </w:pPr>
    </w:p>
    <w:p w14:paraId="2D0E71A2" w14:textId="77777777" w:rsidR="00D65669" w:rsidRDefault="00D65669" w:rsidP="00152877">
      <w:pPr>
        <w:pStyle w:val="Heading2"/>
      </w:pPr>
    </w:p>
    <w:p w14:paraId="524D3ACD" w14:textId="77777777" w:rsidR="00D65669" w:rsidRDefault="00D65669" w:rsidP="00152877">
      <w:pPr>
        <w:pStyle w:val="Heading2"/>
      </w:pPr>
    </w:p>
    <w:p w14:paraId="5AED98A5" w14:textId="77777777" w:rsidR="00D65669" w:rsidRDefault="00D65669" w:rsidP="00152877">
      <w:pPr>
        <w:pStyle w:val="Heading2"/>
      </w:pPr>
    </w:p>
    <w:p w14:paraId="44E860FA" w14:textId="77777777" w:rsidR="00D65669" w:rsidRDefault="00D65669" w:rsidP="00152877">
      <w:pPr>
        <w:pStyle w:val="Heading2"/>
      </w:pPr>
    </w:p>
    <w:p w14:paraId="405835C5" w14:textId="77777777" w:rsidR="00D65669" w:rsidRDefault="00D65669" w:rsidP="00152877">
      <w:pPr>
        <w:pStyle w:val="Heading2"/>
      </w:pPr>
    </w:p>
    <w:p w14:paraId="72F207F8" w14:textId="77777777" w:rsidR="00D65669" w:rsidRDefault="00D65669" w:rsidP="00152877">
      <w:pPr>
        <w:pStyle w:val="Heading2"/>
      </w:pPr>
    </w:p>
    <w:p w14:paraId="46B3DE78" w14:textId="1313A01C" w:rsidR="00152877" w:rsidRDefault="00152877" w:rsidP="00152877">
      <w:pPr>
        <w:pStyle w:val="Heading2"/>
      </w:pPr>
      <w:r>
        <w:t>9.2 Een leeg bestand aanmaken</w:t>
      </w:r>
    </w:p>
    <w:p w14:paraId="0509B701" w14:textId="271415C4" w:rsidR="00152877" w:rsidRDefault="00152877" w:rsidP="00152877">
      <w:pPr>
        <w:pStyle w:val="Heading3"/>
      </w:pPr>
      <w:r>
        <w:t>Stappenplan:</w:t>
      </w:r>
    </w:p>
    <w:p w14:paraId="6666801D" w14:textId="240EBFB9" w:rsidR="00152877" w:rsidRDefault="00152877" w:rsidP="00152877">
      <w:pPr>
        <w:pStyle w:val="ListParagraph"/>
        <w:numPr>
          <w:ilvl w:val="0"/>
          <w:numId w:val="10"/>
        </w:numPr>
      </w:pPr>
      <w:r>
        <w:t>Vul een bestandsnaam in.</w:t>
      </w:r>
    </w:p>
    <w:p w14:paraId="61B304A7" w14:textId="43462A5F" w:rsidR="00152877" w:rsidRDefault="00152877" w:rsidP="00152877">
      <w:pPr>
        <w:pStyle w:val="ListParagraph"/>
        <w:numPr>
          <w:ilvl w:val="0"/>
          <w:numId w:val="10"/>
        </w:numPr>
      </w:pPr>
      <w:r>
        <w:t xml:space="preserve">Klik op </w:t>
      </w:r>
      <w:r>
        <w:rPr>
          <w:b/>
          <w:bCs/>
        </w:rPr>
        <w:t>Aanmaken</w:t>
      </w:r>
      <w:r>
        <w:t>.</w:t>
      </w:r>
    </w:p>
    <w:p w14:paraId="6517691A" w14:textId="38171306" w:rsidR="00D65669" w:rsidRDefault="00D65669" w:rsidP="009F0036">
      <w:r w:rsidRPr="00D65669">
        <w:rPr>
          <w:noProof/>
        </w:rPr>
        <w:drawing>
          <wp:anchor distT="0" distB="0" distL="114300" distR="114300" simplePos="0" relativeHeight="251677696" behindDoc="0" locked="0" layoutInCell="1" allowOverlap="1" wp14:anchorId="6309C69E" wp14:editId="7678F982">
            <wp:simplePos x="0" y="0"/>
            <wp:positionH relativeFrom="margin">
              <wp:posOffset>-38100</wp:posOffset>
            </wp:positionH>
            <wp:positionV relativeFrom="margin">
              <wp:posOffset>6466205</wp:posOffset>
            </wp:positionV>
            <wp:extent cx="6143625" cy="2919974"/>
            <wp:effectExtent l="0" t="0" r="0" b="0"/>
            <wp:wrapSquare wrapText="bothSides"/>
            <wp:docPr id="134542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2233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19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52657" w14:textId="2CB365F7" w:rsidR="00D65669" w:rsidRDefault="00D65669" w:rsidP="009F0036"/>
    <w:p w14:paraId="5FC4A41F" w14:textId="77777777" w:rsidR="00D65669" w:rsidRDefault="00D65669" w:rsidP="009F0036"/>
    <w:p w14:paraId="48A105DC" w14:textId="4002FF77" w:rsidR="00D65669" w:rsidRDefault="00D65669" w:rsidP="009F0036"/>
    <w:p w14:paraId="6B71334F" w14:textId="182F9185" w:rsidR="00D65669" w:rsidRDefault="00D65669" w:rsidP="009F0036"/>
    <w:p w14:paraId="1CC96C87" w14:textId="44DEF2D8" w:rsidR="00D65669" w:rsidRDefault="00D65669" w:rsidP="009F0036"/>
    <w:p w14:paraId="40D64DBE" w14:textId="77777777" w:rsidR="00D65669" w:rsidRDefault="00D65669" w:rsidP="009F0036"/>
    <w:p w14:paraId="2B2249DC" w14:textId="2ED3D11C" w:rsidR="00D65669" w:rsidRDefault="00D65669" w:rsidP="009F0036"/>
    <w:p w14:paraId="68D3F47B" w14:textId="77777777" w:rsidR="00D65669" w:rsidRDefault="00D65669" w:rsidP="009F0036"/>
    <w:p w14:paraId="72ADC077" w14:textId="77777777" w:rsidR="00D65669" w:rsidRDefault="00D65669" w:rsidP="009F0036"/>
    <w:p w14:paraId="7073A900" w14:textId="5AFBAAD4" w:rsidR="009F0036" w:rsidRDefault="00D65669" w:rsidP="00D65669">
      <w:pPr>
        <w:pStyle w:val="Heading2"/>
      </w:pPr>
      <w:r>
        <w:lastRenderedPageBreak/>
        <w:t>9.3 Een bestand bekijken</w:t>
      </w:r>
    </w:p>
    <w:p w14:paraId="50AC4628" w14:textId="043DFADE" w:rsidR="00D65669" w:rsidRDefault="00D65669" w:rsidP="00D65669">
      <w:r>
        <w:t xml:space="preserve">Door op </w:t>
      </w:r>
      <w:r>
        <w:rPr>
          <w:b/>
          <w:bCs/>
        </w:rPr>
        <w:t xml:space="preserve">Bekijken </w:t>
      </w:r>
      <w:r>
        <w:t>te klikken opent de detailpagina van het bestand.</w:t>
      </w:r>
    </w:p>
    <w:p w14:paraId="545B7924" w14:textId="725E2EEE" w:rsidR="00D65669" w:rsidRDefault="00D65669" w:rsidP="00D65669">
      <w:r>
        <w:t>Hier ziet de gebruiker onder andere:</w:t>
      </w:r>
    </w:p>
    <w:p w14:paraId="5B70E612" w14:textId="06690523" w:rsidR="00D65669" w:rsidRDefault="00D65669" w:rsidP="00D65669">
      <w:pPr>
        <w:pStyle w:val="ListParagraph"/>
        <w:numPr>
          <w:ilvl w:val="0"/>
          <w:numId w:val="4"/>
        </w:numPr>
      </w:pPr>
      <w:r>
        <w:t>Naam</w:t>
      </w:r>
    </w:p>
    <w:p w14:paraId="69265AE2" w14:textId="63F277EC" w:rsidR="00D65669" w:rsidRDefault="00D65669" w:rsidP="00D65669">
      <w:pPr>
        <w:pStyle w:val="ListParagraph"/>
        <w:numPr>
          <w:ilvl w:val="0"/>
          <w:numId w:val="4"/>
        </w:numPr>
      </w:pPr>
      <w:r>
        <w:t>Bestandstype</w:t>
      </w:r>
    </w:p>
    <w:p w14:paraId="68E6288C" w14:textId="6CAC62D3" w:rsidR="00D65669" w:rsidRDefault="00D65669" w:rsidP="00D65669">
      <w:pPr>
        <w:pStyle w:val="ListParagraph"/>
        <w:numPr>
          <w:ilvl w:val="0"/>
          <w:numId w:val="4"/>
        </w:numPr>
      </w:pPr>
      <w:r>
        <w:t>Grootte</w:t>
      </w:r>
    </w:p>
    <w:p w14:paraId="4DBB3034" w14:textId="322E7400" w:rsidR="00D65669" w:rsidRDefault="00D65669" w:rsidP="00D65669">
      <w:pPr>
        <w:pStyle w:val="ListParagraph"/>
        <w:numPr>
          <w:ilvl w:val="0"/>
          <w:numId w:val="4"/>
        </w:numPr>
      </w:pPr>
      <w:r>
        <w:t>Aanmaakdatum</w:t>
      </w:r>
    </w:p>
    <w:p w14:paraId="14369DC6" w14:textId="60F0CBEB" w:rsidR="00D65669" w:rsidRDefault="00D65669" w:rsidP="00D65669">
      <w:pPr>
        <w:pStyle w:val="ListParagraph"/>
        <w:numPr>
          <w:ilvl w:val="0"/>
          <w:numId w:val="4"/>
        </w:numPr>
      </w:pPr>
      <w:r>
        <w:t>Versie-informatie</w:t>
      </w:r>
    </w:p>
    <w:p w14:paraId="79B9CE5A" w14:textId="6339464B" w:rsidR="00D65669" w:rsidRDefault="008225F1" w:rsidP="00D65669">
      <w:r w:rsidRPr="00D33CB2">
        <w:rPr>
          <w:noProof/>
        </w:rPr>
        <w:drawing>
          <wp:anchor distT="0" distB="0" distL="114300" distR="114300" simplePos="0" relativeHeight="251678720" behindDoc="0" locked="0" layoutInCell="1" allowOverlap="1" wp14:anchorId="6F4E72E0" wp14:editId="7B48B1F2">
            <wp:simplePos x="0" y="0"/>
            <wp:positionH relativeFrom="margin">
              <wp:align>right</wp:align>
            </wp:positionH>
            <wp:positionV relativeFrom="paragraph">
              <wp:posOffset>263525</wp:posOffset>
            </wp:positionV>
            <wp:extent cx="6645910" cy="3178810"/>
            <wp:effectExtent l="0" t="0" r="2540" b="2540"/>
            <wp:wrapSquare wrapText="bothSides"/>
            <wp:docPr id="209046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6249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5669">
        <w:t>Bij tekstbestanden kan de inhoud weergeven worden</w:t>
      </w:r>
      <w:r>
        <w:t>:</w:t>
      </w:r>
    </w:p>
    <w:p w14:paraId="29BC33D4" w14:textId="77777777" w:rsidR="008225F1" w:rsidRDefault="008225F1" w:rsidP="00D65669"/>
    <w:p w14:paraId="2B5BE39B" w14:textId="5AE66F63" w:rsidR="00D65669" w:rsidRDefault="00D65669" w:rsidP="00D65669">
      <w:r>
        <w:t>Bij niet-tekstbestanden wordt geen inhoud getoond</w:t>
      </w:r>
      <w:r w:rsidR="008225F1">
        <w:t>:</w:t>
      </w:r>
    </w:p>
    <w:p w14:paraId="764703C8" w14:textId="749BBE59" w:rsidR="00D65669" w:rsidRDefault="008225F1" w:rsidP="00D65669">
      <w:r w:rsidRPr="008225F1">
        <w:rPr>
          <w:noProof/>
        </w:rPr>
        <w:drawing>
          <wp:inline distT="0" distB="0" distL="0" distR="0" wp14:anchorId="7EAE79AE" wp14:editId="0A819D17">
            <wp:extent cx="6645910" cy="3171825"/>
            <wp:effectExtent l="0" t="0" r="2540" b="9525"/>
            <wp:docPr id="71698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01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D5F1" w14:textId="3211C28E" w:rsidR="008225F1" w:rsidRDefault="008225F1" w:rsidP="008225F1">
      <w:pPr>
        <w:pStyle w:val="Heading2"/>
      </w:pPr>
      <w:r>
        <w:lastRenderedPageBreak/>
        <w:t>9.4 Een bestand downloaden</w:t>
      </w:r>
    </w:p>
    <w:p w14:paraId="31E212C7" w14:textId="44860FB1" w:rsidR="008225F1" w:rsidRDefault="008225F1" w:rsidP="008225F1">
      <w:pPr>
        <w:pStyle w:val="Heading3"/>
      </w:pPr>
      <w:r>
        <w:t>Stappenplan:</w:t>
      </w:r>
    </w:p>
    <w:p w14:paraId="49D20848" w14:textId="60789731" w:rsidR="008225F1" w:rsidRDefault="005C15C6" w:rsidP="008225F1">
      <w:pPr>
        <w:pStyle w:val="ListParagraph"/>
        <w:numPr>
          <w:ilvl w:val="0"/>
          <w:numId w:val="11"/>
        </w:numPr>
      </w:pPr>
      <w:r>
        <w:t>Ga naar de juiste locatie van je bestand.</w:t>
      </w:r>
    </w:p>
    <w:p w14:paraId="665614FD" w14:textId="376FDCC2" w:rsidR="008225F1" w:rsidRDefault="00F22FBB" w:rsidP="008225F1">
      <w:pPr>
        <w:pStyle w:val="ListParagraph"/>
        <w:numPr>
          <w:ilvl w:val="0"/>
          <w:numId w:val="11"/>
        </w:numPr>
      </w:pPr>
      <w:r w:rsidRPr="00F22FBB">
        <w:rPr>
          <w:noProof/>
        </w:rPr>
        <w:drawing>
          <wp:anchor distT="0" distB="0" distL="114300" distR="114300" simplePos="0" relativeHeight="251680768" behindDoc="0" locked="0" layoutInCell="1" allowOverlap="1" wp14:anchorId="0DFC91D9" wp14:editId="3DA5BABE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6126480" cy="2914650"/>
            <wp:effectExtent l="0" t="0" r="7620" b="0"/>
            <wp:wrapSquare wrapText="bothSides"/>
            <wp:docPr id="198784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4729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517" cy="2919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5F1">
        <w:t xml:space="preserve">Klik op </w:t>
      </w:r>
      <w:r w:rsidR="008225F1">
        <w:rPr>
          <w:b/>
          <w:bCs/>
        </w:rPr>
        <w:t>Downloaden</w:t>
      </w:r>
      <w:r w:rsidR="008225F1">
        <w:t>.</w:t>
      </w:r>
    </w:p>
    <w:p w14:paraId="03204A24" w14:textId="52D6E389" w:rsidR="008225F1" w:rsidRDefault="008225F1" w:rsidP="008225F1"/>
    <w:p w14:paraId="69D3FBF7" w14:textId="77777777" w:rsidR="00F22FBB" w:rsidRDefault="00F22FBB" w:rsidP="008225F1"/>
    <w:p w14:paraId="40992587" w14:textId="77777777" w:rsidR="00F22FBB" w:rsidRDefault="00F22FBB" w:rsidP="008225F1"/>
    <w:p w14:paraId="79229762" w14:textId="77777777" w:rsidR="00F22FBB" w:rsidRDefault="00F22FBB" w:rsidP="008225F1"/>
    <w:p w14:paraId="5DA44058" w14:textId="77777777" w:rsidR="00F22FBB" w:rsidRDefault="00F22FBB" w:rsidP="008225F1"/>
    <w:p w14:paraId="5CF35BED" w14:textId="77777777" w:rsidR="00F22FBB" w:rsidRDefault="00F22FBB" w:rsidP="008225F1"/>
    <w:p w14:paraId="366FD231" w14:textId="77777777" w:rsidR="00F22FBB" w:rsidRDefault="00F22FBB" w:rsidP="008225F1"/>
    <w:p w14:paraId="692724CD" w14:textId="639A7766" w:rsidR="00F22FBB" w:rsidRDefault="00F22FBB" w:rsidP="008225F1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E4CC89C" wp14:editId="0BE9CDE4">
                <wp:simplePos x="0" y="0"/>
                <wp:positionH relativeFrom="column">
                  <wp:posOffset>3333750</wp:posOffset>
                </wp:positionH>
                <wp:positionV relativeFrom="paragraph">
                  <wp:posOffset>-38100</wp:posOffset>
                </wp:positionV>
                <wp:extent cx="505800" cy="238320"/>
                <wp:effectExtent l="38100" t="38100" r="27940" b="47625"/>
                <wp:wrapNone/>
                <wp:docPr id="84112187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0580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6C95F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2pt;margin-top:-3.5pt;width:40.85pt;height:19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">
                <v:imagedata r:id="rId29" o:title=""/>
              </v:shape>
            </w:pict>
          </mc:Fallback>
        </mc:AlternateContent>
      </w:r>
    </w:p>
    <w:p w14:paraId="1A62D4BC" w14:textId="541E2759" w:rsidR="00F22FBB" w:rsidRDefault="00F22FBB" w:rsidP="008225F1"/>
    <w:p w14:paraId="5B02AF1F" w14:textId="27FF84EA" w:rsidR="00F22FBB" w:rsidRDefault="00F22FBB" w:rsidP="00F22FBB">
      <w:pPr>
        <w:pStyle w:val="Heading2"/>
      </w:pPr>
      <w:r>
        <w:t>9.5 Versiegeschiedenis bekijken</w:t>
      </w:r>
    </w:p>
    <w:p w14:paraId="1DCEDA40" w14:textId="1E16BD2E" w:rsidR="00F22FBB" w:rsidRDefault="00F22FBB" w:rsidP="00F22FBB">
      <w:r>
        <w:t>De applicatie ondersteunt versiebeheer van bestanden.</w:t>
      </w:r>
    </w:p>
    <w:p w14:paraId="489B23C9" w14:textId="152E21CF" w:rsidR="00F22FBB" w:rsidRDefault="00F22FBB" w:rsidP="00F22FBB">
      <w:pPr>
        <w:pStyle w:val="Heading3"/>
      </w:pPr>
      <w:r>
        <w:t>Stappenplan:</w:t>
      </w:r>
    </w:p>
    <w:p w14:paraId="40518A14" w14:textId="39E43B2F" w:rsidR="00F22FBB" w:rsidRDefault="00F22FBB" w:rsidP="00F22FBB">
      <w:pPr>
        <w:pStyle w:val="ListParagraph"/>
        <w:numPr>
          <w:ilvl w:val="0"/>
          <w:numId w:val="12"/>
        </w:numPr>
      </w:pPr>
      <w:r>
        <w:t>Open een be</w:t>
      </w:r>
      <w:r w:rsidR="00D66F97">
        <w:t>kijken</w:t>
      </w:r>
      <w:r>
        <w:t>.</w:t>
      </w:r>
    </w:p>
    <w:p w14:paraId="6935B16F" w14:textId="28913597" w:rsidR="00D66F97" w:rsidRDefault="00F22FBB" w:rsidP="00D66F97">
      <w:pPr>
        <w:pStyle w:val="ListParagraph"/>
        <w:numPr>
          <w:ilvl w:val="0"/>
          <w:numId w:val="12"/>
        </w:numPr>
      </w:pPr>
      <w:r>
        <w:t xml:space="preserve">Klik op </w:t>
      </w:r>
      <w:r>
        <w:rPr>
          <w:b/>
          <w:bCs/>
        </w:rPr>
        <w:t>Versieg</w:t>
      </w:r>
      <w:r w:rsidR="00D66F97">
        <w:rPr>
          <w:b/>
          <w:bCs/>
        </w:rPr>
        <w:t>eschiedenis</w:t>
      </w:r>
      <w:r w:rsidR="00D66F97">
        <w:t>.</w:t>
      </w:r>
    </w:p>
    <w:p w14:paraId="4F1A6915" w14:textId="5D4C9B26" w:rsidR="00D66F97" w:rsidRDefault="00D66F97" w:rsidP="00D66F97">
      <w:pPr>
        <w:pStyle w:val="ListParagraph"/>
        <w:numPr>
          <w:ilvl w:val="0"/>
          <w:numId w:val="12"/>
        </w:numPr>
      </w:pPr>
      <w:r>
        <w:t>Bekijk de beschikbare versies.</w:t>
      </w:r>
    </w:p>
    <w:p w14:paraId="27662E9D" w14:textId="59BF5D9B" w:rsidR="00D66F97" w:rsidRDefault="00D66F97" w:rsidP="00D66F97">
      <w:pPr>
        <w:pStyle w:val="ListParagraph"/>
        <w:numPr>
          <w:ilvl w:val="0"/>
          <w:numId w:val="12"/>
        </w:numPr>
      </w:pPr>
      <w:r>
        <w:t>Download indien nodig nog een oudere versie.</w:t>
      </w:r>
    </w:p>
    <w:p w14:paraId="76D4CC88" w14:textId="77FF3BF6" w:rsidR="00D66F97" w:rsidRDefault="00DC4551" w:rsidP="00D66F97">
      <w:r w:rsidRPr="00DC4551">
        <w:rPr>
          <w:noProof/>
        </w:rPr>
        <w:drawing>
          <wp:inline distT="0" distB="0" distL="0" distR="0" wp14:anchorId="15AC5590" wp14:editId="1A4F38B1">
            <wp:extent cx="6076950" cy="2904928"/>
            <wp:effectExtent l="0" t="0" r="0" b="0"/>
            <wp:docPr id="189333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306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3707" cy="291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ABB5" w14:textId="77777777" w:rsidR="00DC4551" w:rsidRDefault="00DC4551" w:rsidP="00D66F97"/>
    <w:p w14:paraId="1C5318F8" w14:textId="70549C41" w:rsidR="00DC4551" w:rsidRDefault="00DC4551" w:rsidP="00DC4551">
      <w:pPr>
        <w:pStyle w:val="Heading2"/>
      </w:pPr>
      <w:r>
        <w:lastRenderedPageBreak/>
        <w:t>9.6 Een bestand verwijderen</w:t>
      </w:r>
    </w:p>
    <w:p w14:paraId="5D73C6FD" w14:textId="7937FF6D" w:rsidR="00DC4551" w:rsidRDefault="0041281B" w:rsidP="0041281B">
      <w:pPr>
        <w:pStyle w:val="Heading3"/>
      </w:pPr>
      <w:r>
        <w:t>Stappenplan:</w:t>
      </w:r>
    </w:p>
    <w:p w14:paraId="148C0392" w14:textId="3798A24A" w:rsidR="0041281B" w:rsidRDefault="0041281B" w:rsidP="0041281B">
      <w:pPr>
        <w:pStyle w:val="ListParagraph"/>
        <w:numPr>
          <w:ilvl w:val="0"/>
          <w:numId w:val="13"/>
        </w:numPr>
      </w:pPr>
      <w:r>
        <w:t>Zoek het bestand in de documentenkluis.</w:t>
      </w:r>
    </w:p>
    <w:p w14:paraId="3658FC75" w14:textId="0306C3D5" w:rsidR="0041281B" w:rsidRDefault="0041281B" w:rsidP="0041281B">
      <w:pPr>
        <w:pStyle w:val="ListParagraph"/>
        <w:numPr>
          <w:ilvl w:val="0"/>
          <w:numId w:val="13"/>
        </w:numPr>
      </w:pPr>
      <w:r>
        <w:t xml:space="preserve">Klik op </w:t>
      </w:r>
      <w:r>
        <w:rPr>
          <w:b/>
          <w:bCs/>
        </w:rPr>
        <w:t>Verwijder</w:t>
      </w:r>
      <w:r>
        <w:t>.</w:t>
      </w:r>
    </w:p>
    <w:p w14:paraId="45D0496C" w14:textId="3E41A97F" w:rsidR="00E1703E" w:rsidRDefault="00A26A24" w:rsidP="00176473">
      <w:pPr>
        <w:pStyle w:val="ListParagraph"/>
        <w:numPr>
          <w:ilvl w:val="0"/>
          <w:numId w:val="13"/>
        </w:numPr>
      </w:pPr>
      <w:r w:rsidRPr="00F87823">
        <w:rPr>
          <w:noProof/>
        </w:rPr>
        <w:drawing>
          <wp:anchor distT="0" distB="0" distL="114300" distR="114300" simplePos="0" relativeHeight="251682816" behindDoc="0" locked="0" layoutInCell="1" allowOverlap="1" wp14:anchorId="602F5D55" wp14:editId="511DB229">
            <wp:simplePos x="0" y="0"/>
            <wp:positionH relativeFrom="margin">
              <wp:posOffset>-425450</wp:posOffset>
            </wp:positionH>
            <wp:positionV relativeFrom="page">
              <wp:posOffset>1885950</wp:posOffset>
            </wp:positionV>
            <wp:extent cx="7555230" cy="3619500"/>
            <wp:effectExtent l="0" t="0" r="7620" b="0"/>
            <wp:wrapSquare wrapText="bothSides"/>
            <wp:docPr id="161316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6122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81B">
        <w:t>Bevestig de actie indien nodig.</w:t>
      </w:r>
    </w:p>
    <w:p w14:paraId="5F7CC038" w14:textId="40A96983" w:rsidR="003A0313" w:rsidRDefault="003A0313" w:rsidP="00176473">
      <w:pPr>
        <w:pStyle w:val="Heading1"/>
      </w:pPr>
    </w:p>
    <w:p w14:paraId="6E69C372" w14:textId="77777777" w:rsidR="003A0313" w:rsidRDefault="003A0313" w:rsidP="00176473">
      <w:pPr>
        <w:pStyle w:val="Heading1"/>
      </w:pPr>
    </w:p>
    <w:p w14:paraId="2F25BBAA" w14:textId="77777777" w:rsidR="003A0313" w:rsidRDefault="003A0313" w:rsidP="00176473">
      <w:pPr>
        <w:pStyle w:val="Heading1"/>
      </w:pPr>
    </w:p>
    <w:p w14:paraId="0AC373C5" w14:textId="646184B1" w:rsidR="003A0313" w:rsidRDefault="003A0313" w:rsidP="00176473">
      <w:pPr>
        <w:pStyle w:val="Heading1"/>
      </w:pPr>
    </w:p>
    <w:p w14:paraId="4A45D705" w14:textId="78E3923C" w:rsidR="003A0313" w:rsidRDefault="003A0313" w:rsidP="00176473">
      <w:pPr>
        <w:pStyle w:val="Heading1"/>
      </w:pPr>
    </w:p>
    <w:p w14:paraId="335D8451" w14:textId="256B7E89" w:rsidR="00A26A24" w:rsidRDefault="00A26A24" w:rsidP="00176473">
      <w:pPr>
        <w:pStyle w:val="Heading1"/>
      </w:pPr>
    </w:p>
    <w:p w14:paraId="55D0D6C4" w14:textId="77777777" w:rsidR="00A26A24" w:rsidRDefault="00A26A24" w:rsidP="00A26A24"/>
    <w:p w14:paraId="777ACB09" w14:textId="77777777" w:rsidR="00A26A24" w:rsidRPr="00A26A24" w:rsidRDefault="00A26A24" w:rsidP="00A26A24"/>
    <w:p w14:paraId="7EFD46BA" w14:textId="3AA564C1" w:rsidR="00A26A24" w:rsidRDefault="00176473" w:rsidP="00A26A24">
      <w:pPr>
        <w:pStyle w:val="Heading1"/>
      </w:pPr>
      <w:r>
        <w:lastRenderedPageBreak/>
        <w:t>10. Zoeken</w:t>
      </w:r>
    </w:p>
    <w:p w14:paraId="070A5AD8" w14:textId="1039FCEC" w:rsidR="00176473" w:rsidRPr="00A340F1" w:rsidRDefault="00A340F1" w:rsidP="00176473">
      <w:r>
        <w:t xml:space="preserve">De pagina </w:t>
      </w:r>
      <w:r>
        <w:rPr>
          <w:b/>
          <w:bCs/>
        </w:rPr>
        <w:t xml:space="preserve">Zoeken </w:t>
      </w:r>
      <w:r>
        <w:t>laat toe om bestanden terug te vinden op basis van naam of inhoud.</w:t>
      </w:r>
    </w:p>
    <w:p w14:paraId="49DFA467" w14:textId="4D2906E7" w:rsidR="00176473" w:rsidRDefault="00176473" w:rsidP="00176473">
      <w:pPr>
        <w:pStyle w:val="Heading2"/>
      </w:pPr>
      <w:r>
        <w:t>Zoekmogelijkheden</w:t>
      </w:r>
      <w:r w:rsidR="00A340F1">
        <w:t>:</w:t>
      </w:r>
    </w:p>
    <w:p w14:paraId="3D8E0D8B" w14:textId="17FCE263" w:rsidR="00176473" w:rsidRDefault="00A340F1" w:rsidP="00A340F1">
      <w:pPr>
        <w:pStyle w:val="ListParagraph"/>
        <w:numPr>
          <w:ilvl w:val="0"/>
          <w:numId w:val="14"/>
        </w:numPr>
      </w:pPr>
      <w:r>
        <w:t>Zoeken op bestandsnaam</w:t>
      </w:r>
    </w:p>
    <w:p w14:paraId="214D9938" w14:textId="565CE6D0" w:rsidR="00A340F1" w:rsidRDefault="00A340F1" w:rsidP="00A340F1">
      <w:pPr>
        <w:pStyle w:val="ListParagraph"/>
        <w:numPr>
          <w:ilvl w:val="0"/>
          <w:numId w:val="14"/>
        </w:numPr>
      </w:pPr>
      <w:r>
        <w:t>Zoeken in de inhoud van tekstbestanden</w:t>
      </w:r>
    </w:p>
    <w:p w14:paraId="4F59B5DD" w14:textId="6404C88A" w:rsidR="00A340F1" w:rsidRDefault="000E3F51" w:rsidP="000E3F51">
      <w:pPr>
        <w:pStyle w:val="Heading2"/>
      </w:pPr>
      <w:r>
        <w:t>Stappenplan:</w:t>
      </w:r>
    </w:p>
    <w:p w14:paraId="10FB4536" w14:textId="04B747A8" w:rsidR="000E3F51" w:rsidRDefault="000E3F51" w:rsidP="000E3F51">
      <w:pPr>
        <w:pStyle w:val="ListParagraph"/>
        <w:numPr>
          <w:ilvl w:val="0"/>
          <w:numId w:val="15"/>
        </w:numPr>
      </w:pPr>
      <w:r>
        <w:t xml:space="preserve">Open de pagina </w:t>
      </w:r>
      <w:r>
        <w:rPr>
          <w:b/>
          <w:bCs/>
        </w:rPr>
        <w:t>Zoeken</w:t>
      </w:r>
      <w:r>
        <w:t>.</w:t>
      </w:r>
    </w:p>
    <w:p w14:paraId="7F7BA627" w14:textId="6955FA42" w:rsidR="000E3F51" w:rsidRDefault="000E3F51" w:rsidP="000E3F51">
      <w:pPr>
        <w:pStyle w:val="ListParagraph"/>
        <w:numPr>
          <w:ilvl w:val="0"/>
          <w:numId w:val="15"/>
        </w:numPr>
      </w:pPr>
      <w:r>
        <w:t>Vul een zoekterm in.</w:t>
      </w:r>
    </w:p>
    <w:p w14:paraId="3ADAF3E4" w14:textId="1501C485" w:rsidR="000E3F51" w:rsidRDefault="000E3F51" w:rsidP="000E3F51">
      <w:pPr>
        <w:pStyle w:val="ListParagraph"/>
        <w:numPr>
          <w:ilvl w:val="0"/>
          <w:numId w:val="15"/>
        </w:numPr>
      </w:pPr>
      <w:r>
        <w:t>Kies waarin je wilt zoeken.</w:t>
      </w:r>
    </w:p>
    <w:p w14:paraId="7A7F73AF" w14:textId="221A2307" w:rsidR="000E3F51" w:rsidRDefault="000E3F51" w:rsidP="000E3F51">
      <w:pPr>
        <w:pStyle w:val="ListParagraph"/>
        <w:numPr>
          <w:ilvl w:val="0"/>
          <w:numId w:val="15"/>
        </w:numPr>
      </w:pPr>
      <w:r>
        <w:t xml:space="preserve">Klik op </w:t>
      </w:r>
      <w:r>
        <w:rPr>
          <w:b/>
          <w:bCs/>
        </w:rPr>
        <w:t>Zoeken</w:t>
      </w:r>
      <w:r>
        <w:t>.</w:t>
      </w:r>
    </w:p>
    <w:p w14:paraId="1B4C7C6E" w14:textId="6E6672BA" w:rsidR="000E3F51" w:rsidRDefault="00A26A24" w:rsidP="000E3F51">
      <w:r w:rsidRPr="009D12FA">
        <w:rPr>
          <w:noProof/>
        </w:rPr>
        <w:drawing>
          <wp:anchor distT="0" distB="0" distL="114300" distR="114300" simplePos="0" relativeHeight="251683840" behindDoc="0" locked="0" layoutInCell="1" allowOverlap="1" wp14:anchorId="62B555AC" wp14:editId="5CF2290D">
            <wp:simplePos x="0" y="0"/>
            <wp:positionH relativeFrom="margin">
              <wp:align>left</wp:align>
            </wp:positionH>
            <wp:positionV relativeFrom="page">
              <wp:posOffset>3371850</wp:posOffset>
            </wp:positionV>
            <wp:extent cx="6283325" cy="3009900"/>
            <wp:effectExtent l="0" t="0" r="3175" b="0"/>
            <wp:wrapSquare wrapText="bothSides"/>
            <wp:docPr id="187575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52199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804" cy="3017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0E239" w14:textId="32DC5941" w:rsidR="009D12FA" w:rsidRDefault="009D12FA" w:rsidP="000E3F51"/>
    <w:p w14:paraId="33898F5F" w14:textId="2E303534" w:rsidR="009D12FA" w:rsidRDefault="009D12FA" w:rsidP="000E3F51"/>
    <w:p w14:paraId="2F76371E" w14:textId="275497ED" w:rsidR="009D12FA" w:rsidRDefault="009D12FA" w:rsidP="000E3F51"/>
    <w:p w14:paraId="178AA47B" w14:textId="5CDC331D" w:rsidR="009D12FA" w:rsidRDefault="009D12FA" w:rsidP="000E3F51"/>
    <w:p w14:paraId="0497AE4F" w14:textId="0C9356DE" w:rsidR="00A96537" w:rsidRDefault="00A96537" w:rsidP="000E3F51"/>
    <w:p w14:paraId="7FB3F3C4" w14:textId="627A7CAF" w:rsidR="00A96537" w:rsidRDefault="00A96537" w:rsidP="000E3F51"/>
    <w:p w14:paraId="2FE40E9A" w14:textId="41BA6372" w:rsidR="00A96537" w:rsidRDefault="00A96537" w:rsidP="000E3F51"/>
    <w:p w14:paraId="32BD5661" w14:textId="048B9099" w:rsidR="00A96537" w:rsidRDefault="00A96537" w:rsidP="000E3F51"/>
    <w:p w14:paraId="4C853D54" w14:textId="7FDCD231" w:rsidR="00A96537" w:rsidRDefault="00A96537" w:rsidP="000E3F51">
      <w:r w:rsidRPr="003A0313">
        <w:rPr>
          <w:noProof/>
        </w:rPr>
        <w:drawing>
          <wp:anchor distT="0" distB="0" distL="114300" distR="114300" simplePos="0" relativeHeight="251684864" behindDoc="0" locked="0" layoutInCell="1" allowOverlap="1" wp14:anchorId="4BA2C7FF" wp14:editId="7223A808">
            <wp:simplePos x="0" y="0"/>
            <wp:positionH relativeFrom="margin">
              <wp:align>left</wp:align>
            </wp:positionH>
            <wp:positionV relativeFrom="margin">
              <wp:posOffset>5998210</wp:posOffset>
            </wp:positionV>
            <wp:extent cx="6334125" cy="3028315"/>
            <wp:effectExtent l="0" t="0" r="9525" b="635"/>
            <wp:wrapSquare wrapText="bothSides"/>
            <wp:docPr id="213461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1587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DB8DD" w14:textId="380936A8" w:rsidR="00A96537" w:rsidRDefault="00A96537" w:rsidP="000E3F51"/>
    <w:p w14:paraId="490F210A" w14:textId="1DCAB5AE" w:rsidR="009D12FA" w:rsidRDefault="00A96537" w:rsidP="00A96537">
      <w:pPr>
        <w:pStyle w:val="Heading1"/>
      </w:pPr>
      <w:r>
        <w:lastRenderedPageBreak/>
        <w:t>11. Activiteiten bekijken</w:t>
      </w:r>
    </w:p>
    <w:p w14:paraId="54BA0AF3" w14:textId="3B7811A5" w:rsidR="00A96537" w:rsidRDefault="00A96537" w:rsidP="00A96537">
      <w:r>
        <w:t xml:space="preserve">De pagina </w:t>
      </w:r>
      <w:r>
        <w:rPr>
          <w:b/>
          <w:bCs/>
        </w:rPr>
        <w:t xml:space="preserve">Activiteiten </w:t>
      </w:r>
      <w:r>
        <w:t>toont een overzicht van de acties van de gebruiker in het systeem.</w:t>
      </w:r>
    </w:p>
    <w:p w14:paraId="10F124C5" w14:textId="1E3F9C73" w:rsidR="00A96537" w:rsidRDefault="00A96537" w:rsidP="00A96537">
      <w:r>
        <w:t>Voorbeelden van activiteiten:</w:t>
      </w:r>
    </w:p>
    <w:p w14:paraId="03F1F73C" w14:textId="411099CB" w:rsidR="00A96537" w:rsidRDefault="00A96537" w:rsidP="00A96537">
      <w:pPr>
        <w:pStyle w:val="ListParagraph"/>
        <w:numPr>
          <w:ilvl w:val="0"/>
          <w:numId w:val="14"/>
        </w:numPr>
      </w:pPr>
      <w:r>
        <w:t>Ingelogd</w:t>
      </w:r>
    </w:p>
    <w:p w14:paraId="634A6758" w14:textId="4DE2CD9C" w:rsidR="00A96537" w:rsidRDefault="00A96537" w:rsidP="00A96537">
      <w:pPr>
        <w:pStyle w:val="ListParagraph"/>
        <w:numPr>
          <w:ilvl w:val="0"/>
          <w:numId w:val="14"/>
        </w:numPr>
      </w:pPr>
      <w:r>
        <w:t>Uitgelogd</w:t>
      </w:r>
    </w:p>
    <w:p w14:paraId="6500A6DC" w14:textId="5D47DA91" w:rsidR="00A96537" w:rsidRDefault="00A96537" w:rsidP="00A96537">
      <w:pPr>
        <w:pStyle w:val="ListParagraph"/>
        <w:numPr>
          <w:ilvl w:val="0"/>
          <w:numId w:val="14"/>
        </w:numPr>
      </w:pPr>
      <w:r>
        <w:t>Gezocht</w:t>
      </w:r>
    </w:p>
    <w:p w14:paraId="08242635" w14:textId="6351368D" w:rsidR="00A96537" w:rsidRDefault="00A96537" w:rsidP="00A96537">
      <w:pPr>
        <w:pStyle w:val="ListParagraph"/>
        <w:numPr>
          <w:ilvl w:val="0"/>
          <w:numId w:val="14"/>
        </w:numPr>
      </w:pPr>
      <w:r>
        <w:t>Bestand geüpload</w:t>
      </w:r>
    </w:p>
    <w:p w14:paraId="2BC09524" w14:textId="09510093" w:rsidR="00A96537" w:rsidRDefault="00A96537" w:rsidP="00A96537">
      <w:pPr>
        <w:pStyle w:val="ListParagraph"/>
        <w:numPr>
          <w:ilvl w:val="0"/>
          <w:numId w:val="14"/>
        </w:numPr>
      </w:pPr>
      <w:r>
        <w:t>Map aangemaakt</w:t>
      </w:r>
    </w:p>
    <w:p w14:paraId="3AF5C770" w14:textId="799F13DE" w:rsidR="00A96537" w:rsidRDefault="00A96537" w:rsidP="00A96537">
      <w:pPr>
        <w:pStyle w:val="Heading2"/>
      </w:pPr>
      <w:r>
        <w:t>Stappenplan:</w:t>
      </w:r>
    </w:p>
    <w:p w14:paraId="74BEFED7" w14:textId="1D84B222" w:rsidR="00A96537" w:rsidRDefault="00A96537" w:rsidP="00A96537">
      <w:pPr>
        <w:pStyle w:val="ListParagraph"/>
        <w:numPr>
          <w:ilvl w:val="0"/>
          <w:numId w:val="16"/>
        </w:numPr>
      </w:pPr>
      <w:r>
        <w:t xml:space="preserve">Open de pagina </w:t>
      </w:r>
      <w:r>
        <w:rPr>
          <w:b/>
          <w:bCs/>
        </w:rPr>
        <w:t>Activiteiten</w:t>
      </w:r>
      <w:r>
        <w:t>.</w:t>
      </w:r>
    </w:p>
    <w:p w14:paraId="0B69E922" w14:textId="607304F5" w:rsidR="00A96537" w:rsidRDefault="00B27F05" w:rsidP="00A96537">
      <w:pPr>
        <w:pStyle w:val="ListParagraph"/>
        <w:numPr>
          <w:ilvl w:val="0"/>
          <w:numId w:val="16"/>
        </w:numPr>
      </w:pPr>
      <w:r>
        <w:t>Gebruik indien nodig de filters.</w:t>
      </w:r>
    </w:p>
    <w:p w14:paraId="0180521E" w14:textId="37920824" w:rsidR="00B27F05" w:rsidRDefault="00147A88" w:rsidP="00A96537">
      <w:pPr>
        <w:pStyle w:val="ListParagraph"/>
        <w:numPr>
          <w:ilvl w:val="0"/>
          <w:numId w:val="16"/>
        </w:numPr>
      </w:pPr>
      <w:r w:rsidRPr="00147A88">
        <w:rPr>
          <w:noProof/>
        </w:rPr>
        <w:drawing>
          <wp:anchor distT="0" distB="0" distL="114300" distR="114300" simplePos="0" relativeHeight="251685888" behindDoc="0" locked="0" layoutInCell="1" allowOverlap="1" wp14:anchorId="7E43B2D2" wp14:editId="572644A1">
            <wp:simplePos x="0" y="0"/>
            <wp:positionH relativeFrom="page">
              <wp:align>left</wp:align>
            </wp:positionH>
            <wp:positionV relativeFrom="margin">
              <wp:posOffset>3362960</wp:posOffset>
            </wp:positionV>
            <wp:extent cx="7557770" cy="3619500"/>
            <wp:effectExtent l="0" t="0" r="5080" b="0"/>
            <wp:wrapSquare wrapText="bothSides"/>
            <wp:docPr id="34709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92893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F05">
        <w:t>Bekijk de activiteitentabel.</w:t>
      </w:r>
    </w:p>
    <w:p w14:paraId="75634BC4" w14:textId="52322D4C" w:rsidR="00B27F05" w:rsidRDefault="00B27F05" w:rsidP="00B27F05"/>
    <w:p w14:paraId="0E5005A9" w14:textId="77777777" w:rsidR="00147A88" w:rsidRDefault="00147A88" w:rsidP="00B27F05"/>
    <w:p w14:paraId="29250F26" w14:textId="77777777" w:rsidR="00147A88" w:rsidRDefault="00147A88" w:rsidP="00B27F05"/>
    <w:p w14:paraId="0C1A5857" w14:textId="77777777" w:rsidR="00147A88" w:rsidRDefault="00147A88" w:rsidP="00B27F05"/>
    <w:p w14:paraId="646BD247" w14:textId="77777777" w:rsidR="00147A88" w:rsidRDefault="00147A88" w:rsidP="00B27F05"/>
    <w:p w14:paraId="124348A0" w14:textId="77777777" w:rsidR="00147A88" w:rsidRDefault="00147A88" w:rsidP="00B27F05"/>
    <w:p w14:paraId="0F4B37ED" w14:textId="77777777" w:rsidR="00147A88" w:rsidRDefault="00147A88" w:rsidP="00B27F05"/>
    <w:p w14:paraId="35E1A9EE" w14:textId="77777777" w:rsidR="00147A88" w:rsidRDefault="00147A88" w:rsidP="00B27F05"/>
    <w:p w14:paraId="2C6E75BA" w14:textId="1628C1E8" w:rsidR="00147A88" w:rsidRDefault="00147A88" w:rsidP="00147A88">
      <w:pPr>
        <w:pStyle w:val="Heading1"/>
      </w:pPr>
      <w:r>
        <w:lastRenderedPageBreak/>
        <w:t>12. Twee-Stappen verificatie</w:t>
      </w:r>
    </w:p>
    <w:p w14:paraId="033B2065" w14:textId="507876F0" w:rsidR="00147A88" w:rsidRDefault="00147A88" w:rsidP="00147A88">
      <w:r>
        <w:t xml:space="preserve">De applicatie ondersteunt beveiliging via </w:t>
      </w:r>
      <w:r>
        <w:rPr>
          <w:b/>
          <w:bCs/>
        </w:rPr>
        <w:t>Twee</w:t>
      </w:r>
      <w:r w:rsidR="00E90E7E">
        <w:rPr>
          <w:b/>
          <w:bCs/>
        </w:rPr>
        <w:t>-Stappen verificatie</w:t>
      </w:r>
      <w:r w:rsidR="00E90E7E">
        <w:t>.</w:t>
      </w:r>
    </w:p>
    <w:p w14:paraId="65B5AC5B" w14:textId="170E94AA" w:rsidR="00E90E7E" w:rsidRDefault="006315F5" w:rsidP="006315F5">
      <w:pPr>
        <w:pStyle w:val="Heading2"/>
      </w:pPr>
      <w:r>
        <w:t>12.1 Inschakelen</w:t>
      </w:r>
    </w:p>
    <w:p w14:paraId="6CA8D8D8" w14:textId="310DD9BD" w:rsidR="006315F5" w:rsidRDefault="006315F5" w:rsidP="006315F5">
      <w:pPr>
        <w:pStyle w:val="Heading3"/>
      </w:pPr>
      <w:r>
        <w:t>Stappenplan:</w:t>
      </w:r>
    </w:p>
    <w:p w14:paraId="27D4DBF1" w14:textId="35C104D1" w:rsidR="00147A88" w:rsidRDefault="00AD3298" w:rsidP="00AD3298">
      <w:pPr>
        <w:pStyle w:val="ListParagraph"/>
        <w:numPr>
          <w:ilvl w:val="0"/>
          <w:numId w:val="18"/>
        </w:numPr>
      </w:pPr>
      <w:r>
        <w:t>Klik op het dropdownmenu rechtsboven.</w:t>
      </w:r>
    </w:p>
    <w:p w14:paraId="36E1AD5A" w14:textId="335ED90B" w:rsidR="00AD3298" w:rsidRDefault="00AD3298" w:rsidP="00AD3298">
      <w:pPr>
        <w:pStyle w:val="ListParagraph"/>
        <w:numPr>
          <w:ilvl w:val="0"/>
          <w:numId w:val="18"/>
        </w:numPr>
      </w:pPr>
      <w:r>
        <w:t>Klik op Twee-</w:t>
      </w:r>
      <w:r w:rsidR="00B37389">
        <w:t>Stappen verificatie.</w:t>
      </w:r>
    </w:p>
    <w:p w14:paraId="7530E599" w14:textId="1FB78962" w:rsidR="00B37389" w:rsidRDefault="00B47F4F" w:rsidP="00AD3298">
      <w:pPr>
        <w:pStyle w:val="ListParagraph"/>
        <w:numPr>
          <w:ilvl w:val="0"/>
          <w:numId w:val="18"/>
        </w:numPr>
      </w:pPr>
      <w:r w:rsidRPr="00B47F4F">
        <w:t>Scan de QR-code met ee</w:t>
      </w:r>
      <w:r>
        <w:t>n authenticator-app</w:t>
      </w:r>
      <w:r w:rsidR="00D33C54">
        <w:t xml:space="preserve"> of voer de code handmatig in de app.</w:t>
      </w:r>
    </w:p>
    <w:p w14:paraId="502D5865" w14:textId="4F091CE0" w:rsidR="00810D87" w:rsidRDefault="00D33C54" w:rsidP="00810D87">
      <w:pPr>
        <w:pStyle w:val="ListParagraph"/>
        <w:numPr>
          <w:ilvl w:val="0"/>
          <w:numId w:val="18"/>
        </w:numPr>
      </w:pPr>
      <w:r w:rsidRPr="00D33C54">
        <w:t>Vul de code die je van</w:t>
      </w:r>
      <w:r>
        <w:t xml:space="preserve"> de authenticator-app krijgt </w:t>
      </w:r>
      <w:r w:rsidR="00810D87">
        <w:t xml:space="preserve">in het veld onder </w:t>
      </w:r>
      <w:r w:rsidR="00810D87">
        <w:rPr>
          <w:b/>
          <w:bCs/>
        </w:rPr>
        <w:t>Verificatiecode</w:t>
      </w:r>
      <w:r w:rsidR="00810D87">
        <w:t>.</w:t>
      </w:r>
    </w:p>
    <w:p w14:paraId="01B4ECC5" w14:textId="75983C41" w:rsidR="00810D87" w:rsidRDefault="00810D87" w:rsidP="00810D87">
      <w:pPr>
        <w:pStyle w:val="ListParagraph"/>
        <w:numPr>
          <w:ilvl w:val="0"/>
          <w:numId w:val="18"/>
        </w:numPr>
      </w:pPr>
      <w:r>
        <w:t xml:space="preserve">Klik op </w:t>
      </w:r>
      <w:r>
        <w:rPr>
          <w:b/>
          <w:bCs/>
        </w:rPr>
        <w:t>Activeer Twee-Stappen verificatie</w:t>
      </w:r>
      <w:r>
        <w:t>.</w:t>
      </w:r>
    </w:p>
    <w:p w14:paraId="23AB365E" w14:textId="1FEB1F6B" w:rsidR="00AB61CD" w:rsidRDefault="00DD2C98" w:rsidP="00D4390F">
      <w:pPr>
        <w:pStyle w:val="ListParagraph"/>
        <w:numPr>
          <w:ilvl w:val="0"/>
          <w:numId w:val="18"/>
        </w:numPr>
      </w:pPr>
      <w:r w:rsidRPr="00AB61CD">
        <w:rPr>
          <w:noProof/>
        </w:rPr>
        <w:drawing>
          <wp:anchor distT="0" distB="0" distL="114300" distR="114300" simplePos="0" relativeHeight="251687936" behindDoc="0" locked="0" layoutInCell="1" allowOverlap="1" wp14:anchorId="6F9DBBDF" wp14:editId="77D23ACA">
            <wp:simplePos x="0" y="0"/>
            <wp:positionH relativeFrom="page">
              <wp:posOffset>27305</wp:posOffset>
            </wp:positionH>
            <wp:positionV relativeFrom="page">
              <wp:posOffset>6286500</wp:posOffset>
            </wp:positionV>
            <wp:extent cx="7533005" cy="1428750"/>
            <wp:effectExtent l="0" t="0" r="0" b="0"/>
            <wp:wrapSquare wrapText="bothSides"/>
            <wp:docPr id="60137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7327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00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3D8B">
        <w:rPr>
          <w:noProof/>
        </w:rPr>
        <w:drawing>
          <wp:anchor distT="0" distB="0" distL="114300" distR="114300" simplePos="0" relativeHeight="251686912" behindDoc="0" locked="0" layoutInCell="1" allowOverlap="1" wp14:anchorId="433726B6" wp14:editId="3874E717">
            <wp:simplePos x="0" y="0"/>
            <wp:positionH relativeFrom="page">
              <wp:posOffset>16510</wp:posOffset>
            </wp:positionH>
            <wp:positionV relativeFrom="paragraph">
              <wp:posOffset>481965</wp:posOffset>
            </wp:positionV>
            <wp:extent cx="7542530" cy="2867025"/>
            <wp:effectExtent l="0" t="0" r="1270" b="9525"/>
            <wp:wrapSquare wrapText="bothSides"/>
            <wp:docPr id="66176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62544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BEB">
        <w:t>Bewaar de herstelcodes op een veilige plaats</w:t>
      </w:r>
      <w:r>
        <w:t>, je kan later ook nieuwe herstelcodes genereren voor je eigen veiligheid.</w:t>
      </w:r>
    </w:p>
    <w:p w14:paraId="43B1CFEA" w14:textId="1BFC3F03" w:rsidR="0063601D" w:rsidRDefault="0063601D" w:rsidP="00D4390F">
      <w:pPr>
        <w:pStyle w:val="Heading2"/>
      </w:pPr>
    </w:p>
    <w:p w14:paraId="301B8AEC" w14:textId="5D5B69EB" w:rsidR="003517BD" w:rsidRDefault="003517BD" w:rsidP="00D4390F">
      <w:pPr>
        <w:pStyle w:val="Heading2"/>
      </w:pPr>
    </w:p>
    <w:p w14:paraId="60117974" w14:textId="03CCC521" w:rsidR="003517BD" w:rsidRDefault="003517BD" w:rsidP="00D4390F">
      <w:pPr>
        <w:pStyle w:val="Heading2"/>
      </w:pPr>
    </w:p>
    <w:p w14:paraId="0F978C67" w14:textId="77777777" w:rsidR="00DD2C98" w:rsidRDefault="00DD2C98" w:rsidP="00DD2C98"/>
    <w:p w14:paraId="36F47B8B" w14:textId="77777777" w:rsidR="00DD2C98" w:rsidRPr="00DD2C98" w:rsidRDefault="00DD2C98" w:rsidP="00DD2C98"/>
    <w:p w14:paraId="72BBBAFD" w14:textId="2FEB361F" w:rsidR="00D4390F" w:rsidRDefault="00D4390F" w:rsidP="00D4390F">
      <w:pPr>
        <w:pStyle w:val="Heading2"/>
      </w:pPr>
      <w:r>
        <w:lastRenderedPageBreak/>
        <w:t>12.2 Hestelcodes gebruiken</w:t>
      </w:r>
    </w:p>
    <w:p w14:paraId="09DCDDFF" w14:textId="6D87FF94" w:rsidR="00D4390F" w:rsidRDefault="00DD2C98" w:rsidP="00D4390F">
      <w:r w:rsidRPr="00296A36">
        <w:rPr>
          <w:noProof/>
        </w:rPr>
        <w:drawing>
          <wp:anchor distT="0" distB="0" distL="114300" distR="114300" simplePos="0" relativeHeight="251688960" behindDoc="0" locked="0" layoutInCell="1" allowOverlap="1" wp14:anchorId="16F301B8" wp14:editId="6DFDB0CF">
            <wp:simplePos x="0" y="0"/>
            <wp:positionH relativeFrom="margin">
              <wp:align>right</wp:align>
            </wp:positionH>
            <wp:positionV relativeFrom="page">
              <wp:posOffset>1021715</wp:posOffset>
            </wp:positionV>
            <wp:extent cx="6877050" cy="3292754"/>
            <wp:effectExtent l="0" t="0" r="0" b="3175"/>
            <wp:wrapSquare wrapText="bothSides"/>
            <wp:docPr id="77606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60774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292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90F">
        <w:t>Als de gebruiker geen toegang heeft tot de autenticator app, kan een herstelcode gebruikt worden.</w:t>
      </w:r>
    </w:p>
    <w:p w14:paraId="77244F77" w14:textId="55A14D8C" w:rsidR="0063601D" w:rsidRDefault="0063601D" w:rsidP="00D4390F"/>
    <w:p w14:paraId="0EB81A86" w14:textId="7FE5F210" w:rsidR="00147A88" w:rsidRDefault="00296A36" w:rsidP="00296A36">
      <w:pPr>
        <w:pStyle w:val="Heading2"/>
      </w:pPr>
      <w:r>
        <w:t>12.3 Uitschakelen</w:t>
      </w:r>
    </w:p>
    <w:p w14:paraId="2B39D5B9" w14:textId="57578749" w:rsidR="00296A36" w:rsidRDefault="00813CD0" w:rsidP="00296A36">
      <w:r>
        <w:t>De gebruiker kan Twee-Stappen verificatie ook opnieuw uitschakelen.</w:t>
      </w:r>
    </w:p>
    <w:p w14:paraId="60CD8F66" w14:textId="1CA107D3" w:rsidR="006F0E83" w:rsidRDefault="006F0E83" w:rsidP="006F0E83">
      <w:pPr>
        <w:pStyle w:val="Heading3"/>
      </w:pPr>
      <w:r>
        <w:t>Stappenplan:</w:t>
      </w:r>
    </w:p>
    <w:p w14:paraId="233BF4CF" w14:textId="631B2B73" w:rsidR="006F0E83" w:rsidRDefault="006F0E83" w:rsidP="006F0E83">
      <w:pPr>
        <w:pStyle w:val="ListParagraph"/>
        <w:numPr>
          <w:ilvl w:val="0"/>
          <w:numId w:val="19"/>
        </w:numPr>
      </w:pPr>
      <w:r>
        <w:t>Bevestig door je wachtwoord in te geven.</w:t>
      </w:r>
    </w:p>
    <w:p w14:paraId="355E0BB4" w14:textId="708103AF" w:rsidR="00147A88" w:rsidRDefault="003517BD" w:rsidP="00B27F05">
      <w:pPr>
        <w:pStyle w:val="ListParagraph"/>
        <w:numPr>
          <w:ilvl w:val="0"/>
          <w:numId w:val="19"/>
        </w:numPr>
      </w:pPr>
      <w:r w:rsidRPr="00B2525F">
        <w:rPr>
          <w:noProof/>
        </w:rPr>
        <w:drawing>
          <wp:anchor distT="0" distB="0" distL="114300" distR="114300" simplePos="0" relativeHeight="251689984" behindDoc="0" locked="0" layoutInCell="1" allowOverlap="1" wp14:anchorId="3AE6B2BC" wp14:editId="327C84C1">
            <wp:simplePos x="0" y="0"/>
            <wp:positionH relativeFrom="page">
              <wp:posOffset>16510</wp:posOffset>
            </wp:positionH>
            <wp:positionV relativeFrom="paragraph">
              <wp:posOffset>391160</wp:posOffset>
            </wp:positionV>
            <wp:extent cx="7538085" cy="3609975"/>
            <wp:effectExtent l="0" t="0" r="5715" b="9525"/>
            <wp:wrapSquare wrapText="bothSides"/>
            <wp:docPr id="111714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43473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77A4">
        <w:t xml:space="preserve">Klik dan op </w:t>
      </w:r>
      <w:r w:rsidR="00A377A4">
        <w:rPr>
          <w:b/>
          <w:bCs/>
        </w:rPr>
        <w:t>Twee-Stappen verificatie uitschakelen</w:t>
      </w:r>
      <w:r w:rsidR="00A377A4">
        <w:t>.</w:t>
      </w:r>
    </w:p>
    <w:p w14:paraId="52411E6F" w14:textId="0F0DA135" w:rsidR="003517BD" w:rsidRDefault="00B86F17" w:rsidP="00B86F17">
      <w:pPr>
        <w:pStyle w:val="Heading1"/>
      </w:pPr>
      <w:r>
        <w:lastRenderedPageBreak/>
        <w:t>13. Beheerderfuncties</w:t>
      </w:r>
    </w:p>
    <w:p w14:paraId="7F512844" w14:textId="4BF64291" w:rsidR="00362C7E" w:rsidRPr="00362C7E" w:rsidRDefault="00362C7E" w:rsidP="00362C7E">
      <w:r>
        <w:t xml:space="preserve">De beheerder </w:t>
      </w:r>
      <w:r w:rsidR="00C313B4">
        <w:t>extra rechten in de applicatie.</w:t>
      </w:r>
    </w:p>
    <w:p w14:paraId="32963959" w14:textId="04F62E0A" w:rsidR="00362C7E" w:rsidRPr="00362C7E" w:rsidRDefault="00362C7E" w:rsidP="00362C7E">
      <w:pPr>
        <w:pStyle w:val="Heading2"/>
      </w:pPr>
      <w:r>
        <w:t>13.1 Beheerdersdashboard</w:t>
      </w:r>
    </w:p>
    <w:p w14:paraId="03BBC729" w14:textId="59CF9FA2" w:rsidR="00B86F17" w:rsidRDefault="007935B0" w:rsidP="00B86F17">
      <w:r w:rsidRPr="007935B0">
        <w:drawing>
          <wp:anchor distT="0" distB="0" distL="114300" distR="114300" simplePos="0" relativeHeight="251691008" behindDoc="0" locked="0" layoutInCell="1" allowOverlap="1" wp14:anchorId="71E64B50" wp14:editId="2BAB9A52">
            <wp:simplePos x="0" y="0"/>
            <wp:positionH relativeFrom="page">
              <wp:align>right</wp:align>
            </wp:positionH>
            <wp:positionV relativeFrom="paragraph">
              <wp:posOffset>291465</wp:posOffset>
            </wp:positionV>
            <wp:extent cx="7534275" cy="3595370"/>
            <wp:effectExtent l="0" t="0" r="9525" b="5080"/>
            <wp:wrapSquare wrapText="bothSides"/>
            <wp:docPr id="117474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40178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6F17">
        <w:t>De beheerder kan via het dashboard algemene informatie raadplegen.</w:t>
      </w:r>
    </w:p>
    <w:p w14:paraId="14AF72C3" w14:textId="77777777" w:rsidR="00535E59" w:rsidRDefault="00535E59" w:rsidP="006B7FB1">
      <w:pPr>
        <w:pStyle w:val="Heading2"/>
      </w:pPr>
    </w:p>
    <w:p w14:paraId="3C377A1E" w14:textId="7A4719A3" w:rsidR="00B86F17" w:rsidRDefault="006B7FB1" w:rsidP="006B7FB1">
      <w:pPr>
        <w:pStyle w:val="Heading2"/>
      </w:pPr>
      <w:r>
        <w:t>13.2 Gebruikersbeheer</w:t>
      </w:r>
    </w:p>
    <w:p w14:paraId="3A0F1E08" w14:textId="3837E4AA" w:rsidR="006B7FB1" w:rsidRDefault="006B7FB1" w:rsidP="00D51F62">
      <w:pPr>
        <w:spacing w:after="0"/>
      </w:pPr>
      <w:r>
        <w:t>De beheerder kan:</w:t>
      </w:r>
    </w:p>
    <w:p w14:paraId="2B13B034" w14:textId="48335758" w:rsidR="006B7FB1" w:rsidRDefault="006B7FB1" w:rsidP="006B7FB1">
      <w:pPr>
        <w:pStyle w:val="ListParagraph"/>
        <w:numPr>
          <w:ilvl w:val="0"/>
          <w:numId w:val="14"/>
        </w:numPr>
      </w:pPr>
      <w:r>
        <w:t>Gebruikers bekijken</w:t>
      </w:r>
    </w:p>
    <w:p w14:paraId="52927E96" w14:textId="25A3A3D7" w:rsidR="006B7FB1" w:rsidRDefault="006B7FB1" w:rsidP="006B7FB1">
      <w:pPr>
        <w:pStyle w:val="ListParagraph"/>
        <w:numPr>
          <w:ilvl w:val="0"/>
          <w:numId w:val="14"/>
        </w:numPr>
      </w:pPr>
      <w:r>
        <w:t>Gebruikers aanmaken</w:t>
      </w:r>
    </w:p>
    <w:p w14:paraId="24BFFF66" w14:textId="588D8314" w:rsidR="006B7FB1" w:rsidRDefault="00D51F62" w:rsidP="006B7FB1">
      <w:pPr>
        <w:pStyle w:val="ListParagraph"/>
        <w:numPr>
          <w:ilvl w:val="0"/>
          <w:numId w:val="14"/>
        </w:numPr>
      </w:pPr>
      <w:r>
        <w:t>Gebruikers bewerken</w:t>
      </w:r>
    </w:p>
    <w:p w14:paraId="072395C3" w14:textId="656EF850" w:rsidR="00D51F62" w:rsidRDefault="00D51F62" w:rsidP="006B7FB1">
      <w:pPr>
        <w:pStyle w:val="ListParagraph"/>
        <w:numPr>
          <w:ilvl w:val="0"/>
          <w:numId w:val="14"/>
        </w:numPr>
      </w:pPr>
      <w:r>
        <w:t>Gebruikers verwijderen</w:t>
      </w:r>
    </w:p>
    <w:p w14:paraId="40C6B0D3" w14:textId="6A231EC0" w:rsidR="00D51F62" w:rsidRDefault="00D51F62" w:rsidP="00D51F62">
      <w:pPr>
        <w:pStyle w:val="Heading3"/>
      </w:pPr>
      <w:r>
        <w:t>Stappenplan gebruiker aanmaken:</w:t>
      </w:r>
    </w:p>
    <w:p w14:paraId="221E3639" w14:textId="281905DE" w:rsidR="00D51F62" w:rsidRDefault="001529C8" w:rsidP="00D51F62">
      <w:pPr>
        <w:pStyle w:val="ListParagraph"/>
        <w:numPr>
          <w:ilvl w:val="0"/>
          <w:numId w:val="20"/>
        </w:numPr>
      </w:pPr>
      <w:r>
        <w:t xml:space="preserve">Open </w:t>
      </w:r>
      <w:r>
        <w:rPr>
          <w:b/>
          <w:bCs/>
        </w:rPr>
        <w:t>Gebruikersbeheer</w:t>
      </w:r>
      <w:r>
        <w:t>.</w:t>
      </w:r>
    </w:p>
    <w:p w14:paraId="7D327F0F" w14:textId="205FFF18" w:rsidR="001529C8" w:rsidRDefault="001529C8" w:rsidP="00D51F62">
      <w:pPr>
        <w:pStyle w:val="ListParagraph"/>
        <w:numPr>
          <w:ilvl w:val="0"/>
          <w:numId w:val="20"/>
        </w:numPr>
      </w:pPr>
      <w:r>
        <w:t xml:space="preserve">Klik op </w:t>
      </w:r>
      <w:r>
        <w:rPr>
          <w:b/>
          <w:bCs/>
        </w:rPr>
        <w:t>Nieuwe gebruiker</w:t>
      </w:r>
      <w:r>
        <w:t>.</w:t>
      </w:r>
    </w:p>
    <w:p w14:paraId="6699A674" w14:textId="04E6D49B" w:rsidR="001529C8" w:rsidRDefault="001529C8" w:rsidP="00D51F62">
      <w:pPr>
        <w:pStyle w:val="ListParagraph"/>
        <w:numPr>
          <w:ilvl w:val="0"/>
          <w:numId w:val="20"/>
        </w:numPr>
      </w:pPr>
      <w:r>
        <w:t>Vul de gegevens in.</w:t>
      </w:r>
    </w:p>
    <w:p w14:paraId="3E570479" w14:textId="2EB14773" w:rsidR="001529C8" w:rsidRDefault="001529C8" w:rsidP="00D51F62">
      <w:pPr>
        <w:pStyle w:val="ListParagraph"/>
        <w:numPr>
          <w:ilvl w:val="0"/>
          <w:numId w:val="20"/>
        </w:numPr>
      </w:pPr>
      <w:r>
        <w:t xml:space="preserve">Klik op </w:t>
      </w:r>
      <w:r>
        <w:rPr>
          <w:b/>
          <w:bCs/>
        </w:rPr>
        <w:t>Gebruiker aanmaken</w:t>
      </w:r>
      <w:r>
        <w:t>.</w:t>
      </w:r>
    </w:p>
    <w:p w14:paraId="6D02FF24" w14:textId="77777777" w:rsidR="001529C8" w:rsidRPr="00D51F62" w:rsidRDefault="001529C8" w:rsidP="00535E59"/>
    <w:p w14:paraId="57CEC222" w14:textId="43BE243D" w:rsidR="003517BD" w:rsidRDefault="003517BD" w:rsidP="00362C7E">
      <w:pPr>
        <w:pStyle w:val="Heading1"/>
      </w:pPr>
    </w:p>
    <w:p w14:paraId="65605A39" w14:textId="600C4C23" w:rsidR="00535E59" w:rsidRDefault="00535E59" w:rsidP="00535E59"/>
    <w:p w14:paraId="4F24C5B6" w14:textId="144E78A7" w:rsidR="006A166F" w:rsidRDefault="002F0671" w:rsidP="00535E59">
      <w:r w:rsidRPr="00916A0B">
        <w:lastRenderedPageBreak/>
        <w:drawing>
          <wp:anchor distT="0" distB="0" distL="114300" distR="114300" simplePos="0" relativeHeight="251692032" behindDoc="0" locked="0" layoutInCell="1" allowOverlap="1" wp14:anchorId="1E7666EF" wp14:editId="217766C0">
            <wp:simplePos x="0" y="0"/>
            <wp:positionH relativeFrom="page">
              <wp:align>right</wp:align>
            </wp:positionH>
            <wp:positionV relativeFrom="page">
              <wp:posOffset>3819525</wp:posOffset>
            </wp:positionV>
            <wp:extent cx="7534275" cy="3597910"/>
            <wp:effectExtent l="0" t="0" r="9525" b="2540"/>
            <wp:wrapSquare wrapText="bothSides"/>
            <wp:docPr id="142987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7049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3385">
        <w:drawing>
          <wp:anchor distT="0" distB="0" distL="114300" distR="114300" simplePos="0" relativeHeight="251693056" behindDoc="0" locked="0" layoutInCell="1" allowOverlap="1" wp14:anchorId="4DA1968B" wp14:editId="5182B3D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215" cy="3619500"/>
            <wp:effectExtent l="0" t="0" r="635" b="0"/>
            <wp:wrapSquare wrapText="bothSides"/>
            <wp:docPr id="107016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62299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680F4" w14:textId="73FBD8DA" w:rsidR="006A166F" w:rsidRDefault="006A166F" w:rsidP="00535E59"/>
    <w:p w14:paraId="32E6D0FE" w14:textId="4FFB5865" w:rsidR="00D76C79" w:rsidRDefault="00D76C79" w:rsidP="00535E59"/>
    <w:p w14:paraId="17BCB73D" w14:textId="6A494657" w:rsidR="00D76C79" w:rsidRDefault="00D76C79" w:rsidP="00535E59"/>
    <w:p w14:paraId="31CBCBCA" w14:textId="3FCA77F0" w:rsidR="00D76C79" w:rsidRDefault="00D76C79" w:rsidP="00535E59"/>
    <w:p w14:paraId="622FAE68" w14:textId="3E329197" w:rsidR="00D76C79" w:rsidRDefault="00D76C79" w:rsidP="00535E59"/>
    <w:p w14:paraId="49BBD7BA" w14:textId="41A3FD00" w:rsidR="00D76C79" w:rsidRDefault="00D76C79" w:rsidP="00535E59"/>
    <w:p w14:paraId="7FF08DAD" w14:textId="40BE7626" w:rsidR="00D76C79" w:rsidRDefault="00D76C79" w:rsidP="00535E59"/>
    <w:p w14:paraId="7BC37036" w14:textId="77777777" w:rsidR="00D76C79" w:rsidRDefault="00D76C79" w:rsidP="00535E59"/>
    <w:p w14:paraId="18AD7D1C" w14:textId="775E41F4" w:rsidR="00D76C79" w:rsidRDefault="00A21DB5" w:rsidP="00A21DB5">
      <w:pPr>
        <w:pStyle w:val="Heading2"/>
      </w:pPr>
      <w:r>
        <w:lastRenderedPageBreak/>
        <w:t>13.3 Activ</w:t>
      </w:r>
      <w:r w:rsidR="0046537E">
        <w:t>iteiten van alle gebruikers</w:t>
      </w:r>
    </w:p>
    <w:p w14:paraId="1EC97071" w14:textId="234A9721" w:rsidR="001F4289" w:rsidRDefault="001F4289" w:rsidP="001F4289">
      <w:r>
        <w:t>De beheerder kan een volledige log van alle gebruikersactiviteiten bekijken.</w:t>
      </w:r>
    </w:p>
    <w:p w14:paraId="0316389C" w14:textId="5E7A0904" w:rsidR="001F4289" w:rsidRDefault="0050206E" w:rsidP="0050206E">
      <w:pPr>
        <w:pStyle w:val="Heading3"/>
      </w:pPr>
      <w:r>
        <w:t>Stappenplan:</w:t>
      </w:r>
    </w:p>
    <w:p w14:paraId="6AED6DA4" w14:textId="4D4795DE" w:rsidR="0050206E" w:rsidRDefault="0050206E" w:rsidP="0050206E">
      <w:pPr>
        <w:pStyle w:val="ListParagraph"/>
        <w:numPr>
          <w:ilvl w:val="0"/>
          <w:numId w:val="21"/>
        </w:numPr>
      </w:pPr>
      <w:r>
        <w:t xml:space="preserve">Open </w:t>
      </w:r>
      <w:r>
        <w:rPr>
          <w:b/>
          <w:bCs/>
        </w:rPr>
        <w:t>Alle activiteiten</w:t>
      </w:r>
      <w:r w:rsidR="00F55AE9">
        <w:rPr>
          <w:b/>
          <w:bCs/>
        </w:rPr>
        <w:t xml:space="preserve"> bekijken</w:t>
      </w:r>
      <w:r>
        <w:t>.</w:t>
      </w:r>
    </w:p>
    <w:p w14:paraId="095083BC" w14:textId="5116BBBA" w:rsidR="0050206E" w:rsidRDefault="00F55AE9" w:rsidP="0050206E">
      <w:pPr>
        <w:pStyle w:val="ListParagraph"/>
        <w:numPr>
          <w:ilvl w:val="0"/>
          <w:numId w:val="21"/>
        </w:numPr>
      </w:pPr>
      <w:r>
        <w:t>Gebruik filters zoals gebruiker, type of datum.</w:t>
      </w:r>
    </w:p>
    <w:p w14:paraId="541264AE" w14:textId="7F84F641" w:rsidR="00F55AE9" w:rsidRDefault="00E6231D" w:rsidP="00F55AE9">
      <w:pPr>
        <w:pStyle w:val="ListParagraph"/>
        <w:numPr>
          <w:ilvl w:val="0"/>
          <w:numId w:val="21"/>
        </w:numPr>
      </w:pPr>
      <w:r w:rsidRPr="009957DC">
        <w:drawing>
          <wp:anchor distT="0" distB="0" distL="114300" distR="114300" simplePos="0" relativeHeight="251694080" behindDoc="0" locked="0" layoutInCell="1" allowOverlap="1" wp14:anchorId="5FB7FC2D" wp14:editId="7E7C6290">
            <wp:simplePos x="0" y="0"/>
            <wp:positionH relativeFrom="page">
              <wp:align>left</wp:align>
            </wp:positionH>
            <wp:positionV relativeFrom="page">
              <wp:posOffset>2200437</wp:posOffset>
            </wp:positionV>
            <wp:extent cx="7549116" cy="3623085"/>
            <wp:effectExtent l="0" t="0" r="0" b="0"/>
            <wp:wrapSquare wrapText="bothSides"/>
            <wp:docPr id="88196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4659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268" cy="3626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AE9">
        <w:t>Bekijk de resultaten in de tabel.</w:t>
      </w:r>
    </w:p>
    <w:p w14:paraId="2318CE5A" w14:textId="77777777" w:rsidR="00E6231D" w:rsidRPr="0050206E" w:rsidRDefault="00E6231D" w:rsidP="00E6231D">
      <w:pPr>
        <w:pStyle w:val="ListParagraph"/>
        <w:ind w:left="360"/>
      </w:pPr>
    </w:p>
    <w:p w14:paraId="5F0DAAD9" w14:textId="050C64B8" w:rsidR="00D76C79" w:rsidRDefault="009957DC" w:rsidP="009957DC">
      <w:pPr>
        <w:pStyle w:val="Heading1"/>
      </w:pPr>
      <w:r>
        <w:t>14. Foutmeldingen</w:t>
      </w:r>
    </w:p>
    <w:p w14:paraId="36FCCA07" w14:textId="29CFCBA5" w:rsidR="00C13024" w:rsidRPr="00C13024" w:rsidRDefault="00C13024" w:rsidP="00C13024">
      <w:r w:rsidRPr="00C13024">
        <w:t>De applicatie bevat aangepaste foutpagina's voor veelvoorkomende situaties.  </w:t>
      </w:r>
    </w:p>
    <w:p w14:paraId="1ADF3C2C" w14:textId="5CDF4FD1" w:rsidR="00C13024" w:rsidRPr="00C13024" w:rsidRDefault="00C13024" w:rsidP="00C13024">
      <w:r w:rsidRPr="00C13024">
        <w:t>Deze foutpagina's zijn opgemaakt in dezelfde stijl als de rest van de website, zodat de gebruiker altijd een duidelijke melding krijgt.</w:t>
      </w:r>
    </w:p>
    <w:p w14:paraId="37104DBB" w14:textId="77777777" w:rsidR="008820B6" w:rsidRDefault="008820B6" w:rsidP="00076429">
      <w:pPr>
        <w:pStyle w:val="Heading2"/>
      </w:pPr>
    </w:p>
    <w:p w14:paraId="7E084CBC" w14:textId="68509B5B" w:rsidR="008820B6" w:rsidRDefault="008820B6" w:rsidP="00076429">
      <w:pPr>
        <w:pStyle w:val="Heading2"/>
      </w:pPr>
    </w:p>
    <w:p w14:paraId="5FA6D7F3" w14:textId="5E59BAB2" w:rsidR="008820B6" w:rsidRDefault="008820B6" w:rsidP="00076429">
      <w:pPr>
        <w:pStyle w:val="Heading2"/>
      </w:pPr>
    </w:p>
    <w:p w14:paraId="2FAD593D" w14:textId="01572BDF" w:rsidR="008820B6" w:rsidRDefault="008820B6" w:rsidP="00076429">
      <w:pPr>
        <w:pStyle w:val="Heading2"/>
      </w:pPr>
    </w:p>
    <w:p w14:paraId="682F6D2E" w14:textId="77777777" w:rsidR="00E6231D" w:rsidRPr="00E6231D" w:rsidRDefault="00E6231D" w:rsidP="00E6231D"/>
    <w:p w14:paraId="710170EB" w14:textId="06C04AF7" w:rsidR="008820B6" w:rsidRPr="008820B6" w:rsidRDefault="008820B6" w:rsidP="008820B6"/>
    <w:p w14:paraId="0AE903F7" w14:textId="4A6318AF" w:rsidR="009957DC" w:rsidRDefault="00076429" w:rsidP="00076429">
      <w:pPr>
        <w:pStyle w:val="Heading2"/>
      </w:pPr>
      <w:r>
        <w:lastRenderedPageBreak/>
        <w:t>14.1 Overzicht van de foutcodes</w:t>
      </w:r>
    </w:p>
    <w:p w14:paraId="2B08C1C5" w14:textId="4E6E28B8" w:rsidR="00F9512F" w:rsidRPr="00F9512F" w:rsidRDefault="00F9512F" w:rsidP="00864288">
      <w:pPr>
        <w:pStyle w:val="ListParagraph"/>
        <w:numPr>
          <w:ilvl w:val="0"/>
          <w:numId w:val="22"/>
        </w:numPr>
      </w:pPr>
      <w:r w:rsidRPr="00864288">
        <w:rPr>
          <w:b/>
          <w:bCs/>
        </w:rPr>
        <w:t>403 - Geen toegang</w:t>
      </w:r>
    </w:p>
    <w:p w14:paraId="0339907C" w14:textId="1FFCCB7A" w:rsidR="00F9512F" w:rsidRDefault="008820B6" w:rsidP="00F9512F">
      <w:r w:rsidRPr="006A3092">
        <w:drawing>
          <wp:anchor distT="0" distB="0" distL="114300" distR="114300" simplePos="0" relativeHeight="251695104" behindDoc="0" locked="0" layoutInCell="1" allowOverlap="1" wp14:anchorId="042772F7" wp14:editId="4398AF51">
            <wp:simplePos x="0" y="0"/>
            <wp:positionH relativeFrom="margin">
              <wp:align>right</wp:align>
            </wp:positionH>
            <wp:positionV relativeFrom="page">
              <wp:posOffset>1647176</wp:posOffset>
            </wp:positionV>
            <wp:extent cx="6634480" cy="2986405"/>
            <wp:effectExtent l="0" t="0" r="0" b="4445"/>
            <wp:wrapSquare wrapText="bothSides"/>
            <wp:docPr id="199831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1686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12F" w:rsidRPr="00F9512F">
        <w:t>  Deze melding verschijnt wanneer een gebruiker geen rechten heeft om een bepaalde pagina te bekijken.</w:t>
      </w:r>
    </w:p>
    <w:p w14:paraId="4A937F19" w14:textId="5985BEF9" w:rsidR="00752EBE" w:rsidRPr="00F9512F" w:rsidRDefault="00752EBE" w:rsidP="00F9512F"/>
    <w:p w14:paraId="52688604" w14:textId="170DFF06" w:rsidR="00F9512F" w:rsidRPr="00F9512F" w:rsidRDefault="00F9512F" w:rsidP="00864288">
      <w:pPr>
        <w:pStyle w:val="ListParagraph"/>
        <w:numPr>
          <w:ilvl w:val="0"/>
          <w:numId w:val="22"/>
        </w:numPr>
      </w:pPr>
      <w:r w:rsidRPr="00864288">
        <w:rPr>
          <w:b/>
          <w:bCs/>
        </w:rPr>
        <w:t>404 - Pagina niet gevonden</w:t>
      </w:r>
      <w:r w:rsidRPr="00F9512F">
        <w:t> </w:t>
      </w:r>
    </w:p>
    <w:p w14:paraId="46992818" w14:textId="425B8BA2" w:rsidR="00F9512F" w:rsidRDefault="00F9512F" w:rsidP="00F9512F">
      <w:r w:rsidRPr="00F9512F">
        <w:t>  Deze melding verschijnt wanneer een pagina niet bestaat of wanneer de URL fout is ingegeven.</w:t>
      </w:r>
    </w:p>
    <w:p w14:paraId="6F4B819D" w14:textId="77777777" w:rsidR="00406336" w:rsidRDefault="00406336" w:rsidP="00F9512F"/>
    <w:p w14:paraId="16B776A7" w14:textId="5D8C6D57" w:rsidR="00EB3A09" w:rsidRDefault="00406336" w:rsidP="00F9512F">
      <w:r w:rsidRPr="00EB3A09">
        <w:drawing>
          <wp:anchor distT="0" distB="0" distL="114300" distR="114300" simplePos="0" relativeHeight="251696128" behindDoc="0" locked="0" layoutInCell="1" allowOverlap="1" wp14:anchorId="750FEF97" wp14:editId="5D172FAA">
            <wp:simplePos x="0" y="0"/>
            <wp:positionH relativeFrom="margin">
              <wp:align>right</wp:align>
            </wp:positionH>
            <wp:positionV relativeFrom="page">
              <wp:posOffset>5718190</wp:posOffset>
            </wp:positionV>
            <wp:extent cx="6634480" cy="3125470"/>
            <wp:effectExtent l="0" t="0" r="0" b="0"/>
            <wp:wrapSquare wrapText="bothSides"/>
            <wp:docPr id="98511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1914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3D0C9" w14:textId="78ADB171" w:rsidR="008820B6" w:rsidRPr="00F9512F" w:rsidRDefault="008820B6" w:rsidP="00F9512F"/>
    <w:p w14:paraId="7CA3FC6D" w14:textId="76436868" w:rsidR="00F9512F" w:rsidRPr="00F9512F" w:rsidRDefault="00F9512F" w:rsidP="00864288">
      <w:pPr>
        <w:pStyle w:val="ListParagraph"/>
        <w:numPr>
          <w:ilvl w:val="0"/>
          <w:numId w:val="22"/>
        </w:numPr>
      </w:pPr>
      <w:r w:rsidRPr="00864288">
        <w:rPr>
          <w:b/>
          <w:bCs/>
        </w:rPr>
        <w:lastRenderedPageBreak/>
        <w:t>419 - Pagina verlopen</w:t>
      </w:r>
    </w:p>
    <w:p w14:paraId="3A17EE63" w14:textId="594B0D7E" w:rsidR="00F9512F" w:rsidRPr="00F9512F" w:rsidRDefault="00F9512F" w:rsidP="00F9512F">
      <w:r w:rsidRPr="00F9512F">
        <w:t>  Deze melding verschijnt wanneer een formulier of sessie verlopen is.  </w:t>
      </w:r>
    </w:p>
    <w:p w14:paraId="464B3946" w14:textId="5D919211" w:rsidR="00752EBE" w:rsidRPr="00F9512F" w:rsidRDefault="00F9512F" w:rsidP="00F9512F">
      <w:r w:rsidRPr="00F9512F">
        <w:t>  De gebruiker moet de pagina dan opnieuw laden en de actie opnieuw proberen.</w:t>
      </w:r>
      <w:r w:rsidR="00752EBE" w:rsidRPr="00752EBE">
        <w:rPr>
          <w:noProof/>
          <w14:ligatures w14:val="standardContextual"/>
        </w:rPr>
        <w:t xml:space="preserve"> </w:t>
      </w:r>
      <w:r w:rsidR="00752EBE" w:rsidRPr="00752EBE">
        <w:drawing>
          <wp:inline distT="0" distB="0" distL="0" distR="0" wp14:anchorId="4CB600D5" wp14:editId="1A368427">
            <wp:extent cx="6645910" cy="3173730"/>
            <wp:effectExtent l="0" t="0" r="2540" b="7620"/>
            <wp:docPr id="57054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417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D88F" w14:textId="351CE2DF" w:rsidR="00F9512F" w:rsidRPr="00F9512F" w:rsidRDefault="00F9512F" w:rsidP="00864288">
      <w:pPr>
        <w:pStyle w:val="ListParagraph"/>
        <w:numPr>
          <w:ilvl w:val="0"/>
          <w:numId w:val="22"/>
        </w:numPr>
      </w:pPr>
      <w:r w:rsidRPr="00864288">
        <w:rPr>
          <w:b/>
          <w:bCs/>
        </w:rPr>
        <w:t>429 - Te veel verzoeken</w:t>
      </w:r>
    </w:p>
    <w:p w14:paraId="3F602B63" w14:textId="78A6A173" w:rsidR="00F9512F" w:rsidRDefault="00F9512F" w:rsidP="00F9512F">
      <w:r w:rsidRPr="00F9512F">
        <w:t>  Deze melding verschijnt wanneer een gebruiker te veel aanvragen in korte tijd uitvoert, bijvoorbeeld bij herhaald inloggen of te vaak een formulier versturen.</w:t>
      </w:r>
    </w:p>
    <w:p w14:paraId="305FDE60" w14:textId="56DF50C4" w:rsidR="005D3FB3" w:rsidRDefault="005D3FB3" w:rsidP="00F9512F">
      <w:r w:rsidRPr="005D3FB3">
        <w:drawing>
          <wp:inline distT="0" distB="0" distL="0" distR="0" wp14:anchorId="502A558E" wp14:editId="50C7C5DC">
            <wp:extent cx="6645910" cy="3171825"/>
            <wp:effectExtent l="0" t="0" r="2540" b="9525"/>
            <wp:docPr id="107449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979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1D32" w14:textId="77777777" w:rsidR="00406336" w:rsidRDefault="00406336" w:rsidP="00F9512F"/>
    <w:p w14:paraId="2B4A8870" w14:textId="77777777" w:rsidR="00406336" w:rsidRDefault="00406336" w:rsidP="00F9512F"/>
    <w:p w14:paraId="51B36A34" w14:textId="77777777" w:rsidR="00406336" w:rsidRPr="00F9512F" w:rsidRDefault="00406336" w:rsidP="00F9512F"/>
    <w:p w14:paraId="676D4BE1" w14:textId="09A550F1" w:rsidR="00F9512F" w:rsidRPr="00F9512F" w:rsidRDefault="00F9512F" w:rsidP="00864288">
      <w:pPr>
        <w:pStyle w:val="ListParagraph"/>
        <w:numPr>
          <w:ilvl w:val="0"/>
          <w:numId w:val="22"/>
        </w:numPr>
      </w:pPr>
      <w:r w:rsidRPr="00864288">
        <w:rPr>
          <w:b/>
          <w:bCs/>
        </w:rPr>
        <w:lastRenderedPageBreak/>
        <w:t>500 - Interne serverfout</w:t>
      </w:r>
    </w:p>
    <w:p w14:paraId="42CD60E1" w14:textId="36521D8A" w:rsidR="00F9512F" w:rsidRDefault="00F9512F" w:rsidP="00F9512F">
      <w:r w:rsidRPr="00F9512F">
        <w:t>  Deze melding verschijnt wanneer er iets fout loopt op de server tijdens het verwerken van een actie.</w:t>
      </w:r>
    </w:p>
    <w:p w14:paraId="044582A6" w14:textId="5F52D262" w:rsidR="008820B6" w:rsidRPr="00F9512F" w:rsidRDefault="008820B6" w:rsidP="00F9512F">
      <w:r w:rsidRPr="008820B6">
        <w:drawing>
          <wp:inline distT="0" distB="0" distL="0" distR="0" wp14:anchorId="1223E6DD" wp14:editId="5B1FE66C">
            <wp:extent cx="6645910" cy="3182620"/>
            <wp:effectExtent l="0" t="0" r="2540" b="0"/>
            <wp:docPr id="178098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892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7DB7" w14:textId="0C159F6A" w:rsidR="00F9512F" w:rsidRPr="00864288" w:rsidRDefault="00F9512F" w:rsidP="00864288">
      <w:pPr>
        <w:pStyle w:val="ListParagraph"/>
        <w:numPr>
          <w:ilvl w:val="0"/>
          <w:numId w:val="22"/>
        </w:numPr>
        <w:rPr>
          <w:b/>
          <w:bCs/>
        </w:rPr>
      </w:pPr>
      <w:r w:rsidRPr="00864288">
        <w:rPr>
          <w:b/>
          <w:bCs/>
        </w:rPr>
        <w:t>503 - Dienst tijdelijk niet beschikbaar</w:t>
      </w:r>
    </w:p>
    <w:p w14:paraId="1985B77D" w14:textId="46717455" w:rsidR="00F9512F" w:rsidRDefault="00F9512F" w:rsidP="00F9512F">
      <w:r w:rsidRPr="00F9512F">
        <w:t>Deze melding verschijnt wanneer de applicatie tijdelijk niet beschikbaar is, bijvoorbeeld tijdens onderhoud of een tijdelijk serverprobleem.</w:t>
      </w:r>
    </w:p>
    <w:p w14:paraId="34FE4DCD" w14:textId="387A7C12" w:rsidR="00406336" w:rsidRPr="00F9512F" w:rsidRDefault="00E6231D" w:rsidP="00F9512F">
      <w:r w:rsidRPr="00E6231D">
        <w:drawing>
          <wp:inline distT="0" distB="0" distL="0" distR="0" wp14:anchorId="4DF6A318" wp14:editId="469BA294">
            <wp:extent cx="6645910" cy="3183890"/>
            <wp:effectExtent l="0" t="0" r="2540" b="0"/>
            <wp:docPr id="77970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034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CC85" w14:textId="07EB59A9" w:rsidR="00F9512F" w:rsidRDefault="00864288" w:rsidP="00864288">
      <w:pPr>
        <w:pStyle w:val="Heading2"/>
      </w:pPr>
      <w:r>
        <w:t>14.2 Waarom zijn deze foutmeldingen belangrijk?</w:t>
      </w:r>
    </w:p>
    <w:p w14:paraId="36F6DD69" w14:textId="77777777" w:rsidR="00DB1FBF" w:rsidRPr="00DB1FBF" w:rsidRDefault="00DB1FBF" w:rsidP="00DB1FBF">
      <w:r w:rsidRPr="00DB1FBF">
        <w:t>Deze foutmeldingen helpen de gebruiker om beter te begrijpen wat er misging.  </w:t>
      </w:r>
    </w:p>
    <w:p w14:paraId="1B04EC58" w14:textId="601A19A0" w:rsidR="00D76C79" w:rsidRDefault="00DB1FBF" w:rsidP="00535E59">
      <w:r w:rsidRPr="00DB1FBF">
        <w:t>In plaats van een technische of onduidelijke foutmelding te tonen, krijgt de gebruiker een korte en begrijpelijke uitleg.</w:t>
      </w:r>
    </w:p>
    <w:p w14:paraId="534F29EE" w14:textId="63A6E4CC" w:rsidR="00E6231D" w:rsidRDefault="0056392E" w:rsidP="0056392E">
      <w:pPr>
        <w:pStyle w:val="Heading1"/>
        <w:numPr>
          <w:ilvl w:val="0"/>
          <w:numId w:val="23"/>
        </w:numPr>
      </w:pPr>
      <w:r>
        <w:lastRenderedPageBreak/>
        <w:t xml:space="preserve"> </w:t>
      </w:r>
      <w:r w:rsidR="00AE43B1">
        <w:t>Tot slot</w:t>
      </w:r>
    </w:p>
    <w:p w14:paraId="69ABC5F1" w14:textId="45586DFC" w:rsidR="0056392E" w:rsidRDefault="00362343" w:rsidP="0056392E">
      <w:r>
        <w:t>De Beveiligde Documentenkluis is een veilige en overzichtelijke webapplicatie waarmee gebruikers documenten veilig kunnen beheren.</w:t>
      </w:r>
    </w:p>
    <w:p w14:paraId="0EB5FA00" w14:textId="546225F9" w:rsidR="00362343" w:rsidRDefault="00362343" w:rsidP="0056392E">
      <w:r>
        <w:t>Dankzij fun</w:t>
      </w:r>
      <w:r w:rsidR="007B42DE">
        <w:t>cties zoals mappen, versiebeheer, zoekfunctionaliteit, activiteitenlogging en Twee-Stappen verificatie biedt de toepassing zowel gebruiksgemak als extra beveiliging.</w:t>
      </w:r>
    </w:p>
    <w:p w14:paraId="415D73BA" w14:textId="77777777" w:rsidR="007B42DE" w:rsidRPr="0056392E" w:rsidRDefault="007B42DE" w:rsidP="0056392E"/>
    <w:p w14:paraId="3B9DC411" w14:textId="77777777" w:rsidR="00D76C79" w:rsidRDefault="00D76C79" w:rsidP="00535E59"/>
    <w:p w14:paraId="39F28471" w14:textId="21BE1593" w:rsidR="00D76C79" w:rsidRDefault="00D76C79" w:rsidP="00535E59"/>
    <w:p w14:paraId="65832009" w14:textId="6286B454" w:rsidR="00D76C79" w:rsidRDefault="00D76C79" w:rsidP="00535E59"/>
    <w:p w14:paraId="742E462D" w14:textId="77777777" w:rsidR="00D76C79" w:rsidRDefault="00D76C79" w:rsidP="00535E59"/>
    <w:p w14:paraId="78743259" w14:textId="66F648F1" w:rsidR="00D76C79" w:rsidRDefault="00D76C79" w:rsidP="00535E59"/>
    <w:p w14:paraId="04C18EEF" w14:textId="602175D5" w:rsidR="00D76C79" w:rsidRDefault="00D76C79" w:rsidP="00535E59"/>
    <w:p w14:paraId="3960A281" w14:textId="77777777" w:rsidR="002F0671" w:rsidRDefault="002F0671" w:rsidP="00535E59"/>
    <w:p w14:paraId="318BFF40" w14:textId="4177C3F9" w:rsidR="002F0671" w:rsidRDefault="002F0671" w:rsidP="00535E59"/>
    <w:p w14:paraId="6C423208" w14:textId="77777777" w:rsidR="002F0671" w:rsidRDefault="002F0671" w:rsidP="00535E59"/>
    <w:p w14:paraId="345BF333" w14:textId="13042738" w:rsidR="002F0671" w:rsidRDefault="002F0671" w:rsidP="00535E59"/>
    <w:p w14:paraId="47A89B05" w14:textId="14C9433A" w:rsidR="002F0671" w:rsidRDefault="002F0671" w:rsidP="00535E59"/>
    <w:p w14:paraId="004AE5E0" w14:textId="438A4B37" w:rsidR="002F0671" w:rsidRDefault="002F0671" w:rsidP="00535E59"/>
    <w:p w14:paraId="3A20FBCD" w14:textId="77777777" w:rsidR="002F0671" w:rsidRDefault="002F0671" w:rsidP="00535E59"/>
    <w:p w14:paraId="31C1C346" w14:textId="04EED80C" w:rsidR="002F0671" w:rsidRDefault="002F0671" w:rsidP="00535E59"/>
    <w:p w14:paraId="01EE7D43" w14:textId="77777777" w:rsidR="002F0671" w:rsidRDefault="002F0671" w:rsidP="00535E59"/>
    <w:p w14:paraId="2DFFDAD7" w14:textId="6E1450E5" w:rsidR="002F0671" w:rsidRDefault="002F0671" w:rsidP="00535E59"/>
    <w:p w14:paraId="5115E1AA" w14:textId="77777777" w:rsidR="002F0671" w:rsidRDefault="002F0671" w:rsidP="00535E59"/>
    <w:p w14:paraId="5B898E46" w14:textId="77777777" w:rsidR="002F0671" w:rsidRDefault="002F0671" w:rsidP="00535E59"/>
    <w:p w14:paraId="4BBEFA4B" w14:textId="78FBD659" w:rsidR="002F0671" w:rsidRDefault="002F0671" w:rsidP="00535E59"/>
    <w:p w14:paraId="050953CC" w14:textId="0EF266B9" w:rsidR="002F0671" w:rsidRDefault="002F0671" w:rsidP="00535E59"/>
    <w:p w14:paraId="669444D0" w14:textId="36A1C449" w:rsidR="002F0671" w:rsidRDefault="002F0671" w:rsidP="00535E59"/>
    <w:p w14:paraId="43860746" w14:textId="6D7D0D24" w:rsidR="002F0671" w:rsidRDefault="002F0671" w:rsidP="00535E59"/>
    <w:p w14:paraId="1A77BC04" w14:textId="3DC44721" w:rsidR="002F0671" w:rsidRDefault="002F0671" w:rsidP="00535E59"/>
    <w:p w14:paraId="540DE5FA" w14:textId="2A345CCB" w:rsidR="00535E59" w:rsidRPr="00535E59" w:rsidRDefault="00535E59" w:rsidP="00535E59"/>
    <w:sectPr w:rsidR="00535E59" w:rsidRPr="00535E59" w:rsidSect="004643FE">
      <w:footerReference w:type="default" r:id="rId4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C8EB7" w14:textId="77777777" w:rsidR="00BB7904" w:rsidRDefault="00BB7904" w:rsidP="00EF50F9">
      <w:pPr>
        <w:spacing w:after="0" w:line="240" w:lineRule="auto"/>
      </w:pPr>
      <w:r>
        <w:separator/>
      </w:r>
    </w:p>
  </w:endnote>
  <w:endnote w:type="continuationSeparator" w:id="0">
    <w:p w14:paraId="1035FD1E" w14:textId="77777777" w:rsidR="00BB7904" w:rsidRDefault="00BB7904" w:rsidP="00EF5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7E000" w14:textId="3D4572C9" w:rsidR="00EF50F9" w:rsidRDefault="00000000">
    <w:pPr>
      <w:pStyle w:val="Footer"/>
      <w:jc w:val="right"/>
    </w:pPr>
    <w:sdt>
      <w:sdtPr>
        <w:id w:val="12266150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F50F9">
          <w:fldChar w:fldCharType="begin"/>
        </w:r>
        <w:r w:rsidR="00EF50F9">
          <w:instrText xml:space="preserve"> PAGE   \* MERGEFORMAT </w:instrText>
        </w:r>
        <w:r w:rsidR="00EF50F9">
          <w:fldChar w:fldCharType="separate"/>
        </w:r>
        <w:r w:rsidR="00EF50F9">
          <w:rPr>
            <w:noProof/>
          </w:rPr>
          <w:t>2</w:t>
        </w:r>
        <w:r w:rsidR="00EF50F9">
          <w:rPr>
            <w:noProof/>
          </w:rPr>
          <w:fldChar w:fldCharType="end"/>
        </w:r>
        <w:r w:rsidR="00EF50F9">
          <w:rPr>
            <w:noProof/>
          </w:rPr>
          <w:t xml:space="preserve"> </w:t>
        </w:r>
      </w:sdtContent>
    </w:sdt>
  </w:p>
  <w:p w14:paraId="6435609B" w14:textId="77777777" w:rsidR="00EF50F9" w:rsidRDefault="00EF50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7BC49" w14:textId="77777777" w:rsidR="00BB7904" w:rsidRDefault="00BB7904" w:rsidP="00EF50F9">
      <w:pPr>
        <w:spacing w:after="0" w:line="240" w:lineRule="auto"/>
      </w:pPr>
      <w:r>
        <w:separator/>
      </w:r>
    </w:p>
  </w:footnote>
  <w:footnote w:type="continuationSeparator" w:id="0">
    <w:p w14:paraId="4DE3EE28" w14:textId="77777777" w:rsidR="00BB7904" w:rsidRDefault="00BB7904" w:rsidP="00EF5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684"/>
    <w:multiLevelType w:val="hybridMultilevel"/>
    <w:tmpl w:val="FD8C8054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17213"/>
    <w:multiLevelType w:val="hybridMultilevel"/>
    <w:tmpl w:val="B27CC59E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426C75"/>
    <w:multiLevelType w:val="hybridMultilevel"/>
    <w:tmpl w:val="2D404214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E3A72"/>
    <w:multiLevelType w:val="hybridMultilevel"/>
    <w:tmpl w:val="F404E83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40F95"/>
    <w:multiLevelType w:val="hybridMultilevel"/>
    <w:tmpl w:val="2C726AC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F7335"/>
    <w:multiLevelType w:val="hybridMultilevel"/>
    <w:tmpl w:val="D3B2F95E"/>
    <w:lvl w:ilvl="0" w:tplc="C09A85A6">
      <w:start w:val="2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C4A72"/>
    <w:multiLevelType w:val="hybridMultilevel"/>
    <w:tmpl w:val="B2F4B9AE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394B0A"/>
    <w:multiLevelType w:val="multilevel"/>
    <w:tmpl w:val="3C1088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6CA4571"/>
    <w:multiLevelType w:val="hybridMultilevel"/>
    <w:tmpl w:val="B19A145C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326968"/>
    <w:multiLevelType w:val="hybridMultilevel"/>
    <w:tmpl w:val="FF285FD8"/>
    <w:lvl w:ilvl="0" w:tplc="C09A85A6">
      <w:start w:val="2"/>
      <w:numFmt w:val="bullet"/>
      <w:lvlText w:val="-"/>
      <w:lvlJc w:val="left"/>
      <w:pPr>
        <w:ind w:left="360" w:hanging="360"/>
      </w:pPr>
      <w:rPr>
        <w:rFonts w:ascii="Aptos" w:eastAsia="Aptos" w:hAnsi="Aptos" w:cs="Aptos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8500B3"/>
    <w:multiLevelType w:val="hybridMultilevel"/>
    <w:tmpl w:val="DDB05934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0D011D"/>
    <w:multiLevelType w:val="hybridMultilevel"/>
    <w:tmpl w:val="A612A1EC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20A42B3"/>
    <w:multiLevelType w:val="hybridMultilevel"/>
    <w:tmpl w:val="9B86DD3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184B51"/>
    <w:multiLevelType w:val="hybridMultilevel"/>
    <w:tmpl w:val="938C1058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BB6B5C"/>
    <w:multiLevelType w:val="hybridMultilevel"/>
    <w:tmpl w:val="8870DA72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2C669F"/>
    <w:multiLevelType w:val="hybridMultilevel"/>
    <w:tmpl w:val="FE50C6C4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397F2F"/>
    <w:multiLevelType w:val="hybridMultilevel"/>
    <w:tmpl w:val="D0B410BC"/>
    <w:lvl w:ilvl="0" w:tplc="BD9C97C4">
      <w:start w:val="15"/>
      <w:numFmt w:val="decimal"/>
      <w:lvlText w:val="%1."/>
      <w:lvlJc w:val="left"/>
      <w:pPr>
        <w:ind w:left="570" w:hanging="57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F912D8"/>
    <w:multiLevelType w:val="hybridMultilevel"/>
    <w:tmpl w:val="28B89B0E"/>
    <w:lvl w:ilvl="0" w:tplc="C09A85A6">
      <w:start w:val="2"/>
      <w:numFmt w:val="bullet"/>
      <w:lvlText w:val="-"/>
      <w:lvlJc w:val="left"/>
      <w:pPr>
        <w:ind w:left="360" w:hanging="360"/>
      </w:pPr>
      <w:rPr>
        <w:rFonts w:ascii="Aptos" w:eastAsia="Aptos" w:hAnsi="Aptos" w:cs="Apto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86A81"/>
    <w:multiLevelType w:val="multilevel"/>
    <w:tmpl w:val="9EDA83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30A7BA9"/>
    <w:multiLevelType w:val="hybridMultilevel"/>
    <w:tmpl w:val="DFE4BB6E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AED7DF4"/>
    <w:multiLevelType w:val="hybridMultilevel"/>
    <w:tmpl w:val="4E4E577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D005C"/>
    <w:multiLevelType w:val="hybridMultilevel"/>
    <w:tmpl w:val="E2F8D082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C0B7AA1"/>
    <w:multiLevelType w:val="hybridMultilevel"/>
    <w:tmpl w:val="49B62DDE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7294510">
    <w:abstractNumId w:val="2"/>
  </w:num>
  <w:num w:numId="2" w16cid:durableId="907157668">
    <w:abstractNumId w:val="21"/>
  </w:num>
  <w:num w:numId="3" w16cid:durableId="1944919161">
    <w:abstractNumId w:val="18"/>
  </w:num>
  <w:num w:numId="4" w16cid:durableId="1579636200">
    <w:abstractNumId w:val="5"/>
  </w:num>
  <w:num w:numId="5" w16cid:durableId="665521891">
    <w:abstractNumId w:val="7"/>
  </w:num>
  <w:num w:numId="6" w16cid:durableId="1018044813">
    <w:abstractNumId w:val="8"/>
  </w:num>
  <w:num w:numId="7" w16cid:durableId="579676446">
    <w:abstractNumId w:val="20"/>
  </w:num>
  <w:num w:numId="8" w16cid:durableId="2077705372">
    <w:abstractNumId w:val="12"/>
  </w:num>
  <w:num w:numId="9" w16cid:durableId="810749688">
    <w:abstractNumId w:val="19"/>
  </w:num>
  <w:num w:numId="10" w16cid:durableId="246770280">
    <w:abstractNumId w:val="6"/>
  </w:num>
  <w:num w:numId="11" w16cid:durableId="2109083740">
    <w:abstractNumId w:val="1"/>
  </w:num>
  <w:num w:numId="12" w16cid:durableId="5136255">
    <w:abstractNumId w:val="14"/>
  </w:num>
  <w:num w:numId="13" w16cid:durableId="1876118120">
    <w:abstractNumId w:val="13"/>
  </w:num>
  <w:num w:numId="14" w16cid:durableId="917708408">
    <w:abstractNumId w:val="9"/>
  </w:num>
  <w:num w:numId="15" w16cid:durableId="188876403">
    <w:abstractNumId w:val="4"/>
  </w:num>
  <w:num w:numId="16" w16cid:durableId="973604570">
    <w:abstractNumId w:val="15"/>
  </w:num>
  <w:num w:numId="17" w16cid:durableId="559480854">
    <w:abstractNumId w:val="0"/>
  </w:num>
  <w:num w:numId="18" w16cid:durableId="1623609151">
    <w:abstractNumId w:val="3"/>
  </w:num>
  <w:num w:numId="19" w16cid:durableId="142083705">
    <w:abstractNumId w:val="10"/>
  </w:num>
  <w:num w:numId="20" w16cid:durableId="141852602">
    <w:abstractNumId w:val="11"/>
  </w:num>
  <w:num w:numId="21" w16cid:durableId="255331639">
    <w:abstractNumId w:val="22"/>
  </w:num>
  <w:num w:numId="22" w16cid:durableId="1849901942">
    <w:abstractNumId w:val="17"/>
  </w:num>
  <w:num w:numId="23" w16cid:durableId="4349810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F9"/>
    <w:rsid w:val="00032C69"/>
    <w:rsid w:val="00051A36"/>
    <w:rsid w:val="00076429"/>
    <w:rsid w:val="000E3F51"/>
    <w:rsid w:val="000E5BEB"/>
    <w:rsid w:val="00133839"/>
    <w:rsid w:val="0014449B"/>
    <w:rsid w:val="00147A88"/>
    <w:rsid w:val="00152877"/>
    <w:rsid w:val="001529C8"/>
    <w:rsid w:val="00175812"/>
    <w:rsid w:val="00176473"/>
    <w:rsid w:val="001A33BB"/>
    <w:rsid w:val="001F4289"/>
    <w:rsid w:val="00210FBA"/>
    <w:rsid w:val="00215C7D"/>
    <w:rsid w:val="002823AA"/>
    <w:rsid w:val="002932BE"/>
    <w:rsid w:val="00296A36"/>
    <w:rsid w:val="002F0671"/>
    <w:rsid w:val="002F0FB6"/>
    <w:rsid w:val="00303385"/>
    <w:rsid w:val="00323D8B"/>
    <w:rsid w:val="003517BD"/>
    <w:rsid w:val="00362343"/>
    <w:rsid w:val="00362C7E"/>
    <w:rsid w:val="00372660"/>
    <w:rsid w:val="003A0313"/>
    <w:rsid w:val="003C6919"/>
    <w:rsid w:val="00406336"/>
    <w:rsid w:val="0041281B"/>
    <w:rsid w:val="00426904"/>
    <w:rsid w:val="004557E9"/>
    <w:rsid w:val="004643FE"/>
    <w:rsid w:val="0046537E"/>
    <w:rsid w:val="00477C70"/>
    <w:rsid w:val="0050206E"/>
    <w:rsid w:val="00512051"/>
    <w:rsid w:val="00535E59"/>
    <w:rsid w:val="0056392E"/>
    <w:rsid w:val="005C15C6"/>
    <w:rsid w:val="005D3FB3"/>
    <w:rsid w:val="006315F5"/>
    <w:rsid w:val="0063601D"/>
    <w:rsid w:val="00651835"/>
    <w:rsid w:val="00653CFF"/>
    <w:rsid w:val="00670DF1"/>
    <w:rsid w:val="00680B79"/>
    <w:rsid w:val="006A166F"/>
    <w:rsid w:val="006A3092"/>
    <w:rsid w:val="006A615D"/>
    <w:rsid w:val="006B68D8"/>
    <w:rsid w:val="006B7FB1"/>
    <w:rsid w:val="006F0E83"/>
    <w:rsid w:val="006F5F55"/>
    <w:rsid w:val="00726E9D"/>
    <w:rsid w:val="00752EBE"/>
    <w:rsid w:val="00756C85"/>
    <w:rsid w:val="00766C4D"/>
    <w:rsid w:val="007935B0"/>
    <w:rsid w:val="007B42DE"/>
    <w:rsid w:val="007D1513"/>
    <w:rsid w:val="008078BE"/>
    <w:rsid w:val="00810D87"/>
    <w:rsid w:val="00813CD0"/>
    <w:rsid w:val="008225F1"/>
    <w:rsid w:val="00844A6F"/>
    <w:rsid w:val="00864288"/>
    <w:rsid w:val="008820B6"/>
    <w:rsid w:val="00916A0B"/>
    <w:rsid w:val="00991F89"/>
    <w:rsid w:val="009957DC"/>
    <w:rsid w:val="009B2D3D"/>
    <w:rsid w:val="009D12FA"/>
    <w:rsid w:val="009F0036"/>
    <w:rsid w:val="00A21DB5"/>
    <w:rsid w:val="00A26A24"/>
    <w:rsid w:val="00A340F1"/>
    <w:rsid w:val="00A377A4"/>
    <w:rsid w:val="00A746BE"/>
    <w:rsid w:val="00A96537"/>
    <w:rsid w:val="00AB5F05"/>
    <w:rsid w:val="00AB61CD"/>
    <w:rsid w:val="00AD3298"/>
    <w:rsid w:val="00AE43B1"/>
    <w:rsid w:val="00AF030F"/>
    <w:rsid w:val="00B17DC5"/>
    <w:rsid w:val="00B2525F"/>
    <w:rsid w:val="00B27F05"/>
    <w:rsid w:val="00B35A35"/>
    <w:rsid w:val="00B37389"/>
    <w:rsid w:val="00B47F4F"/>
    <w:rsid w:val="00B86F17"/>
    <w:rsid w:val="00BA4414"/>
    <w:rsid w:val="00BB7904"/>
    <w:rsid w:val="00BE55A8"/>
    <w:rsid w:val="00C13024"/>
    <w:rsid w:val="00C313B4"/>
    <w:rsid w:val="00C3322B"/>
    <w:rsid w:val="00C36E4A"/>
    <w:rsid w:val="00C37495"/>
    <w:rsid w:val="00C603C3"/>
    <w:rsid w:val="00C6775B"/>
    <w:rsid w:val="00C75ABD"/>
    <w:rsid w:val="00C970B3"/>
    <w:rsid w:val="00C9786E"/>
    <w:rsid w:val="00CC73CF"/>
    <w:rsid w:val="00CF0409"/>
    <w:rsid w:val="00D11832"/>
    <w:rsid w:val="00D33C54"/>
    <w:rsid w:val="00D33CB2"/>
    <w:rsid w:val="00D4390F"/>
    <w:rsid w:val="00D51F62"/>
    <w:rsid w:val="00D65669"/>
    <w:rsid w:val="00D66F97"/>
    <w:rsid w:val="00D76C79"/>
    <w:rsid w:val="00DB1FBF"/>
    <w:rsid w:val="00DC4551"/>
    <w:rsid w:val="00DC4C5B"/>
    <w:rsid w:val="00DD2C98"/>
    <w:rsid w:val="00E026F9"/>
    <w:rsid w:val="00E040C3"/>
    <w:rsid w:val="00E1703E"/>
    <w:rsid w:val="00E20C1F"/>
    <w:rsid w:val="00E21A78"/>
    <w:rsid w:val="00E53086"/>
    <w:rsid w:val="00E6231D"/>
    <w:rsid w:val="00E77089"/>
    <w:rsid w:val="00E90E7E"/>
    <w:rsid w:val="00EB3A09"/>
    <w:rsid w:val="00EE0641"/>
    <w:rsid w:val="00EE5CBB"/>
    <w:rsid w:val="00EF50F9"/>
    <w:rsid w:val="00F22FBB"/>
    <w:rsid w:val="00F330F2"/>
    <w:rsid w:val="00F55AE9"/>
    <w:rsid w:val="00F728BD"/>
    <w:rsid w:val="00F87823"/>
    <w:rsid w:val="00F9512F"/>
    <w:rsid w:val="00FE7F4D"/>
    <w:rsid w:val="00FF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E179"/>
  <w15:chartTrackingRefBased/>
  <w15:docId w15:val="{83FFD876-F649-4CBE-8EE2-CCD3E79F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0F9"/>
    <w:rPr>
      <w:rFonts w:ascii="Aptos" w:eastAsia="Aptos" w:hAnsi="Aptos" w:cs="Aptos"/>
      <w:kern w:val="0"/>
      <w:lang w:eastAsia="nl-B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0F9"/>
    <w:pPr>
      <w:keepNext/>
      <w:keepLines/>
      <w:spacing w:before="360" w:after="80"/>
      <w:outlineLvl w:val="0"/>
    </w:pPr>
    <w:rPr>
      <w:rFonts w:ascii="Lato" w:eastAsiaTheme="majorEastAsia" w:hAnsi="Lato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832"/>
    <w:pPr>
      <w:keepNext/>
      <w:keepLines/>
      <w:spacing w:before="160" w:after="80"/>
      <w:outlineLvl w:val="1"/>
    </w:pPr>
    <w:rPr>
      <w:rFonts w:ascii="Lato" w:eastAsiaTheme="majorEastAsia" w:hAnsi="Lato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1A78"/>
    <w:pPr>
      <w:keepNext/>
      <w:keepLines/>
      <w:spacing w:before="160" w:after="80"/>
      <w:outlineLvl w:val="2"/>
    </w:pPr>
    <w:rPr>
      <w:rFonts w:ascii="Lato" w:eastAsiaTheme="majorEastAsia" w:hAnsi="Lato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0F9"/>
    <w:rPr>
      <w:rFonts w:ascii="Lato" w:eastAsiaTheme="majorEastAsia" w:hAnsi="Lato" w:cstheme="majorBidi"/>
      <w:color w:val="000000" w:themeColor="text1"/>
      <w:kern w:val="0"/>
      <w:sz w:val="40"/>
      <w:szCs w:val="40"/>
      <w:lang w:eastAsia="nl-B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11832"/>
    <w:rPr>
      <w:rFonts w:ascii="Lato" w:eastAsiaTheme="majorEastAsia" w:hAnsi="Lato" w:cstheme="majorBidi"/>
      <w:color w:val="000000" w:themeColor="text1"/>
      <w:kern w:val="0"/>
      <w:sz w:val="32"/>
      <w:szCs w:val="32"/>
      <w:lang w:eastAsia="nl-B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21A78"/>
    <w:rPr>
      <w:rFonts w:ascii="Lato" w:eastAsiaTheme="majorEastAsia" w:hAnsi="Lato" w:cstheme="majorBidi"/>
      <w:color w:val="000000" w:themeColor="text1"/>
      <w:kern w:val="0"/>
      <w:sz w:val="28"/>
      <w:szCs w:val="28"/>
      <w:lang w:eastAsia="nl-B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0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50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0F9"/>
    <w:rPr>
      <w:rFonts w:ascii="Aptos" w:eastAsia="Aptos" w:hAnsi="Aptos" w:cs="Aptos"/>
      <w:kern w:val="0"/>
      <w:lang w:eastAsia="nl-B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F50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0F9"/>
    <w:rPr>
      <w:rFonts w:ascii="Aptos" w:eastAsia="Aptos" w:hAnsi="Aptos" w:cs="Aptos"/>
      <w:kern w:val="0"/>
      <w:lang w:eastAsia="nl-BE"/>
      <w14:ligatures w14:val="none"/>
    </w:rPr>
  </w:style>
  <w:style w:type="table" w:styleId="TableGrid">
    <w:name w:val="Table Grid"/>
    <w:basedOn w:val="TableNormal"/>
    <w:uiPriority w:val="39"/>
    <w:rsid w:val="00032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026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customXml" Target="ink/ink2.xml"/><Relationship Id="rId36" Type="http://schemas.openxmlformats.org/officeDocument/2006/relationships/image" Target="media/image26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localhost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customXml" Target="ink/ink1.xml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8:56:03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1064 642 24575,'-901'0'0,"894"0"0,0 0 0,1-1 0,-1 1 0,0-1 0,1-1 0,-1 1 0,1-1 0,-1 0 0,1-1 0,0 0 0,0 0 0,0 0 0,0 0 0,1-1 0,-1 0 0,1 0 0,0-1 0,0 0 0,1 1 0,-1-1 0,1-1 0,0 1 0,0-1 0,1 0 0,0 1 0,0-1 0,0-1 0,1 1 0,0 0 0,0-1 0,0 1 0,1-1 0,0 0 0,0 1 0,1-11 0,-2 3 0,2-1 0,0 1 0,1 0 0,0 0 0,1 0 0,0 0 0,2 1 0,-1-1 0,2 0 0,0 1 0,0 0 0,1 0 0,1 1 0,8-13 0,-8 18 0,0-1 0,0 1 0,1 0 0,0 1 0,1 0 0,0 0 0,-1 1 0,2 0 0,-1 1 0,0 0 0,12-3 0,26-14 0,-23 10 0,0 2 0,0 1 0,1 1 0,0 1 0,29-2 0,-23 3 0,0-2 0,51-16 0,-38 8 0,1 3 0,88-12 0,-32 6 0,-23 8 0,0 2 0,1 5 0,91 6 0,-24 0 0,-27-5 0,132 5 0,-108 23 0,-92-16 0,-1 2 0,0 2 0,-1 2 0,80 38 0,-110-45 0,15 5 0,-19-9 0,0 1 0,-1 1 0,0 0 0,20 14 0,-30-18 0,0 0 0,-1 1 0,1 0 0,-1-1 0,0 1 0,0 0 0,0 0 0,0 1 0,-1-1 0,1 1 0,-1-1 0,0 1 0,-1 0 0,1 0 0,-1 0 0,0 0 0,0 0 0,0 7 0,0-4 0,-1 1 0,0 0 0,-1 0 0,1-1 0,-1 1 0,-1 0 0,-2 8 0,2-13 0,1 0 0,-1 0 0,0 0 0,0 0 0,-1-1 0,1 1 0,-1-1 0,0 0 0,0 1 0,0-1 0,0-1 0,0 1 0,-1 0 0,1-1 0,-1 1 0,-5 1 0,-22 12 0,0 2 0,1 0 0,1 2 0,-38 34 0,60-48 0,1 0 0,-1 0 0,-1-1 0,1 1 0,-1-2 0,0 1 0,0-1 0,0-1 0,0 1 0,-1-1 0,1-1 0,-1 1 0,-17 1 0,-15 2 0,-4 1 0,-82 3 0,-719-11-1365,823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5:09:09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769 639 24575,'-58'1'0,"-72"-3"0,114 0 0,0 0 0,1-1 0,-1-1 0,0-1 0,1 0 0,-16-7 0,-57-20 0,72 28 0,-1-1 0,1-1 0,0 0 0,1-1 0,0-1 0,-27-18 0,-16-16 0,38 28 0,0 0 0,2-1 0,-1-1 0,-22-25 0,35 33 0,-1-1 0,1 1 0,0-1 0,1 0 0,0 0 0,0-1 0,1 1 0,-5-16 0,9 22 0,-1 0 0,1 0 0,0 0 0,-1 0 0,1 0 0,1 0 0,-1 0 0,0 0 0,1 0 0,0 0 0,-1 0 0,1 0 0,0 0 0,1 0 0,-1 0 0,0 1 0,1-1 0,-1 0 0,1 1 0,0-1 0,0 1 0,0 0 0,0 0 0,1 0 0,-1 0 0,0 0 0,1 0 0,-1 1 0,1-1 0,0 1 0,0-1 0,-1 1 0,6-1 0,248-90 0,-98 38 0,-127 44 0,1 2 0,0 0 0,0 2 0,42-2 0,131 5 0,-121 4 0,-62 1 0,1 1 0,-1 2 0,0 0 0,0 1 0,-1 1 0,0 1 0,29 15 0,28 10 0,-68-30 0,0 2 0,1 0 0,-1 0 0,-1 1 0,1 0 0,-1 1 0,0 0 0,-1 0 0,0 1 0,0 0 0,0 0 0,-1 1 0,0 0 0,-1 0 0,0 1 0,0-1 0,-1 2 0,-1-1 0,0 0 0,0 1 0,-1 0 0,0 0 0,0 0 0,-2 0 0,1 0 0,-1 0 0,-1 0 0,0 1 0,-1-1 0,0 0 0,-4 17 0,3-23 0,1 0 0,-1-1 0,-1 1 0,1-1 0,-1 0 0,0 0 0,1 0 0,-2 0 0,1 0 0,0-1 0,-1 1 0,0-1 0,0 0 0,-8 5 0,-27 26 0,30-23 0,-2-1 0,0 0 0,0-1 0,0 0 0,-1-1 0,0 0 0,-1-1 0,0-1 0,-16 7 0,-11 2 0,-76 17 0,-71-7 0,166-20-1365,1-2-5461</inkml:trace>
</inkml:ink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A2CEE-28B1-4FB0-A3D2-07A73EE11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25</Pages>
  <Words>1282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Koubaa</dc:creator>
  <cp:keywords/>
  <dc:description/>
  <cp:lastModifiedBy>Mohamed Koubaa</cp:lastModifiedBy>
  <cp:revision>125</cp:revision>
  <dcterms:created xsi:type="dcterms:W3CDTF">2026-03-10T12:57:00Z</dcterms:created>
  <dcterms:modified xsi:type="dcterms:W3CDTF">2026-03-14T22:45:00Z</dcterms:modified>
</cp:coreProperties>
</file>