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20825" w14:textId="77777777" w:rsidR="003E57D9" w:rsidRDefault="003E57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096"/>
        <w:gridCol w:w="1263"/>
      </w:tblGrid>
      <w:tr w:rsidR="003E57D9" w14:paraId="4A10C532" w14:textId="77777777">
        <w:trPr>
          <w:trHeight w:val="850"/>
        </w:trPr>
        <w:tc>
          <w:tcPr>
            <w:tcW w:w="2263" w:type="dxa"/>
            <w:vAlign w:val="center"/>
          </w:tcPr>
          <w:p w14:paraId="36BF2C76" w14:textId="77777777" w:rsidR="003E57D9" w:rsidRDefault="004E5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Naam</w:t>
            </w:r>
          </w:p>
        </w:tc>
        <w:tc>
          <w:tcPr>
            <w:tcW w:w="6096" w:type="dxa"/>
            <w:vAlign w:val="center"/>
          </w:tcPr>
          <w:p w14:paraId="5F198D79" w14:textId="77777777" w:rsidR="003E57D9" w:rsidRDefault="003E5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</w:p>
        </w:tc>
        <w:tc>
          <w:tcPr>
            <w:tcW w:w="1263" w:type="dxa"/>
            <w:vMerge w:val="restart"/>
            <w:shd w:val="clear" w:color="auto" w:fill="86BC25"/>
            <w:vAlign w:val="center"/>
          </w:tcPr>
          <w:p w14:paraId="7255364B" w14:textId="77777777" w:rsidR="003E57D9" w:rsidRDefault="003E5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</w:tr>
      <w:tr w:rsidR="003E57D9" w14:paraId="26418EDD" w14:textId="77777777">
        <w:trPr>
          <w:trHeight w:val="850"/>
        </w:trPr>
        <w:tc>
          <w:tcPr>
            <w:tcW w:w="2263" w:type="dxa"/>
            <w:vAlign w:val="center"/>
          </w:tcPr>
          <w:p w14:paraId="0069E303" w14:textId="77777777" w:rsidR="003E57D9" w:rsidRDefault="004E5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6096" w:type="dxa"/>
            <w:vAlign w:val="center"/>
          </w:tcPr>
          <w:p w14:paraId="7936A761" w14:textId="77777777" w:rsidR="003E57D9" w:rsidRDefault="003E5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</w:p>
        </w:tc>
        <w:tc>
          <w:tcPr>
            <w:tcW w:w="1263" w:type="dxa"/>
            <w:vMerge/>
            <w:shd w:val="clear" w:color="auto" w:fill="86BC25"/>
            <w:vAlign w:val="center"/>
          </w:tcPr>
          <w:p w14:paraId="40C02468" w14:textId="77777777" w:rsidR="003E57D9" w:rsidRDefault="003E5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E57D9" w14:paraId="4563EDDB" w14:textId="77777777">
        <w:tc>
          <w:tcPr>
            <w:tcW w:w="2263" w:type="dxa"/>
            <w:vAlign w:val="center"/>
          </w:tcPr>
          <w:p w14:paraId="3C126909" w14:textId="77777777" w:rsidR="003E57D9" w:rsidRDefault="004E5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Leerkracht</w:t>
            </w:r>
          </w:p>
        </w:tc>
        <w:tc>
          <w:tcPr>
            <w:tcW w:w="6096" w:type="dxa"/>
            <w:vAlign w:val="center"/>
          </w:tcPr>
          <w:p w14:paraId="29545351" w14:textId="77777777" w:rsidR="003E57D9" w:rsidRDefault="004E5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hyperlink r:id="rId7">
              <w:r>
                <w:rPr>
                  <w:color w:val="0000EE"/>
                  <w:u w:val="single"/>
                </w:rPr>
                <w:t>Gerrit Wijns</w:t>
              </w:r>
            </w:hyperlink>
          </w:p>
        </w:tc>
        <w:tc>
          <w:tcPr>
            <w:tcW w:w="1263" w:type="dxa"/>
            <w:vMerge w:val="restart"/>
            <w:shd w:val="clear" w:color="auto" w:fill="86BC25"/>
            <w:vAlign w:val="center"/>
          </w:tcPr>
          <w:p w14:paraId="230D041F" w14:textId="77777777" w:rsidR="003E57D9" w:rsidRDefault="003E5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</w:tr>
      <w:tr w:rsidR="003E57D9" w14:paraId="0E025919" w14:textId="77777777">
        <w:tc>
          <w:tcPr>
            <w:tcW w:w="2263" w:type="dxa"/>
            <w:vAlign w:val="center"/>
          </w:tcPr>
          <w:p w14:paraId="25A8C72C" w14:textId="77777777" w:rsidR="003E57D9" w:rsidRDefault="004E5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Vak</w:t>
            </w:r>
          </w:p>
        </w:tc>
        <w:tc>
          <w:tcPr>
            <w:tcW w:w="6096" w:type="dxa"/>
            <w:vAlign w:val="center"/>
          </w:tcPr>
          <w:p w14:paraId="56EDA9F1" w14:textId="77777777" w:rsidR="003E57D9" w:rsidRDefault="004E5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t>Projectmanagement</w:t>
            </w:r>
          </w:p>
        </w:tc>
        <w:tc>
          <w:tcPr>
            <w:tcW w:w="1263" w:type="dxa"/>
            <w:vMerge/>
            <w:shd w:val="clear" w:color="auto" w:fill="86BC25"/>
            <w:vAlign w:val="center"/>
          </w:tcPr>
          <w:p w14:paraId="769D5CE9" w14:textId="77777777" w:rsidR="003E57D9" w:rsidRDefault="003E5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E57D9" w14:paraId="6AF41221" w14:textId="77777777">
        <w:tc>
          <w:tcPr>
            <w:tcW w:w="2263" w:type="dxa"/>
            <w:vAlign w:val="center"/>
          </w:tcPr>
          <w:p w14:paraId="0B20D0B4" w14:textId="77777777" w:rsidR="003E57D9" w:rsidRDefault="004E5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Klas</w:t>
            </w:r>
          </w:p>
        </w:tc>
        <w:tc>
          <w:tcPr>
            <w:tcW w:w="6096" w:type="dxa"/>
            <w:vAlign w:val="center"/>
          </w:tcPr>
          <w:p w14:paraId="04F33AD9" w14:textId="77777777" w:rsidR="003E57D9" w:rsidRDefault="004E5C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t>6IF</w:t>
            </w:r>
          </w:p>
        </w:tc>
        <w:tc>
          <w:tcPr>
            <w:tcW w:w="1263" w:type="dxa"/>
            <w:vMerge/>
            <w:shd w:val="clear" w:color="auto" w:fill="86BC25"/>
            <w:vAlign w:val="center"/>
          </w:tcPr>
          <w:p w14:paraId="022545D1" w14:textId="77777777" w:rsidR="003E57D9" w:rsidRDefault="003E5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14:paraId="30686677" w14:textId="77777777" w:rsidR="003E57D9" w:rsidRDefault="004E5C69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Gedetailleerd voorstel</w:t>
      </w:r>
    </w:p>
    <w:p w14:paraId="302FB1FB" w14:textId="77777777" w:rsidR="003E57D9" w:rsidRDefault="004E5C69">
      <w:pPr>
        <w:spacing w:before="24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Gedetailleerd voorstel van het programma met een duidelijk overzicht van alle onderdelen die aan bod zullen komen.</w:t>
      </w:r>
    </w:p>
    <w:p w14:paraId="30CBC05A" w14:textId="77777777" w:rsidR="003E57D9" w:rsidRDefault="003E57D9">
      <w:pPr>
        <w:spacing w:before="240" w:line="276" w:lineRule="auto"/>
        <w:rPr>
          <w:sz w:val="22"/>
          <w:szCs w:val="22"/>
        </w:rPr>
      </w:pPr>
    </w:p>
    <w:p w14:paraId="139F1231" w14:textId="77777777" w:rsidR="003E57D9" w:rsidRDefault="003E57D9">
      <w:pPr>
        <w:spacing w:before="240" w:line="276" w:lineRule="auto"/>
        <w:rPr>
          <w:sz w:val="22"/>
          <w:szCs w:val="22"/>
        </w:rPr>
      </w:pPr>
    </w:p>
    <w:p w14:paraId="58899EF1" w14:textId="77777777" w:rsidR="003E57D9" w:rsidRDefault="003E57D9">
      <w:pPr>
        <w:spacing w:before="240" w:line="276" w:lineRule="auto"/>
        <w:rPr>
          <w:sz w:val="22"/>
          <w:szCs w:val="22"/>
        </w:rPr>
      </w:pPr>
    </w:p>
    <w:p w14:paraId="32A365C8" w14:textId="77777777" w:rsidR="003E57D9" w:rsidRDefault="003E57D9">
      <w:pPr>
        <w:spacing w:before="240" w:line="276" w:lineRule="auto"/>
        <w:rPr>
          <w:b/>
          <w:sz w:val="22"/>
          <w:szCs w:val="22"/>
        </w:rPr>
      </w:pPr>
    </w:p>
    <w:p w14:paraId="41848884" w14:textId="77777777" w:rsidR="003E57D9" w:rsidRDefault="004E5C69">
      <w:pPr>
        <w:spacing w:before="24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Gegevens van de klant:</w:t>
      </w:r>
    </w:p>
    <w:p w14:paraId="14760826" w14:textId="77777777" w:rsidR="003E57D9" w:rsidRDefault="003E57D9">
      <w:pPr>
        <w:spacing w:before="240" w:line="276" w:lineRule="auto"/>
        <w:rPr>
          <w:sz w:val="22"/>
          <w:szCs w:val="22"/>
        </w:rPr>
      </w:pPr>
    </w:p>
    <w:p w14:paraId="0F234544" w14:textId="77777777" w:rsidR="003E57D9" w:rsidRDefault="003E57D9">
      <w:pPr>
        <w:spacing w:before="240" w:line="276" w:lineRule="auto"/>
        <w:rPr>
          <w:sz w:val="22"/>
          <w:szCs w:val="22"/>
        </w:rPr>
      </w:pPr>
    </w:p>
    <w:p w14:paraId="572502AA" w14:textId="77777777" w:rsidR="003E57D9" w:rsidRDefault="004E5C69">
      <w:pPr>
        <w:spacing w:before="24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Link naar de user-stories:</w:t>
      </w:r>
    </w:p>
    <w:p w14:paraId="41E4201B" w14:textId="77777777" w:rsidR="003E57D9" w:rsidRDefault="003E57D9">
      <w:pPr>
        <w:spacing w:before="240" w:line="276" w:lineRule="auto"/>
        <w:rPr>
          <w:sz w:val="22"/>
          <w:szCs w:val="22"/>
        </w:rPr>
      </w:pPr>
    </w:p>
    <w:p w14:paraId="67B0784F" w14:textId="77777777" w:rsidR="003E57D9" w:rsidRDefault="004E5C69">
      <w:pPr>
        <w:spacing w:before="240" w:line="276" w:lineRule="auto"/>
        <w:rPr>
          <w:sz w:val="22"/>
          <w:szCs w:val="22"/>
        </w:rPr>
      </w:pPr>
      <w:r>
        <w:rPr>
          <w:sz w:val="22"/>
          <w:szCs w:val="22"/>
        </w:rPr>
        <w:t>Onderverdeling in sprints</w:t>
      </w:r>
    </w:p>
    <w:p w14:paraId="780459FE" w14:textId="77777777" w:rsidR="003E57D9" w:rsidRDefault="004E5C69">
      <w:pPr>
        <w:spacing w:before="240" w:line="276" w:lineRule="auto"/>
        <w:rPr>
          <w:sz w:val="22"/>
          <w:szCs w:val="22"/>
        </w:rPr>
      </w:pPr>
      <w:r>
        <w:rPr>
          <w:sz w:val="22"/>
          <w:szCs w:val="22"/>
        </w:rPr>
        <w:t>Sprint 1 (af tegen 27-11-2023)</w:t>
      </w:r>
    </w:p>
    <w:p w14:paraId="4C9B0672" w14:textId="77777777" w:rsidR="004E5C69" w:rsidRDefault="004E5C69" w:rsidP="004E5C69">
      <w:pPr>
        <w:pStyle w:val="ListBullet"/>
      </w:pPr>
      <w:r>
        <w:t>Als gebruiker wil een account kunnen aanmaken.</w:t>
      </w:r>
    </w:p>
    <w:p w14:paraId="66EED0D7" w14:textId="77777777" w:rsidR="004E5C69" w:rsidRDefault="004E5C69" w:rsidP="004E5C69">
      <w:pPr>
        <w:pStyle w:val="ListBullet"/>
      </w:pPr>
      <w:r>
        <w:t>Als gebruiker wil ik kunnen inloggen zodat ik dingen kan doen op de webapplicatie.</w:t>
      </w:r>
    </w:p>
    <w:p w14:paraId="21C14DFA" w14:textId="77777777" w:rsidR="004E5C69" w:rsidRDefault="004E5C69" w:rsidP="004E5C69">
      <w:pPr>
        <w:pStyle w:val="ListBullet"/>
      </w:pPr>
      <w:r>
        <w:t>Als gebruiker wil ik mijn gegevens kunnen aanpassen.</w:t>
      </w:r>
    </w:p>
    <w:p w14:paraId="0FD921E0" w14:textId="77777777" w:rsidR="004E5C69" w:rsidRDefault="004E5C69" w:rsidP="004E5C69">
      <w:pPr>
        <w:pStyle w:val="ListBullet"/>
      </w:pPr>
      <w:r>
        <w:t>Als admin wil ik kunnen inloggen en een aparte adminpagina kunnen zien zodat ik de webapplicatie kan beheren.</w:t>
      </w:r>
    </w:p>
    <w:p w14:paraId="17F54EBE" w14:textId="77777777" w:rsidR="004E5C69" w:rsidRDefault="004E5C69" w:rsidP="004E5C69">
      <w:pPr>
        <w:pStyle w:val="ListBullet"/>
      </w:pPr>
      <w:r>
        <w:t>Als admin wil ik gebruikers kunnen verwijderen.</w:t>
      </w:r>
    </w:p>
    <w:p w14:paraId="4A8D5F6E" w14:textId="77777777" w:rsidR="004E5C69" w:rsidRDefault="004E5C69" w:rsidP="004E5C69">
      <w:pPr>
        <w:pStyle w:val="ListBullet"/>
        <w:numPr>
          <w:ilvl w:val="0"/>
          <w:numId w:val="0"/>
        </w:numPr>
        <w:ind w:left="360"/>
      </w:pPr>
    </w:p>
    <w:p w14:paraId="69CBC3D3" w14:textId="77777777" w:rsidR="003E57D9" w:rsidRDefault="004E5C69">
      <w:pPr>
        <w:spacing w:before="240"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Sprint 2 (af tegen 05-03-2023)</w:t>
      </w:r>
    </w:p>
    <w:p w14:paraId="49245569" w14:textId="77777777" w:rsidR="003E57D9" w:rsidRDefault="003E57D9">
      <w:pPr>
        <w:numPr>
          <w:ilvl w:val="0"/>
          <w:numId w:val="3"/>
        </w:numPr>
        <w:spacing w:before="240" w:line="276" w:lineRule="auto"/>
        <w:rPr>
          <w:sz w:val="22"/>
          <w:szCs w:val="22"/>
        </w:rPr>
      </w:pPr>
    </w:p>
    <w:p w14:paraId="11ED7C3B" w14:textId="77777777" w:rsidR="003E57D9" w:rsidRDefault="004E5C69">
      <w:pPr>
        <w:spacing w:before="240" w:line="276" w:lineRule="auto"/>
        <w:rPr>
          <w:sz w:val="22"/>
          <w:szCs w:val="22"/>
        </w:rPr>
      </w:pPr>
      <w:r>
        <w:rPr>
          <w:sz w:val="22"/>
          <w:szCs w:val="22"/>
        </w:rPr>
        <w:t>Sprint 3 (af tegen 22-04-2023)</w:t>
      </w:r>
    </w:p>
    <w:p w14:paraId="5EC3AA2A" w14:textId="77777777" w:rsidR="003E57D9" w:rsidRDefault="003E57D9">
      <w:pPr>
        <w:numPr>
          <w:ilvl w:val="0"/>
          <w:numId w:val="2"/>
        </w:numPr>
        <w:spacing w:before="240" w:line="276" w:lineRule="auto"/>
        <w:rPr>
          <w:sz w:val="22"/>
          <w:szCs w:val="22"/>
        </w:rPr>
      </w:pPr>
    </w:p>
    <w:p w14:paraId="1363F915" w14:textId="77777777" w:rsidR="003E57D9" w:rsidRDefault="003E57D9">
      <w:pPr>
        <w:spacing w:before="240" w:line="276" w:lineRule="auto"/>
        <w:rPr>
          <w:sz w:val="22"/>
          <w:szCs w:val="22"/>
        </w:rPr>
      </w:pPr>
    </w:p>
    <w:p w14:paraId="7D575CB6" w14:textId="77777777" w:rsidR="003E57D9" w:rsidRDefault="003E57D9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line="480" w:lineRule="auto"/>
      </w:pPr>
    </w:p>
    <w:p w14:paraId="1B8CBA44" w14:textId="77777777" w:rsidR="003E57D9" w:rsidRDefault="004E5C69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line="480" w:lineRule="auto"/>
        <w:rPr>
          <w:color w:val="000000"/>
        </w:rPr>
      </w:pPr>
      <w:r>
        <w:rPr>
          <w:color w:val="000000"/>
        </w:rPr>
        <w:tab/>
      </w:r>
    </w:p>
    <w:p w14:paraId="00D277D5" w14:textId="77777777" w:rsidR="003E57D9" w:rsidRDefault="004E5C69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line="480" w:lineRule="auto"/>
        <w:rPr>
          <w:color w:val="000000"/>
        </w:rPr>
      </w:pPr>
      <w:r>
        <w:rPr>
          <w:color w:val="000000"/>
        </w:rPr>
        <w:tab/>
      </w:r>
    </w:p>
    <w:p w14:paraId="254BD18A" w14:textId="77777777" w:rsidR="003E57D9" w:rsidRDefault="003E57D9"/>
    <w:sectPr w:rsidR="003E57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709" w:footer="39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FE886" w14:textId="77777777" w:rsidR="004E5C69" w:rsidRDefault="004E5C69">
      <w:pPr>
        <w:spacing w:after="0" w:line="240" w:lineRule="auto"/>
      </w:pPr>
      <w:r>
        <w:separator/>
      </w:r>
    </w:p>
  </w:endnote>
  <w:endnote w:type="continuationSeparator" w:id="0">
    <w:p w14:paraId="3D2901DA" w14:textId="77777777" w:rsidR="004E5C69" w:rsidRDefault="004E5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BAA6E" w14:textId="77777777" w:rsidR="003E57D9" w:rsidRDefault="003E57D9"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1A4E4" w14:textId="77777777" w:rsidR="003E57D9" w:rsidRDefault="003E57D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"/>
        <w:szCs w:val="2"/>
      </w:rPr>
    </w:pPr>
  </w:p>
  <w:tbl>
    <w:tblPr>
      <w:tblStyle w:val="a1"/>
      <w:tblW w:w="962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622"/>
    </w:tblGrid>
    <w:tr w:rsidR="003E57D9" w14:paraId="04F37B03" w14:textId="77777777">
      <w:tc>
        <w:tcPr>
          <w:tcW w:w="9622" w:type="dxa"/>
          <w:tcBorders>
            <w:top w:val="single" w:sz="4" w:space="0" w:color="000000"/>
            <w:left w:val="nil"/>
            <w:bottom w:val="nil"/>
            <w:right w:val="nil"/>
          </w:tcBorders>
        </w:tcPr>
        <w:p w14:paraId="1B2F699D" w14:textId="4DF88110" w:rsidR="003E57D9" w:rsidRDefault="004E5C6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Pagina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van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0BC2E6CD" w14:textId="77777777" w:rsidR="003E57D9" w:rsidRDefault="003E57D9"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  <w:rPr>
        <w:color w:val="000000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37FF3" w14:textId="77777777" w:rsidR="003E57D9" w:rsidRDefault="003E57D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2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622"/>
    </w:tblGrid>
    <w:tr w:rsidR="003E57D9" w14:paraId="345956EF" w14:textId="77777777">
      <w:tc>
        <w:tcPr>
          <w:tcW w:w="9622" w:type="dxa"/>
          <w:tcBorders>
            <w:top w:val="single" w:sz="4" w:space="0" w:color="000000"/>
            <w:left w:val="nil"/>
            <w:bottom w:val="nil"/>
            <w:right w:val="nil"/>
          </w:tcBorders>
        </w:tcPr>
        <w:p w14:paraId="5B0044B9" w14:textId="77777777" w:rsidR="003E57D9" w:rsidRDefault="004E5C6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Pagina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van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6268CD9D" w14:textId="77777777" w:rsidR="003E57D9" w:rsidRDefault="003E57D9"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66A77" w14:textId="77777777" w:rsidR="004E5C69" w:rsidRDefault="004E5C69">
      <w:pPr>
        <w:spacing w:after="0" w:line="240" w:lineRule="auto"/>
      </w:pPr>
      <w:r>
        <w:separator/>
      </w:r>
    </w:p>
  </w:footnote>
  <w:footnote w:type="continuationSeparator" w:id="0">
    <w:p w14:paraId="0841F3D1" w14:textId="77777777" w:rsidR="004E5C69" w:rsidRDefault="004E5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AE27C" w14:textId="77777777" w:rsidR="003E57D9" w:rsidRDefault="003E57D9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5A1A1" w14:textId="77777777" w:rsidR="003E57D9" w:rsidRDefault="003E57D9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C6B93" w14:textId="77777777" w:rsidR="003E57D9" w:rsidRDefault="004E5C69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 wp14:anchorId="4D7F7DB9" wp14:editId="2F06F35B">
          <wp:simplePos x="0" y="0"/>
          <wp:positionH relativeFrom="page">
            <wp:posOffset>180340</wp:posOffset>
          </wp:positionH>
          <wp:positionV relativeFrom="page">
            <wp:posOffset>180340</wp:posOffset>
          </wp:positionV>
          <wp:extent cx="7214400" cy="10497600"/>
          <wp:effectExtent l="0" t="0" r="0" b="0"/>
          <wp:wrapNone/>
          <wp:docPr id="1" name="image1.jpg" descr="Afbeelding met tekst, schermopname, ontwerp&#10;&#10;Automatisch gegenereerde beschrijvi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fbeelding met tekst, schermopname, ontwerp&#10;&#10;Automatisch gegenereerde beschrijvi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4400" cy="10497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6C633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99A00C8"/>
    <w:multiLevelType w:val="multilevel"/>
    <w:tmpl w:val="2D6CE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AD526C"/>
    <w:multiLevelType w:val="multilevel"/>
    <w:tmpl w:val="91DAE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8007A2"/>
    <w:multiLevelType w:val="multilevel"/>
    <w:tmpl w:val="F78C5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8069641">
    <w:abstractNumId w:val="3"/>
  </w:num>
  <w:num w:numId="2" w16cid:durableId="74910467">
    <w:abstractNumId w:val="1"/>
  </w:num>
  <w:num w:numId="3" w16cid:durableId="331954082">
    <w:abstractNumId w:val="2"/>
  </w:num>
  <w:num w:numId="4" w16cid:durableId="206667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7D9"/>
    <w:rsid w:val="001C1E43"/>
    <w:rsid w:val="003E57D9"/>
    <w:rsid w:val="004E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152FB"/>
  <w15:docId w15:val="{664B7B83-64CE-40F9-AF29-B5766E81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4"/>
        <w:szCs w:val="24"/>
        <w:lang w:val="nl-NL" w:eastAsia="en-BE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36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/>
      <w:ind w:left="1008" w:hanging="1008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2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2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28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4E5C69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errit.wijns@bazandpoort.b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Koubaa</cp:lastModifiedBy>
  <cp:revision>2</cp:revision>
  <dcterms:created xsi:type="dcterms:W3CDTF">2025-10-01T18:21:00Z</dcterms:created>
  <dcterms:modified xsi:type="dcterms:W3CDTF">2025-10-01T18:21:00Z</dcterms:modified>
</cp:coreProperties>
</file>