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B2323" w14:textId="77777777" w:rsidR="006D1F29" w:rsidRDefault="006D1F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096"/>
        <w:gridCol w:w="1263"/>
      </w:tblGrid>
      <w:tr w:rsidR="006D1F29" w14:paraId="56ED7148" w14:textId="77777777">
        <w:trPr>
          <w:trHeight w:val="850"/>
        </w:trPr>
        <w:tc>
          <w:tcPr>
            <w:tcW w:w="2263" w:type="dxa"/>
            <w:vAlign w:val="center"/>
          </w:tcPr>
          <w:p w14:paraId="2F2FD27A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Naam</w:t>
            </w:r>
          </w:p>
        </w:tc>
        <w:tc>
          <w:tcPr>
            <w:tcW w:w="6096" w:type="dxa"/>
            <w:vAlign w:val="center"/>
          </w:tcPr>
          <w:p w14:paraId="58AA6736" w14:textId="63F2CB22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Mohamed Koubaa</w:t>
            </w:r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1C467B1B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6E4F3DEC" w14:textId="77777777">
        <w:trPr>
          <w:trHeight w:val="850"/>
        </w:trPr>
        <w:tc>
          <w:tcPr>
            <w:tcW w:w="2263" w:type="dxa"/>
            <w:vAlign w:val="center"/>
          </w:tcPr>
          <w:p w14:paraId="6E1FB30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6096" w:type="dxa"/>
            <w:vAlign w:val="center"/>
          </w:tcPr>
          <w:p w14:paraId="512394D1" w14:textId="7FC96A00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17/10/2025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5D10F336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21FF2CEB" w14:textId="77777777">
        <w:tc>
          <w:tcPr>
            <w:tcW w:w="2263" w:type="dxa"/>
            <w:vAlign w:val="center"/>
          </w:tcPr>
          <w:p w14:paraId="710788BB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Leerkracht</w:t>
            </w:r>
          </w:p>
        </w:tc>
        <w:tc>
          <w:tcPr>
            <w:tcW w:w="6096" w:type="dxa"/>
            <w:vAlign w:val="center"/>
          </w:tcPr>
          <w:p w14:paraId="491573D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hyperlink r:id="rId7">
              <w:r>
                <w:rPr>
                  <w:color w:val="0000EE"/>
                  <w:u w:val="single"/>
                </w:rPr>
                <w:t>Gerrit Wijns</w:t>
              </w:r>
            </w:hyperlink>
          </w:p>
        </w:tc>
        <w:tc>
          <w:tcPr>
            <w:tcW w:w="1263" w:type="dxa"/>
            <w:vMerge w:val="restart"/>
            <w:shd w:val="clear" w:color="auto" w:fill="86BC25"/>
            <w:vAlign w:val="center"/>
          </w:tcPr>
          <w:p w14:paraId="57097CA2" w14:textId="77777777" w:rsidR="006D1F29" w:rsidRDefault="006D1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</w:tr>
      <w:tr w:rsidR="006D1F29" w14:paraId="27258850" w14:textId="77777777">
        <w:tc>
          <w:tcPr>
            <w:tcW w:w="2263" w:type="dxa"/>
            <w:vAlign w:val="center"/>
          </w:tcPr>
          <w:p w14:paraId="556AF395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Vak</w:t>
            </w:r>
          </w:p>
        </w:tc>
        <w:tc>
          <w:tcPr>
            <w:tcW w:w="6096" w:type="dxa"/>
            <w:vAlign w:val="center"/>
          </w:tcPr>
          <w:p w14:paraId="030F8E86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Projectmanagement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06DB53AB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6D1F29" w14:paraId="10BCEAAA" w14:textId="77777777">
        <w:tc>
          <w:tcPr>
            <w:tcW w:w="2263" w:type="dxa"/>
            <w:vAlign w:val="center"/>
          </w:tcPr>
          <w:p w14:paraId="65EB3094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Klas</w:t>
            </w:r>
          </w:p>
        </w:tc>
        <w:tc>
          <w:tcPr>
            <w:tcW w:w="6096" w:type="dxa"/>
            <w:vAlign w:val="center"/>
          </w:tcPr>
          <w:p w14:paraId="0AB39252" w14:textId="77777777" w:rsidR="006D1F29" w:rsidRDefault="009E75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t>6IF</w:t>
            </w:r>
          </w:p>
        </w:tc>
        <w:tc>
          <w:tcPr>
            <w:tcW w:w="1263" w:type="dxa"/>
            <w:vMerge/>
            <w:shd w:val="clear" w:color="auto" w:fill="86BC25"/>
            <w:vAlign w:val="center"/>
          </w:tcPr>
          <w:p w14:paraId="260108D7" w14:textId="77777777" w:rsidR="006D1F29" w:rsidRDefault="006D1F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3A8324F8" w14:textId="77777777" w:rsidR="006D1F29" w:rsidRDefault="009E753D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Gedetailleerd voorstel</w:t>
      </w:r>
    </w:p>
    <w:p w14:paraId="542E142F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Gedetailleerd voorstel van het programma met een duidelijk overzicht van alle onderdelen die aan bod zullen komen.</w:t>
      </w:r>
    </w:p>
    <w:p w14:paraId="06C943F7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72411BFE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46DBC121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778CF184" w14:textId="77777777" w:rsidR="006D1F29" w:rsidRDefault="006D1F29">
      <w:pPr>
        <w:spacing w:before="240" w:line="276" w:lineRule="auto"/>
        <w:rPr>
          <w:b/>
          <w:sz w:val="22"/>
          <w:szCs w:val="22"/>
        </w:rPr>
      </w:pPr>
    </w:p>
    <w:p w14:paraId="751A4FAF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Gegevens van de klant:</w:t>
      </w:r>
    </w:p>
    <w:p w14:paraId="0D6FDACC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17297F15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2DFCFA3C" w14:textId="77777777" w:rsidR="006D1F29" w:rsidRDefault="009E753D">
      <w:pPr>
        <w:spacing w:before="24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Link naar de user-</w:t>
      </w:r>
      <w:proofErr w:type="spellStart"/>
      <w:r>
        <w:rPr>
          <w:b/>
          <w:sz w:val="22"/>
          <w:szCs w:val="22"/>
        </w:rPr>
        <w:t>stories</w:t>
      </w:r>
      <w:proofErr w:type="spellEnd"/>
      <w:r>
        <w:rPr>
          <w:b/>
          <w:sz w:val="22"/>
          <w:szCs w:val="22"/>
        </w:rPr>
        <w:t>:</w:t>
      </w:r>
    </w:p>
    <w:p w14:paraId="5D188CB6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11DB15CF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Onderverdeling in sprints</w:t>
      </w:r>
    </w:p>
    <w:p w14:paraId="1CE06B10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1 (af tegen 27-11-2023)</w:t>
      </w:r>
    </w:p>
    <w:p w14:paraId="6877F584" w14:textId="77777777" w:rsidR="006D1F29" w:rsidRDefault="009E753D">
      <w:pPr>
        <w:numPr>
          <w:ilvl w:val="0"/>
          <w:numId w:val="1"/>
        </w:num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Als gebruiken wil ik kunnen registreren zodat ik de website kan gebruiken. (</w:t>
      </w:r>
      <w:proofErr w:type="gramStart"/>
      <w:r>
        <w:rPr>
          <w:sz w:val="22"/>
          <w:szCs w:val="22"/>
        </w:rPr>
        <w:t>voorbeeld</w:t>
      </w:r>
      <w:proofErr w:type="gramEnd"/>
      <w:r>
        <w:rPr>
          <w:sz w:val="22"/>
          <w:szCs w:val="22"/>
        </w:rPr>
        <w:t>)</w:t>
      </w:r>
    </w:p>
    <w:p w14:paraId="5D12A557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2 (af tegen 05-03-2023)</w:t>
      </w:r>
    </w:p>
    <w:p w14:paraId="2F5DD306" w14:textId="77777777" w:rsidR="006D1F29" w:rsidRDefault="006D1F29">
      <w:pPr>
        <w:numPr>
          <w:ilvl w:val="0"/>
          <w:numId w:val="3"/>
        </w:numPr>
        <w:spacing w:before="240" w:line="276" w:lineRule="auto"/>
        <w:rPr>
          <w:sz w:val="22"/>
          <w:szCs w:val="22"/>
        </w:rPr>
      </w:pPr>
    </w:p>
    <w:p w14:paraId="3D754D8B" w14:textId="77777777" w:rsidR="006D1F29" w:rsidRDefault="009E753D">
      <w:pPr>
        <w:spacing w:before="240" w:line="276" w:lineRule="auto"/>
        <w:rPr>
          <w:sz w:val="22"/>
          <w:szCs w:val="22"/>
        </w:rPr>
      </w:pPr>
      <w:r>
        <w:rPr>
          <w:sz w:val="22"/>
          <w:szCs w:val="22"/>
        </w:rPr>
        <w:t>Sprint 3 (af tegen 22-04-2023)</w:t>
      </w:r>
    </w:p>
    <w:p w14:paraId="582CA875" w14:textId="77777777" w:rsidR="006D1F29" w:rsidRDefault="006D1F29">
      <w:pPr>
        <w:numPr>
          <w:ilvl w:val="0"/>
          <w:numId w:val="2"/>
        </w:numPr>
        <w:spacing w:before="240" w:line="276" w:lineRule="auto"/>
        <w:rPr>
          <w:sz w:val="22"/>
          <w:szCs w:val="22"/>
        </w:rPr>
      </w:pPr>
    </w:p>
    <w:p w14:paraId="44477DF9" w14:textId="77777777" w:rsidR="006D1F29" w:rsidRDefault="006D1F29">
      <w:pPr>
        <w:spacing w:before="240" w:line="276" w:lineRule="auto"/>
        <w:rPr>
          <w:sz w:val="22"/>
          <w:szCs w:val="22"/>
        </w:rPr>
      </w:pPr>
    </w:p>
    <w:p w14:paraId="05B8A1C3" w14:textId="77777777" w:rsidR="006D1F29" w:rsidRDefault="006D1F29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</w:pPr>
    </w:p>
    <w:p w14:paraId="17226353" w14:textId="77777777" w:rsidR="006D1F29" w:rsidRDefault="009E753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  <w:rPr>
          <w:color w:val="000000"/>
        </w:rPr>
      </w:pPr>
      <w:r>
        <w:rPr>
          <w:color w:val="000000"/>
        </w:rPr>
        <w:tab/>
      </w:r>
    </w:p>
    <w:p w14:paraId="1D492472" w14:textId="77777777" w:rsidR="006D1F29" w:rsidRDefault="009E753D">
      <w:pPr>
        <w:pBdr>
          <w:top w:val="nil"/>
          <w:left w:val="nil"/>
          <w:bottom w:val="nil"/>
          <w:right w:val="nil"/>
          <w:between w:val="nil"/>
        </w:pBdr>
        <w:tabs>
          <w:tab w:val="right" w:pos="9639"/>
        </w:tabs>
        <w:spacing w:line="480" w:lineRule="auto"/>
        <w:rPr>
          <w:color w:val="000000"/>
        </w:rPr>
      </w:pPr>
      <w:r>
        <w:rPr>
          <w:color w:val="000000"/>
        </w:rPr>
        <w:tab/>
      </w:r>
    </w:p>
    <w:p w14:paraId="1A07F339" w14:textId="77777777" w:rsidR="006D1F29" w:rsidRDefault="006D1F29"/>
    <w:sectPr w:rsidR="006D1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09" w:footer="397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C888A" w14:textId="77777777" w:rsidR="009E753D" w:rsidRDefault="009E753D">
      <w:pPr>
        <w:spacing w:after="0" w:line="240" w:lineRule="auto"/>
      </w:pPr>
      <w:r>
        <w:separator/>
      </w:r>
    </w:p>
  </w:endnote>
  <w:endnote w:type="continuationSeparator" w:id="0">
    <w:p w14:paraId="32C48F92" w14:textId="77777777" w:rsidR="009E753D" w:rsidRDefault="009E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9BF8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B1B4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"/>
        <w:szCs w:val="2"/>
      </w:rPr>
    </w:pPr>
  </w:p>
  <w:tbl>
    <w:tblPr>
      <w:tblStyle w:val="a1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67FB5DA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A75064E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4C704C07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E6890" w14:textId="77777777" w:rsidR="006D1F29" w:rsidRDefault="006D1F2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2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622"/>
    </w:tblGrid>
    <w:tr w:rsidR="006D1F29" w14:paraId="60DA3B7B" w14:textId="77777777">
      <w:tc>
        <w:tcPr>
          <w:tcW w:w="9622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7CE4FDB" w14:textId="77777777" w:rsidR="006D1F29" w:rsidRDefault="009E753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Pagina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van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2F28BCFE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8934F" w14:textId="77777777" w:rsidR="009E753D" w:rsidRDefault="009E753D">
      <w:pPr>
        <w:spacing w:after="0" w:line="240" w:lineRule="auto"/>
      </w:pPr>
      <w:r>
        <w:separator/>
      </w:r>
    </w:p>
  </w:footnote>
  <w:footnote w:type="continuationSeparator" w:id="0">
    <w:p w14:paraId="305A14CD" w14:textId="77777777" w:rsidR="009E753D" w:rsidRDefault="009E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EC2F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63780" w14:textId="77777777" w:rsidR="006D1F29" w:rsidRDefault="006D1F29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84632" w14:textId="77777777" w:rsidR="006D1F29" w:rsidRDefault="009E753D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0D8E6006" wp14:editId="2A067709">
          <wp:simplePos x="0" y="0"/>
          <wp:positionH relativeFrom="page">
            <wp:posOffset>180340</wp:posOffset>
          </wp:positionH>
          <wp:positionV relativeFrom="page">
            <wp:posOffset>180340</wp:posOffset>
          </wp:positionV>
          <wp:extent cx="7214400" cy="10497600"/>
          <wp:effectExtent l="0" t="0" r="0" b="0"/>
          <wp:wrapNone/>
          <wp:docPr id="1" name="image1.jpg" descr="Afbeelding met tekst, schermopname, ontwerp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fbeelding met tekst, schermopname, ontwerp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4400" cy="1049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7403"/>
    <w:multiLevelType w:val="multilevel"/>
    <w:tmpl w:val="F296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B18D9"/>
    <w:multiLevelType w:val="multilevel"/>
    <w:tmpl w:val="F63A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07C3D"/>
    <w:multiLevelType w:val="multilevel"/>
    <w:tmpl w:val="0A105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628275">
    <w:abstractNumId w:val="1"/>
  </w:num>
  <w:num w:numId="2" w16cid:durableId="1697611649">
    <w:abstractNumId w:val="0"/>
  </w:num>
  <w:num w:numId="3" w16cid:durableId="208571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29"/>
    <w:rsid w:val="006D1F29"/>
    <w:rsid w:val="009E753D"/>
    <w:rsid w:val="00A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9F9C"/>
  <w15:docId w15:val="{813FD3D0-3C14-4042-8A2E-740C2C9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nl-NL" w:eastAsia="nl-BE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360" w:after="360"/>
      <w:outlineLvl w:val="0"/>
    </w:pPr>
    <w:rPr>
      <w:b/>
      <w:color w:val="000000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/>
      <w:outlineLvl w:val="1"/>
    </w:pPr>
    <w:rPr>
      <w:b/>
      <w:sz w:val="28"/>
      <w:szCs w:val="28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40"/>
      <w:ind w:left="720" w:hanging="72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/>
      <w:ind w:left="864" w:hanging="864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/>
      <w:ind w:left="1008" w:hanging="1008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/>
      <w:ind w:left="1152" w:hanging="1152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errit.wijns@bazandpoort.b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Koubaa</cp:lastModifiedBy>
  <cp:revision>2</cp:revision>
  <dcterms:created xsi:type="dcterms:W3CDTF">2025-10-09T09:00:00Z</dcterms:created>
  <dcterms:modified xsi:type="dcterms:W3CDTF">2025-10-09T09:00:00Z</dcterms:modified>
</cp:coreProperties>
</file>