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B2323" w14:textId="77777777" w:rsidR="006D1F29" w:rsidRDefault="006D1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096"/>
        <w:gridCol w:w="1263"/>
      </w:tblGrid>
      <w:tr w:rsidR="006D1F29" w14:paraId="56ED7148" w14:textId="77777777">
        <w:trPr>
          <w:trHeight w:val="850"/>
        </w:trPr>
        <w:tc>
          <w:tcPr>
            <w:tcW w:w="2263" w:type="dxa"/>
            <w:vAlign w:val="center"/>
          </w:tcPr>
          <w:p w14:paraId="2F2FD27A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Naam</w:t>
            </w:r>
          </w:p>
        </w:tc>
        <w:tc>
          <w:tcPr>
            <w:tcW w:w="6096" w:type="dxa"/>
            <w:vAlign w:val="center"/>
          </w:tcPr>
          <w:p w14:paraId="58AA6736" w14:textId="63F2CB22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Mohamed Koubaa</w:t>
            </w:r>
          </w:p>
        </w:tc>
        <w:tc>
          <w:tcPr>
            <w:tcW w:w="1263" w:type="dxa"/>
            <w:vMerge w:val="restart"/>
            <w:shd w:val="clear" w:color="auto" w:fill="86BC25"/>
            <w:vAlign w:val="center"/>
          </w:tcPr>
          <w:p w14:paraId="1C467B1B" w14:textId="77777777" w:rsidR="006D1F29" w:rsidRDefault="006D1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6D1F29" w14:paraId="6E4F3DEC" w14:textId="77777777">
        <w:trPr>
          <w:trHeight w:val="850"/>
        </w:trPr>
        <w:tc>
          <w:tcPr>
            <w:tcW w:w="2263" w:type="dxa"/>
            <w:vAlign w:val="center"/>
          </w:tcPr>
          <w:p w14:paraId="6E1FB304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6096" w:type="dxa"/>
            <w:vAlign w:val="center"/>
          </w:tcPr>
          <w:p w14:paraId="512394D1" w14:textId="7565CC58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C4682">
              <w:rPr>
                <w:color w:val="000000"/>
              </w:rPr>
              <w:t>8</w:t>
            </w:r>
            <w:r>
              <w:rPr>
                <w:color w:val="000000"/>
              </w:rPr>
              <w:t>/10/2025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5D10F336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D1F29" w14:paraId="21FF2CEB" w14:textId="77777777">
        <w:tc>
          <w:tcPr>
            <w:tcW w:w="2263" w:type="dxa"/>
            <w:vAlign w:val="center"/>
          </w:tcPr>
          <w:p w14:paraId="710788BB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Leerkracht</w:t>
            </w:r>
          </w:p>
        </w:tc>
        <w:tc>
          <w:tcPr>
            <w:tcW w:w="6096" w:type="dxa"/>
            <w:vAlign w:val="center"/>
          </w:tcPr>
          <w:p w14:paraId="491573D5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hyperlink r:id="rId7">
              <w:r>
                <w:rPr>
                  <w:color w:val="0000EE"/>
                  <w:u w:val="single"/>
                </w:rPr>
                <w:t>Gerrit Wijns</w:t>
              </w:r>
            </w:hyperlink>
          </w:p>
        </w:tc>
        <w:tc>
          <w:tcPr>
            <w:tcW w:w="1263" w:type="dxa"/>
            <w:vMerge w:val="restart"/>
            <w:shd w:val="clear" w:color="auto" w:fill="86BC25"/>
            <w:vAlign w:val="center"/>
          </w:tcPr>
          <w:p w14:paraId="57097CA2" w14:textId="77777777" w:rsidR="006D1F29" w:rsidRDefault="006D1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6D1F29" w14:paraId="27258850" w14:textId="77777777">
        <w:tc>
          <w:tcPr>
            <w:tcW w:w="2263" w:type="dxa"/>
            <w:vAlign w:val="center"/>
          </w:tcPr>
          <w:p w14:paraId="556AF395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Vak</w:t>
            </w:r>
          </w:p>
        </w:tc>
        <w:tc>
          <w:tcPr>
            <w:tcW w:w="6096" w:type="dxa"/>
            <w:vAlign w:val="center"/>
          </w:tcPr>
          <w:p w14:paraId="030F8E86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t>Projectmanagement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06DB53AB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D1F29" w14:paraId="10BCEAAA" w14:textId="77777777">
        <w:tc>
          <w:tcPr>
            <w:tcW w:w="2263" w:type="dxa"/>
            <w:vAlign w:val="center"/>
          </w:tcPr>
          <w:p w14:paraId="65EB3094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Klas</w:t>
            </w:r>
          </w:p>
        </w:tc>
        <w:tc>
          <w:tcPr>
            <w:tcW w:w="6096" w:type="dxa"/>
            <w:vAlign w:val="center"/>
          </w:tcPr>
          <w:p w14:paraId="0AB39252" w14:textId="217E8D95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t>6</w:t>
            </w:r>
            <w:r w:rsidR="00FF1056">
              <w:t>A&amp;D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260108D7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3A8324F8" w14:textId="77777777" w:rsidR="006D1F29" w:rsidRDefault="009E753D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Gedetailleerd voorstel</w:t>
      </w:r>
    </w:p>
    <w:p w14:paraId="5F0CF992" w14:textId="2C9AD0AF" w:rsidR="00FF1056" w:rsidRPr="00FF1056" w:rsidRDefault="00FF1056" w:rsidP="00FF1056">
      <w:pPr>
        <w:spacing w:before="240" w:line="276" w:lineRule="auto"/>
        <w:rPr>
          <w:b/>
          <w:bCs/>
          <w:sz w:val="22"/>
          <w:szCs w:val="22"/>
        </w:rPr>
      </w:pPr>
      <w:r w:rsidRPr="00FF1056">
        <w:rPr>
          <w:b/>
          <w:bCs/>
          <w:sz w:val="22"/>
          <w:szCs w:val="22"/>
        </w:rPr>
        <w:t>Projectoverzicht</w:t>
      </w:r>
      <w:r>
        <w:rPr>
          <w:b/>
          <w:bCs/>
          <w:sz w:val="22"/>
          <w:szCs w:val="22"/>
        </w:rPr>
        <w:t>:</w:t>
      </w:r>
    </w:p>
    <w:p w14:paraId="029B9638" w14:textId="08C31C56" w:rsidR="00CD1594" w:rsidRPr="00FF1056" w:rsidRDefault="00FF1056">
      <w:pPr>
        <w:spacing w:before="240" w:line="276" w:lineRule="auto"/>
        <w:rPr>
          <w:sz w:val="22"/>
          <w:szCs w:val="22"/>
        </w:rPr>
      </w:pPr>
      <w:r w:rsidRPr="00FF1056">
        <w:rPr>
          <w:sz w:val="22"/>
          <w:szCs w:val="22"/>
        </w:rPr>
        <w:t>Een webapplicatie voor het veilig opslaan en beheren van documenten met gebruikersauthenticatie, bestandsversleuteling, versiebeheer en uitgebreide logging functionaliteiten.</w:t>
      </w:r>
    </w:p>
    <w:p w14:paraId="07FF5E7E" w14:textId="77777777" w:rsidR="00E73636" w:rsidRDefault="00E73636" w:rsidP="00E73636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Gegevens van de klant:</w:t>
      </w:r>
    </w:p>
    <w:p w14:paraId="543CB7C9" w14:textId="77777777" w:rsidR="00D57E2B" w:rsidRPr="00FF1056" w:rsidRDefault="00D57E2B" w:rsidP="00D57E2B">
      <w:pPr>
        <w:rPr>
          <w:sz w:val="22"/>
          <w:szCs w:val="22"/>
          <w:u w:val="single"/>
        </w:rPr>
      </w:pPr>
      <w:r w:rsidRPr="00FF1056">
        <w:rPr>
          <w:b/>
          <w:bCs/>
          <w:sz w:val="22"/>
          <w:szCs w:val="22"/>
          <w:u w:val="single"/>
        </w:rPr>
        <w:t>Naam:</w:t>
      </w:r>
      <w:r w:rsidRPr="00FF1056">
        <w:rPr>
          <w:sz w:val="22"/>
          <w:szCs w:val="22"/>
          <w:u w:val="single"/>
        </w:rPr>
        <w:t xml:space="preserve"> </w:t>
      </w:r>
    </w:p>
    <w:p w14:paraId="3863828C" w14:textId="77777777" w:rsidR="00D57E2B" w:rsidRPr="00D57E2B" w:rsidRDefault="00D57E2B" w:rsidP="00D57E2B">
      <w:pPr>
        <w:rPr>
          <w:lang w:val="fr-BE"/>
        </w:rPr>
      </w:pPr>
      <w:r w:rsidRPr="00D57E2B">
        <w:rPr>
          <w:lang w:val="fr-BE"/>
        </w:rPr>
        <w:t>Yassine Bibi</w:t>
      </w:r>
    </w:p>
    <w:p w14:paraId="5C93F73F" w14:textId="77777777" w:rsidR="00D57E2B" w:rsidRPr="00FF1056" w:rsidRDefault="00D57E2B" w:rsidP="00D57E2B">
      <w:pPr>
        <w:rPr>
          <w:b/>
          <w:bCs/>
          <w:sz w:val="22"/>
          <w:szCs w:val="22"/>
          <w:u w:val="single"/>
          <w:lang w:val="fr-BE"/>
        </w:rPr>
      </w:pPr>
      <w:proofErr w:type="gramStart"/>
      <w:r w:rsidRPr="00FF1056">
        <w:rPr>
          <w:b/>
          <w:bCs/>
          <w:sz w:val="22"/>
          <w:szCs w:val="22"/>
          <w:u w:val="single"/>
          <w:lang w:val="fr-BE"/>
        </w:rPr>
        <w:t>Email:</w:t>
      </w:r>
      <w:proofErr w:type="gramEnd"/>
      <w:r w:rsidRPr="00FF1056">
        <w:rPr>
          <w:b/>
          <w:bCs/>
          <w:sz w:val="22"/>
          <w:szCs w:val="22"/>
          <w:u w:val="single"/>
          <w:lang w:val="fr-BE"/>
        </w:rPr>
        <w:t xml:space="preserve"> </w:t>
      </w:r>
    </w:p>
    <w:p w14:paraId="3381032E" w14:textId="77777777" w:rsidR="00D57E2B" w:rsidRPr="00D57E2B" w:rsidRDefault="00D57E2B" w:rsidP="00D57E2B">
      <w:pPr>
        <w:rPr>
          <w:lang w:val="fr-BE"/>
        </w:rPr>
      </w:pPr>
      <w:hyperlink r:id="rId8" w:history="1">
        <w:r w:rsidRPr="00D57E2B">
          <w:rPr>
            <w:rStyle w:val="Hyperlink"/>
            <w:lang w:val="fr-BE"/>
          </w:rPr>
          <w:t>yassine.b2007@hotmail.com</w:t>
        </w:r>
      </w:hyperlink>
    </w:p>
    <w:p w14:paraId="7763C6A3" w14:textId="77777777" w:rsidR="00D57E2B" w:rsidRDefault="00D57E2B" w:rsidP="00D57E2B">
      <w:hyperlink r:id="rId9" w:history="1">
        <w:r w:rsidRPr="0074007B">
          <w:rPr>
            <w:rStyle w:val="Hyperlink"/>
          </w:rPr>
          <w:t>sitesolutions.contact@gmail.com</w:t>
        </w:r>
      </w:hyperlink>
      <w:r>
        <w:t xml:space="preserve"> </w:t>
      </w:r>
    </w:p>
    <w:p w14:paraId="49C84DA1" w14:textId="77777777" w:rsidR="00D57E2B" w:rsidRPr="00FF1056" w:rsidRDefault="00D57E2B" w:rsidP="00D57E2B">
      <w:pPr>
        <w:rPr>
          <w:b/>
          <w:bCs/>
          <w:sz w:val="22"/>
          <w:szCs w:val="22"/>
          <w:u w:val="single"/>
        </w:rPr>
      </w:pPr>
      <w:r w:rsidRPr="00FF1056">
        <w:rPr>
          <w:b/>
          <w:bCs/>
          <w:sz w:val="22"/>
          <w:szCs w:val="22"/>
          <w:u w:val="single"/>
        </w:rPr>
        <w:t>Telefoonnummer:</w:t>
      </w:r>
    </w:p>
    <w:p w14:paraId="2457016A" w14:textId="77777777" w:rsidR="00D57E2B" w:rsidRDefault="00D57E2B" w:rsidP="00D57E2B">
      <w:r>
        <w:t>+32 499 91 21 81</w:t>
      </w:r>
    </w:p>
    <w:p w14:paraId="38DE16E0" w14:textId="77777777" w:rsidR="00D57E2B" w:rsidRPr="00FF1056" w:rsidRDefault="00D57E2B" w:rsidP="00D57E2B">
      <w:pPr>
        <w:rPr>
          <w:b/>
          <w:bCs/>
          <w:sz w:val="22"/>
          <w:szCs w:val="22"/>
          <w:u w:val="single"/>
        </w:rPr>
      </w:pPr>
      <w:r w:rsidRPr="00FF1056">
        <w:rPr>
          <w:b/>
          <w:bCs/>
          <w:sz w:val="22"/>
          <w:szCs w:val="22"/>
          <w:u w:val="single"/>
        </w:rPr>
        <w:t xml:space="preserve">Reden van projectkeuze: </w:t>
      </w:r>
    </w:p>
    <w:p w14:paraId="3B206146" w14:textId="77777777" w:rsidR="00D57E2B" w:rsidRPr="00D2692D" w:rsidRDefault="00D57E2B" w:rsidP="00D57E2B">
      <w:r>
        <w:t xml:space="preserve">Veilige documentenkluis nodig  </w:t>
      </w:r>
    </w:p>
    <w:p w14:paraId="0124FB2C" w14:textId="77777777" w:rsidR="00575290" w:rsidRDefault="00575290">
      <w:pPr>
        <w:spacing w:before="240" w:line="276" w:lineRule="auto"/>
        <w:rPr>
          <w:b/>
          <w:bCs/>
          <w:sz w:val="22"/>
          <w:szCs w:val="22"/>
        </w:rPr>
      </w:pPr>
    </w:p>
    <w:p w14:paraId="43BDEA84" w14:textId="77777777" w:rsidR="00575290" w:rsidRDefault="00575290">
      <w:pPr>
        <w:spacing w:before="240" w:line="276" w:lineRule="auto"/>
        <w:rPr>
          <w:b/>
          <w:bCs/>
          <w:sz w:val="22"/>
          <w:szCs w:val="22"/>
        </w:rPr>
      </w:pPr>
    </w:p>
    <w:p w14:paraId="47C18AE1" w14:textId="77777777" w:rsidR="00575290" w:rsidRDefault="00575290">
      <w:pPr>
        <w:spacing w:before="240" w:line="276" w:lineRule="auto"/>
        <w:rPr>
          <w:b/>
          <w:bCs/>
          <w:sz w:val="22"/>
          <w:szCs w:val="22"/>
        </w:rPr>
      </w:pPr>
    </w:p>
    <w:p w14:paraId="4F21F95F" w14:textId="77777777" w:rsidR="00FF1056" w:rsidRDefault="00FF1056">
      <w:pPr>
        <w:spacing w:before="240" w:line="276" w:lineRule="auto"/>
        <w:rPr>
          <w:b/>
          <w:bCs/>
          <w:sz w:val="22"/>
          <w:szCs w:val="22"/>
        </w:rPr>
      </w:pPr>
    </w:p>
    <w:p w14:paraId="75E4F6CE" w14:textId="77777777" w:rsidR="00FF1056" w:rsidRDefault="00FF1056">
      <w:pPr>
        <w:spacing w:before="240" w:line="276" w:lineRule="auto"/>
        <w:rPr>
          <w:b/>
          <w:bCs/>
          <w:sz w:val="22"/>
          <w:szCs w:val="22"/>
        </w:rPr>
      </w:pPr>
    </w:p>
    <w:p w14:paraId="44477DF9" w14:textId="67DA9636" w:rsidR="006D1F29" w:rsidRPr="00CD1594" w:rsidRDefault="00E84996">
      <w:pPr>
        <w:spacing w:before="240" w:line="276" w:lineRule="auto"/>
        <w:rPr>
          <w:b/>
          <w:bCs/>
          <w:sz w:val="22"/>
          <w:szCs w:val="22"/>
        </w:rPr>
      </w:pPr>
      <w:r w:rsidRPr="00CD1594">
        <w:rPr>
          <w:b/>
          <w:bCs/>
          <w:sz w:val="22"/>
          <w:szCs w:val="22"/>
        </w:rPr>
        <w:lastRenderedPageBreak/>
        <w:t xml:space="preserve">Sprint 1: </w:t>
      </w:r>
    </w:p>
    <w:p w14:paraId="316585AA" w14:textId="77777777" w:rsidR="00B339AA" w:rsidRPr="00CD1594" w:rsidRDefault="00315B60" w:rsidP="00315B60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US001: </w:t>
      </w:r>
    </w:p>
    <w:p w14:paraId="4A638B0B" w14:textId="67DA0102" w:rsidR="00B339AA" w:rsidRPr="00CD1594" w:rsidRDefault="00315B60" w:rsidP="00B339AA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gebruiker</w:t>
      </w:r>
      <w:r w:rsidR="001B06F4" w:rsidRPr="00CD1594">
        <w:rPr>
          <w:sz w:val="22"/>
          <w:szCs w:val="22"/>
        </w:rPr>
        <w:t xml:space="preserve"> </w:t>
      </w:r>
    </w:p>
    <w:p w14:paraId="1E8D7BAA" w14:textId="77777777" w:rsidR="00B339AA" w:rsidRPr="00CD1594" w:rsidRDefault="001B06F4" w:rsidP="00B339AA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 kunnen registreren met email en wachtwoord</w:t>
      </w:r>
      <w:r w:rsidR="00477D91" w:rsidRPr="00CD1594">
        <w:rPr>
          <w:sz w:val="22"/>
          <w:szCs w:val="22"/>
        </w:rPr>
        <w:t xml:space="preserve"> </w:t>
      </w:r>
    </w:p>
    <w:p w14:paraId="5B8CA910" w14:textId="1EC59FBB" w:rsidR="00E84996" w:rsidRPr="00CD1594" w:rsidRDefault="00477D91" w:rsidP="00B339AA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toegang krijg tot de documentenkluis</w:t>
      </w:r>
      <w:r w:rsidR="00B339AA" w:rsidRPr="00CD1594">
        <w:rPr>
          <w:sz w:val="22"/>
          <w:szCs w:val="22"/>
        </w:rPr>
        <w:t>.</w:t>
      </w:r>
    </w:p>
    <w:p w14:paraId="585B9D68" w14:textId="77777777" w:rsidR="00B339AA" w:rsidRPr="00CD1594" w:rsidRDefault="00B339AA" w:rsidP="00B339AA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4F5E33B9" w14:textId="77777777" w:rsidR="00B339AA" w:rsidRPr="00CD1594" w:rsidRDefault="00477D91" w:rsidP="00315B60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US002: </w:t>
      </w:r>
    </w:p>
    <w:p w14:paraId="68662E17" w14:textId="77777777" w:rsidR="00B339AA" w:rsidRPr="00CD1594" w:rsidRDefault="00477D91" w:rsidP="00B339AA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17A5B0C0" w14:textId="77777777" w:rsidR="00B339AA" w:rsidRPr="00CD1594" w:rsidRDefault="00477D91" w:rsidP="00B339AA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kunnen inloggen met mijn gegevens </w:t>
      </w:r>
    </w:p>
    <w:p w14:paraId="0B9B26E1" w14:textId="330310BB" w:rsidR="00477D91" w:rsidRPr="00CD1594" w:rsidRDefault="00477D91" w:rsidP="00B339AA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ZODAT Ik bij </w:t>
      </w:r>
      <w:r w:rsidR="00A32D8C" w:rsidRPr="00CD1594">
        <w:rPr>
          <w:sz w:val="22"/>
          <w:szCs w:val="22"/>
        </w:rPr>
        <w:t>mijn documenten kan</w:t>
      </w:r>
      <w:r w:rsidR="00B339AA" w:rsidRPr="00CD1594">
        <w:rPr>
          <w:sz w:val="22"/>
          <w:szCs w:val="22"/>
        </w:rPr>
        <w:t>.</w:t>
      </w:r>
    </w:p>
    <w:p w14:paraId="563CB5BB" w14:textId="77777777" w:rsidR="00B339AA" w:rsidRPr="00CD1594" w:rsidRDefault="00B339AA" w:rsidP="00B339AA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55FE1DEA" w14:textId="77777777" w:rsidR="00B339AA" w:rsidRPr="00CD1594" w:rsidRDefault="00A32D8C" w:rsidP="00315B60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US003: </w:t>
      </w:r>
    </w:p>
    <w:p w14:paraId="5A3C6924" w14:textId="77777777" w:rsidR="00B339AA" w:rsidRPr="00CD1594" w:rsidRDefault="00A32D8C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03FE057E" w14:textId="77777777" w:rsidR="00AF50C9" w:rsidRPr="00CD1594" w:rsidRDefault="00091E94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A32D8C" w:rsidRPr="00CD1594">
        <w:rPr>
          <w:sz w:val="22"/>
          <w:szCs w:val="22"/>
        </w:rPr>
        <w:t xml:space="preserve"> mijn gegevens kunnen wijzigen </w:t>
      </w:r>
    </w:p>
    <w:p w14:paraId="2F0BE86D" w14:textId="1C0B991F" w:rsidR="00A32D8C" w:rsidRPr="00CD1594" w:rsidRDefault="00B339AA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</w:t>
      </w:r>
      <w:r w:rsidR="00AF50C9" w:rsidRPr="00CD1594">
        <w:rPr>
          <w:sz w:val="22"/>
          <w:szCs w:val="22"/>
        </w:rPr>
        <w:t xml:space="preserve"> ik</w:t>
      </w:r>
      <w:r w:rsidR="00A32D8C" w:rsidRPr="00CD1594">
        <w:rPr>
          <w:sz w:val="22"/>
          <w:szCs w:val="22"/>
        </w:rPr>
        <w:t xml:space="preserve"> mijn account up-to-date </w:t>
      </w:r>
      <w:r w:rsidR="00AF50C9" w:rsidRPr="00CD1594">
        <w:rPr>
          <w:sz w:val="22"/>
          <w:szCs w:val="22"/>
        </w:rPr>
        <w:t>kan houden</w:t>
      </w:r>
      <w:r w:rsidR="00A32D8C" w:rsidRPr="00CD1594">
        <w:rPr>
          <w:sz w:val="22"/>
          <w:szCs w:val="22"/>
        </w:rPr>
        <w:t>.</w:t>
      </w:r>
    </w:p>
    <w:p w14:paraId="1C76FCF5" w14:textId="77777777" w:rsidR="00B339AA" w:rsidRPr="00CD1594" w:rsidRDefault="00B339AA" w:rsidP="00B339AA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14:paraId="0EECDE9D" w14:textId="77777777" w:rsidR="00AF50C9" w:rsidRPr="00CD1594" w:rsidRDefault="00A32D8C" w:rsidP="00315B60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US004: </w:t>
      </w:r>
    </w:p>
    <w:p w14:paraId="109520F9" w14:textId="77777777" w:rsidR="00AF50C9" w:rsidRPr="00CD1594" w:rsidRDefault="003F03C7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4F4F4439" w14:textId="77777777" w:rsidR="00AF50C9" w:rsidRPr="00CD1594" w:rsidRDefault="00091E94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3F03C7" w:rsidRPr="00CD1594">
        <w:rPr>
          <w:sz w:val="22"/>
          <w:szCs w:val="22"/>
        </w:rPr>
        <w:t xml:space="preserve"> mijn wachtwoord kunnen wijzigen </w:t>
      </w:r>
    </w:p>
    <w:p w14:paraId="61BC2BBB" w14:textId="55F26666" w:rsidR="00A32D8C" w:rsidRPr="00CD1594" w:rsidRDefault="00AF50C9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3F03C7" w:rsidRPr="00CD1594">
        <w:rPr>
          <w:sz w:val="22"/>
          <w:szCs w:val="22"/>
        </w:rPr>
        <w:t xml:space="preserve"> mijn account veilig kan houden</w:t>
      </w:r>
      <w:r w:rsidR="00B339AA" w:rsidRPr="00CD1594">
        <w:rPr>
          <w:sz w:val="22"/>
          <w:szCs w:val="22"/>
        </w:rPr>
        <w:t>.</w:t>
      </w:r>
    </w:p>
    <w:p w14:paraId="28ECB978" w14:textId="77777777" w:rsidR="00AF50C9" w:rsidRPr="00CD1594" w:rsidRDefault="00AF50C9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302B8676" w14:textId="77777777" w:rsidR="00AF50C9" w:rsidRPr="00CD1594" w:rsidRDefault="003F03C7" w:rsidP="00315B60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US005: </w:t>
      </w:r>
    </w:p>
    <w:p w14:paraId="71E069DA" w14:textId="4949D2DF" w:rsidR="00AF50C9" w:rsidRPr="00CD1594" w:rsidRDefault="003F03C7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68565448" w14:textId="77777777" w:rsidR="00AF50C9" w:rsidRPr="00CD1594" w:rsidRDefault="00091E94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3F03C7" w:rsidRPr="00CD1594">
        <w:rPr>
          <w:sz w:val="22"/>
          <w:szCs w:val="22"/>
        </w:rPr>
        <w:t xml:space="preserve"> mijn account volledig kunnen verwijderen </w:t>
      </w:r>
    </w:p>
    <w:p w14:paraId="397B0CBD" w14:textId="5240FDB2" w:rsidR="003F03C7" w:rsidRPr="00CD1594" w:rsidRDefault="00AF50C9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3F03C7" w:rsidRPr="00CD1594">
        <w:rPr>
          <w:sz w:val="22"/>
          <w:szCs w:val="22"/>
        </w:rPr>
        <w:t xml:space="preserve"> mijn gegevens </w:t>
      </w:r>
      <w:r w:rsidRPr="00CD1594">
        <w:rPr>
          <w:sz w:val="22"/>
          <w:szCs w:val="22"/>
        </w:rPr>
        <w:t>kan</w:t>
      </w:r>
      <w:r w:rsidR="003F03C7" w:rsidRPr="00CD1594">
        <w:rPr>
          <w:sz w:val="22"/>
          <w:szCs w:val="22"/>
        </w:rPr>
        <w:t xml:space="preserve"> </w:t>
      </w:r>
      <w:r w:rsidRPr="00CD1594">
        <w:rPr>
          <w:sz w:val="22"/>
          <w:szCs w:val="22"/>
        </w:rPr>
        <w:t>wissen</w:t>
      </w:r>
      <w:r w:rsidR="003F03C7" w:rsidRPr="00CD1594">
        <w:rPr>
          <w:sz w:val="22"/>
          <w:szCs w:val="22"/>
        </w:rPr>
        <w:t xml:space="preserve"> wanneer ik </w:t>
      </w:r>
      <w:r w:rsidR="00091E94" w:rsidRPr="00CD1594">
        <w:rPr>
          <w:sz w:val="22"/>
          <w:szCs w:val="22"/>
        </w:rPr>
        <w:t>de documentenkluis niet meer wil gebruiken</w:t>
      </w:r>
      <w:r w:rsidR="00B339AA" w:rsidRPr="00CD1594">
        <w:rPr>
          <w:sz w:val="22"/>
          <w:szCs w:val="22"/>
        </w:rPr>
        <w:t>.</w:t>
      </w:r>
    </w:p>
    <w:p w14:paraId="289CE022" w14:textId="77777777" w:rsidR="00AF50C9" w:rsidRPr="00CD1594" w:rsidRDefault="00AF50C9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0EF19735" w14:textId="77777777" w:rsidR="00AF50C9" w:rsidRPr="00CD1594" w:rsidRDefault="00091E94" w:rsidP="00315B60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US006: </w:t>
      </w:r>
    </w:p>
    <w:p w14:paraId="4167AEE9" w14:textId="0D25B771" w:rsidR="00AF50C9" w:rsidRPr="00CD1594" w:rsidRDefault="00091E94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</w:t>
      </w:r>
      <w:r w:rsidR="006E745F" w:rsidRPr="00CD1594">
        <w:rPr>
          <w:sz w:val="22"/>
          <w:szCs w:val="22"/>
        </w:rPr>
        <w:t>LS</w:t>
      </w:r>
      <w:r w:rsidRPr="00CD1594">
        <w:rPr>
          <w:sz w:val="22"/>
          <w:szCs w:val="22"/>
        </w:rPr>
        <w:t xml:space="preserve"> admin </w:t>
      </w:r>
    </w:p>
    <w:p w14:paraId="4997A26B" w14:textId="77777777" w:rsidR="00AF50C9" w:rsidRPr="00CD1594" w:rsidRDefault="00091E94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E8679D" w:rsidRPr="00CD1594">
        <w:rPr>
          <w:sz w:val="22"/>
          <w:szCs w:val="22"/>
        </w:rPr>
        <w:t xml:space="preserve"> kunnen inloggen met admin-gegevens </w:t>
      </w:r>
    </w:p>
    <w:p w14:paraId="52D62BEE" w14:textId="41ADF4DD" w:rsidR="00091E94" w:rsidRPr="00CD1594" w:rsidRDefault="00E8679D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het systeem kan beheren.</w:t>
      </w:r>
    </w:p>
    <w:p w14:paraId="6C0036C7" w14:textId="77777777" w:rsidR="00AF50C9" w:rsidRPr="00CD1594" w:rsidRDefault="00AF50C9" w:rsidP="00AF50C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571C80D0" w14:textId="77777777" w:rsidR="00AF50C9" w:rsidRPr="00CD1594" w:rsidRDefault="00E8679D" w:rsidP="00315B60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US007: </w:t>
      </w:r>
    </w:p>
    <w:p w14:paraId="779AD5E5" w14:textId="77777777" w:rsidR="00A5663C" w:rsidRPr="00CD1594" w:rsidRDefault="00A5663C" w:rsidP="00A5663C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</w:t>
      </w:r>
      <w:r w:rsidR="00E8679D" w:rsidRPr="00CD1594">
        <w:rPr>
          <w:sz w:val="22"/>
          <w:szCs w:val="22"/>
        </w:rPr>
        <w:t xml:space="preserve"> gebruiker </w:t>
      </w:r>
    </w:p>
    <w:p w14:paraId="20676995" w14:textId="77777777" w:rsidR="00A5663C" w:rsidRPr="00CD1594" w:rsidRDefault="005576D3" w:rsidP="00A5663C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E8679D" w:rsidRPr="00CD1594">
        <w:rPr>
          <w:sz w:val="22"/>
          <w:szCs w:val="22"/>
        </w:rPr>
        <w:t xml:space="preserve"> een responsive en gebruiksvriend</w:t>
      </w:r>
      <w:r w:rsidRPr="00CD1594">
        <w:rPr>
          <w:sz w:val="22"/>
          <w:szCs w:val="22"/>
        </w:rPr>
        <w:t>e</w:t>
      </w:r>
      <w:r w:rsidR="00E8679D" w:rsidRPr="00CD1594">
        <w:rPr>
          <w:sz w:val="22"/>
          <w:szCs w:val="22"/>
        </w:rPr>
        <w:t xml:space="preserve">lijke interface zien </w:t>
      </w:r>
    </w:p>
    <w:p w14:paraId="14154ED7" w14:textId="4F436167" w:rsidR="00CD1594" w:rsidRPr="00CD1594" w:rsidRDefault="00A630EA" w:rsidP="00D57E2B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ZODAT IK </w:t>
      </w:r>
      <w:r w:rsidR="00B339AA" w:rsidRPr="00CD1594">
        <w:rPr>
          <w:sz w:val="22"/>
          <w:szCs w:val="22"/>
        </w:rPr>
        <w:t>de webapplicatie op verschillende apparaten kan gebruiken.</w:t>
      </w:r>
    </w:p>
    <w:p w14:paraId="2081658F" w14:textId="77777777" w:rsidR="00FF1056" w:rsidRDefault="00FF1056">
      <w:pPr>
        <w:spacing w:before="240" w:line="276" w:lineRule="auto"/>
        <w:rPr>
          <w:b/>
          <w:bCs/>
          <w:sz w:val="22"/>
          <w:szCs w:val="22"/>
        </w:rPr>
      </w:pPr>
    </w:p>
    <w:p w14:paraId="7180DB06" w14:textId="77777777" w:rsidR="00FF1056" w:rsidRDefault="00FF1056">
      <w:pPr>
        <w:spacing w:before="240" w:line="276" w:lineRule="auto"/>
        <w:rPr>
          <w:b/>
          <w:bCs/>
          <w:sz w:val="22"/>
          <w:szCs w:val="22"/>
        </w:rPr>
      </w:pPr>
    </w:p>
    <w:p w14:paraId="215862AF" w14:textId="77777777" w:rsidR="00FF1056" w:rsidRDefault="00FF1056">
      <w:pPr>
        <w:spacing w:before="240" w:line="276" w:lineRule="auto"/>
        <w:rPr>
          <w:b/>
          <w:bCs/>
          <w:sz w:val="22"/>
          <w:szCs w:val="22"/>
        </w:rPr>
      </w:pPr>
    </w:p>
    <w:p w14:paraId="4C480D95" w14:textId="77777777" w:rsidR="00FF1056" w:rsidRDefault="00FF1056">
      <w:pPr>
        <w:spacing w:before="240" w:line="276" w:lineRule="auto"/>
        <w:rPr>
          <w:b/>
          <w:bCs/>
          <w:sz w:val="22"/>
          <w:szCs w:val="22"/>
        </w:rPr>
      </w:pPr>
    </w:p>
    <w:p w14:paraId="7B9B69B1" w14:textId="77777777" w:rsidR="00FF1056" w:rsidRDefault="00FF1056">
      <w:pPr>
        <w:spacing w:before="240" w:line="276" w:lineRule="auto"/>
        <w:rPr>
          <w:b/>
          <w:bCs/>
          <w:sz w:val="22"/>
          <w:szCs w:val="22"/>
        </w:rPr>
      </w:pPr>
    </w:p>
    <w:p w14:paraId="3710DEC6" w14:textId="033DF98E" w:rsidR="00E84996" w:rsidRPr="00CD1594" w:rsidRDefault="00E84996">
      <w:pPr>
        <w:spacing w:before="240" w:line="276" w:lineRule="auto"/>
        <w:rPr>
          <w:b/>
          <w:bCs/>
          <w:sz w:val="22"/>
          <w:szCs w:val="22"/>
        </w:rPr>
      </w:pPr>
      <w:r w:rsidRPr="00CD1594">
        <w:rPr>
          <w:b/>
          <w:bCs/>
          <w:sz w:val="22"/>
          <w:szCs w:val="22"/>
        </w:rPr>
        <w:lastRenderedPageBreak/>
        <w:t>Sprint 2:</w:t>
      </w:r>
    </w:p>
    <w:p w14:paraId="7CFD2F70" w14:textId="5B46A40C" w:rsidR="005F4FDF" w:rsidRPr="00CD1594" w:rsidRDefault="005F4FDF" w:rsidP="005F4FDF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</w:t>
      </w:r>
      <w:r w:rsidR="008E0B8E" w:rsidRPr="00CD1594">
        <w:rPr>
          <w:sz w:val="22"/>
          <w:szCs w:val="22"/>
        </w:rPr>
        <w:t>008:</w:t>
      </w:r>
    </w:p>
    <w:p w14:paraId="75352DD6" w14:textId="77777777" w:rsidR="008E0B8E" w:rsidRPr="00CD1594" w:rsidRDefault="008E0B8E" w:rsidP="008E0B8E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059FA838" w14:textId="77777777" w:rsidR="008E0B8E" w:rsidRPr="00CD1594" w:rsidRDefault="008E0B8E" w:rsidP="008E0B8E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mappen kunnen aanmaken </w:t>
      </w:r>
    </w:p>
    <w:p w14:paraId="4DE276AB" w14:textId="6A658877" w:rsidR="008E0B8E" w:rsidRPr="00CD1594" w:rsidRDefault="008E0B8E" w:rsidP="008E0B8E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mijn documenten georganiseerd kan opslaan.</w:t>
      </w:r>
    </w:p>
    <w:p w14:paraId="2F495098" w14:textId="77777777" w:rsidR="008E0B8E" w:rsidRPr="00CD1594" w:rsidRDefault="008E0B8E" w:rsidP="008E0B8E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1BADB66E" w14:textId="77777777" w:rsidR="008E0B8E" w:rsidRPr="00CD1594" w:rsidRDefault="008E0B8E" w:rsidP="008E0B8E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US009: </w:t>
      </w:r>
    </w:p>
    <w:p w14:paraId="749667E2" w14:textId="77777777" w:rsidR="00A94BCC" w:rsidRPr="00CD1594" w:rsidRDefault="008E0B8E" w:rsidP="008E0B8E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5E1AFCBC" w14:textId="77777777" w:rsidR="00A94BCC" w:rsidRPr="00CD1594" w:rsidRDefault="00A94BCC" w:rsidP="008E0B8E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8E0B8E" w:rsidRPr="00CD1594">
        <w:rPr>
          <w:sz w:val="22"/>
          <w:szCs w:val="22"/>
        </w:rPr>
        <w:t xml:space="preserve"> mappen kunnen verwijderen </w:t>
      </w:r>
    </w:p>
    <w:p w14:paraId="7C34A95A" w14:textId="42AB1DE1" w:rsidR="008E0B8E" w:rsidRPr="00CD1594" w:rsidRDefault="00A94BCC" w:rsidP="008E0B8E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8E0B8E" w:rsidRPr="00CD1594">
        <w:rPr>
          <w:sz w:val="22"/>
          <w:szCs w:val="22"/>
        </w:rPr>
        <w:t xml:space="preserve"> mijn documenten</w:t>
      </w:r>
      <w:r w:rsidR="00A929D5" w:rsidRPr="00CD1594">
        <w:rPr>
          <w:sz w:val="22"/>
          <w:szCs w:val="22"/>
        </w:rPr>
        <w:t>structuur kan onderhouden.</w:t>
      </w:r>
    </w:p>
    <w:p w14:paraId="5F069527" w14:textId="77777777" w:rsidR="00A929D5" w:rsidRPr="00CD1594" w:rsidRDefault="00A929D5" w:rsidP="008E0B8E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132C90C8" w14:textId="3472595A" w:rsidR="00A929D5" w:rsidRPr="00CD1594" w:rsidRDefault="00A929D5" w:rsidP="00A929D5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US010:</w:t>
      </w:r>
    </w:p>
    <w:p w14:paraId="214A240C" w14:textId="77777777" w:rsidR="00885A92" w:rsidRPr="00CD1594" w:rsidRDefault="00A929D5" w:rsidP="00A929D5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56C1149D" w14:textId="77777777" w:rsidR="00885A92" w:rsidRPr="00CD1594" w:rsidRDefault="00885A92" w:rsidP="00A929D5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A929D5" w:rsidRPr="00CD1594">
        <w:rPr>
          <w:sz w:val="22"/>
          <w:szCs w:val="22"/>
        </w:rPr>
        <w:t xml:space="preserve"> lege bestanden kunnen aanmaken </w:t>
      </w:r>
    </w:p>
    <w:p w14:paraId="5C8BFD18" w14:textId="1930F676" w:rsidR="00A929D5" w:rsidRPr="00CD1594" w:rsidRDefault="00885A92" w:rsidP="00A929D5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A929D5" w:rsidRPr="00CD1594">
        <w:rPr>
          <w:sz w:val="22"/>
          <w:szCs w:val="22"/>
        </w:rPr>
        <w:t xml:space="preserve"> </w:t>
      </w:r>
      <w:r w:rsidRPr="00CD1594">
        <w:rPr>
          <w:sz w:val="22"/>
          <w:szCs w:val="22"/>
        </w:rPr>
        <w:t>mijn documenten kan voorbereiden.</w:t>
      </w:r>
    </w:p>
    <w:p w14:paraId="70F2284A" w14:textId="77777777" w:rsidR="00885A92" w:rsidRPr="00CD1594" w:rsidRDefault="00885A92" w:rsidP="00A929D5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4C2FFCCA" w14:textId="77777777" w:rsidR="00050CE2" w:rsidRPr="00CD1594" w:rsidRDefault="00885A92" w:rsidP="00885A92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 xml:space="preserve">US011: </w:t>
      </w:r>
    </w:p>
    <w:p w14:paraId="697855A6" w14:textId="77777777" w:rsidR="00050CE2" w:rsidRPr="00CD1594" w:rsidRDefault="00885A92" w:rsidP="00050CE2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63B513D6" w14:textId="23F42D3D" w:rsidR="00050CE2" w:rsidRPr="00CD1594" w:rsidRDefault="00050CE2" w:rsidP="00050CE2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bestanden kunnen verwijderen </w:t>
      </w:r>
    </w:p>
    <w:p w14:paraId="53822523" w14:textId="70055A7B" w:rsidR="00885A92" w:rsidRPr="00CD1594" w:rsidRDefault="00050CE2" w:rsidP="00050CE2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onnodige documenten in de kluis kan o</w:t>
      </w:r>
      <w:r w:rsidR="00165DA0" w:rsidRPr="00CD1594">
        <w:rPr>
          <w:sz w:val="22"/>
          <w:szCs w:val="22"/>
        </w:rPr>
        <w:t>pruimen</w:t>
      </w:r>
      <w:r w:rsidRPr="00CD1594">
        <w:rPr>
          <w:sz w:val="22"/>
          <w:szCs w:val="22"/>
        </w:rPr>
        <w:t>.</w:t>
      </w:r>
    </w:p>
    <w:p w14:paraId="259869D8" w14:textId="77777777" w:rsidR="00050CE2" w:rsidRPr="00CD1594" w:rsidRDefault="00050CE2" w:rsidP="00050CE2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0F45310F" w14:textId="005621AE" w:rsidR="00050CE2" w:rsidRPr="00CD1594" w:rsidRDefault="00050CE2" w:rsidP="00050CE2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US012:</w:t>
      </w:r>
    </w:p>
    <w:p w14:paraId="3138FC1B" w14:textId="77777777" w:rsidR="00662AA1" w:rsidRPr="00CD1594" w:rsidRDefault="00050CE2" w:rsidP="00050CE2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29B85107" w14:textId="77777777" w:rsidR="00662AA1" w:rsidRPr="00CD1594" w:rsidRDefault="00662AA1" w:rsidP="00050CE2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050CE2" w:rsidRPr="00CD1594">
        <w:rPr>
          <w:sz w:val="22"/>
          <w:szCs w:val="22"/>
        </w:rPr>
        <w:t xml:space="preserve"> bestanden kunnen </w:t>
      </w:r>
      <w:r w:rsidR="00165DA0" w:rsidRPr="00CD1594">
        <w:rPr>
          <w:sz w:val="22"/>
          <w:szCs w:val="22"/>
        </w:rPr>
        <w:t xml:space="preserve">uploaden </w:t>
      </w:r>
    </w:p>
    <w:p w14:paraId="302E44AD" w14:textId="61FE10A3" w:rsidR="00050CE2" w:rsidRPr="00CD1594" w:rsidRDefault="00662AA1" w:rsidP="00050CE2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</w:t>
      </w:r>
      <w:r w:rsidR="00165DA0" w:rsidRPr="00CD1594">
        <w:rPr>
          <w:sz w:val="22"/>
          <w:szCs w:val="22"/>
        </w:rPr>
        <w:t xml:space="preserve"> mijn documenten in de </w:t>
      </w:r>
      <w:r w:rsidRPr="00CD1594">
        <w:rPr>
          <w:sz w:val="22"/>
          <w:szCs w:val="22"/>
        </w:rPr>
        <w:t>kluis kan opslaan.</w:t>
      </w:r>
    </w:p>
    <w:p w14:paraId="74375131" w14:textId="77777777" w:rsidR="00662AA1" w:rsidRPr="00CD1594" w:rsidRDefault="00662AA1" w:rsidP="00050CE2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2ADA9A7B" w14:textId="584FC8AC" w:rsidR="00662AA1" w:rsidRPr="00CD1594" w:rsidRDefault="00662AA1" w:rsidP="00662AA1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US013:</w:t>
      </w:r>
    </w:p>
    <w:p w14:paraId="41B5E211" w14:textId="77777777" w:rsidR="00662AA1" w:rsidRPr="00CD1594" w:rsidRDefault="00662AA1" w:rsidP="00662AA1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6F67CEBA" w14:textId="77777777" w:rsidR="00662AA1" w:rsidRPr="00CD1594" w:rsidRDefault="00662AA1" w:rsidP="00662AA1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bestanden kunnen downloaden </w:t>
      </w:r>
    </w:p>
    <w:p w14:paraId="2A9D5946" w14:textId="18F0F806" w:rsidR="00662AA1" w:rsidRPr="00CD1594" w:rsidRDefault="00662AA1" w:rsidP="00662AA1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mijn documenten lokaal kan bekijken.</w:t>
      </w:r>
    </w:p>
    <w:p w14:paraId="553DBA41" w14:textId="77777777" w:rsidR="00D57E2B" w:rsidRPr="00CD1594" w:rsidRDefault="00D57E2B" w:rsidP="00662AA1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0C1B725C" w14:textId="2913DC4B" w:rsidR="005359EC" w:rsidRPr="00CD1594" w:rsidRDefault="005359EC" w:rsidP="005359EC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US014:</w:t>
      </w:r>
    </w:p>
    <w:p w14:paraId="1078601F" w14:textId="196D601D" w:rsidR="005359EC" w:rsidRPr="00CD1594" w:rsidRDefault="005359EC" w:rsidP="005359EC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gebruiker</w:t>
      </w:r>
    </w:p>
    <w:p w14:paraId="4E00A9AF" w14:textId="2DC9EE5D" w:rsidR="005359EC" w:rsidRPr="00CD1594" w:rsidRDefault="005359EC" w:rsidP="005359EC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 dat mijn bestanden automatisch versleuteld worden opgeslagen ZODAT IK ze kan bekijken en niemand anders.</w:t>
      </w:r>
    </w:p>
    <w:p w14:paraId="05BBA889" w14:textId="77777777" w:rsidR="005359EC" w:rsidRPr="00CD1594" w:rsidRDefault="005359EC" w:rsidP="005359EC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4A632160" w14:textId="1327BEE7" w:rsidR="005359EC" w:rsidRPr="00CD1594" w:rsidRDefault="005359EC" w:rsidP="005359EC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US015:</w:t>
      </w:r>
    </w:p>
    <w:p w14:paraId="2858E680" w14:textId="290AECF2" w:rsidR="005359EC" w:rsidRPr="00CD1594" w:rsidRDefault="005359EC" w:rsidP="005359EC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admin</w:t>
      </w:r>
    </w:p>
    <w:p w14:paraId="20C03996" w14:textId="58524676" w:rsidR="005359EC" w:rsidRPr="00CD1594" w:rsidRDefault="005359EC" w:rsidP="005359EC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dat alle </w:t>
      </w:r>
      <w:r w:rsidR="00654DF7" w:rsidRPr="00CD1594">
        <w:rPr>
          <w:sz w:val="22"/>
          <w:szCs w:val="22"/>
        </w:rPr>
        <w:t>wachtwoorden</w:t>
      </w:r>
      <w:r w:rsidRPr="00CD1594">
        <w:rPr>
          <w:sz w:val="22"/>
          <w:szCs w:val="22"/>
        </w:rPr>
        <w:t xml:space="preserve"> gehas</w:t>
      </w:r>
      <w:r w:rsidR="00654DF7" w:rsidRPr="00CD1594">
        <w:rPr>
          <w:sz w:val="22"/>
          <w:szCs w:val="22"/>
        </w:rPr>
        <w:t>hed worden opgeslagen</w:t>
      </w:r>
    </w:p>
    <w:p w14:paraId="4281BA15" w14:textId="4BB03B35" w:rsidR="00CD1594" w:rsidRPr="00CD1594" w:rsidRDefault="00654DF7" w:rsidP="00D57E2B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mijn gebruikersdata veilig hou.</w:t>
      </w:r>
    </w:p>
    <w:p w14:paraId="4D85148B" w14:textId="77777777" w:rsidR="00CD1594" w:rsidRDefault="00CD1594" w:rsidP="00CD1594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14:paraId="47358FD4" w14:textId="77777777" w:rsidR="00FF1056" w:rsidRDefault="00FF1056" w:rsidP="00CD1594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14:paraId="3DCAD7FE" w14:textId="77777777" w:rsidR="00FF1056" w:rsidRDefault="00FF1056" w:rsidP="00CD1594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14:paraId="360E2074" w14:textId="77777777" w:rsidR="00FF1056" w:rsidRDefault="00FF1056" w:rsidP="00CD1594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14:paraId="3039C2C5" w14:textId="77777777" w:rsidR="00FF1056" w:rsidRDefault="00FF1056" w:rsidP="00CD1594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14:paraId="0B2F1A9B" w14:textId="21CF6F6D" w:rsidR="006E745F" w:rsidRPr="00FF1056" w:rsidRDefault="00E84996" w:rsidP="00FF1056">
      <w:pPr>
        <w:pStyle w:val="ListBullet"/>
        <w:numPr>
          <w:ilvl w:val="0"/>
          <w:numId w:val="0"/>
        </w:numPr>
        <w:rPr>
          <w:b/>
          <w:bCs/>
          <w:sz w:val="22"/>
          <w:szCs w:val="22"/>
        </w:rPr>
      </w:pPr>
      <w:r w:rsidRPr="00CD1594">
        <w:rPr>
          <w:b/>
          <w:bCs/>
          <w:sz w:val="22"/>
          <w:szCs w:val="22"/>
        </w:rPr>
        <w:lastRenderedPageBreak/>
        <w:t>Sprint 3:</w:t>
      </w:r>
    </w:p>
    <w:p w14:paraId="05B8A1C3" w14:textId="1F17E32B" w:rsidR="006D1F29" w:rsidRPr="00CD1594" w:rsidRDefault="006E745F" w:rsidP="006E745F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US016:</w:t>
      </w:r>
    </w:p>
    <w:p w14:paraId="358CF235" w14:textId="0669F2B2" w:rsidR="006E745F" w:rsidRPr="00CD1594" w:rsidRDefault="006E745F" w:rsidP="006E745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gebruiker</w:t>
      </w:r>
    </w:p>
    <w:p w14:paraId="6EF3916F" w14:textId="77777777" w:rsidR="006E745F" w:rsidRPr="00CD1594" w:rsidRDefault="006E745F" w:rsidP="006E745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dat er automatisch een nieuwe versie wordt aangemaakt wanneer ik een bestand opnieuw upload </w:t>
      </w:r>
    </w:p>
    <w:p w14:paraId="1D3472E0" w14:textId="54918DA3" w:rsidR="006E745F" w:rsidRPr="00CD1594" w:rsidRDefault="006E745F" w:rsidP="006E745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geen data verlies.</w:t>
      </w:r>
    </w:p>
    <w:p w14:paraId="248EEF78" w14:textId="77777777" w:rsidR="00072296" w:rsidRPr="00CD1594" w:rsidRDefault="00072296" w:rsidP="006E745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1381C8AC" w14:textId="17A0DA2F" w:rsidR="00072296" w:rsidRPr="00CD1594" w:rsidRDefault="00072296" w:rsidP="00072296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US017</w:t>
      </w:r>
      <w:r w:rsidR="008634BB" w:rsidRPr="00CD1594">
        <w:rPr>
          <w:sz w:val="22"/>
          <w:szCs w:val="22"/>
        </w:rPr>
        <w:t>:</w:t>
      </w:r>
    </w:p>
    <w:p w14:paraId="33757B38" w14:textId="77777777" w:rsidR="003F5A43" w:rsidRPr="00CD1594" w:rsidRDefault="00A70FCF" w:rsidP="008634BB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0477991C" w14:textId="77777777" w:rsidR="003F5A43" w:rsidRPr="00CD1594" w:rsidRDefault="003F5A43" w:rsidP="008634BB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A70FCF" w:rsidRPr="00CD1594">
        <w:rPr>
          <w:sz w:val="22"/>
          <w:szCs w:val="22"/>
        </w:rPr>
        <w:t xml:space="preserve"> de gesch</w:t>
      </w:r>
      <w:r w:rsidRPr="00CD1594">
        <w:rPr>
          <w:sz w:val="22"/>
          <w:szCs w:val="22"/>
        </w:rPr>
        <w:t xml:space="preserve">iedenis van een bestand kunnen bekijken </w:t>
      </w:r>
    </w:p>
    <w:p w14:paraId="53D901BB" w14:textId="7B9E56DF" w:rsidR="008634BB" w:rsidRPr="00CD1594" w:rsidRDefault="003F5A43" w:rsidP="008634BB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weet welke wijzigingen er zijn gemaakt.</w:t>
      </w:r>
    </w:p>
    <w:p w14:paraId="659C1590" w14:textId="77777777" w:rsidR="003F5A43" w:rsidRPr="00CD1594" w:rsidRDefault="003F5A43" w:rsidP="008634BB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446B7502" w14:textId="665D7BE6" w:rsidR="003F5A43" w:rsidRPr="00CD1594" w:rsidRDefault="003F5A43" w:rsidP="003F5A43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US018:</w:t>
      </w:r>
    </w:p>
    <w:p w14:paraId="2B755E1F" w14:textId="6A8DB393" w:rsidR="003F5A43" w:rsidRPr="00CD1594" w:rsidRDefault="003F5A43" w:rsidP="003F5A4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ALS gebruiker</w:t>
      </w:r>
    </w:p>
    <w:p w14:paraId="7B70230A" w14:textId="6E7F8AFA" w:rsidR="003F5A43" w:rsidRPr="00CD1594" w:rsidRDefault="003F5A43" w:rsidP="003F5A4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 eerdere versies van een bestand kunnen downloaden</w:t>
      </w:r>
    </w:p>
    <w:p w14:paraId="58690BA7" w14:textId="05B944C6" w:rsidR="003F5A43" w:rsidRPr="00CD1594" w:rsidRDefault="003F5A43" w:rsidP="003F5A4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kan terugkeren naar een vorige versie.</w:t>
      </w:r>
    </w:p>
    <w:p w14:paraId="47D1D119" w14:textId="77777777" w:rsidR="003F5A43" w:rsidRPr="00CD1594" w:rsidRDefault="003F5A43" w:rsidP="003F5A4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1E89FAA9" w14:textId="28E7FF56" w:rsidR="003F5A43" w:rsidRPr="00CD1594" w:rsidRDefault="003F5A43" w:rsidP="003F5A43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US019:</w:t>
      </w:r>
    </w:p>
    <w:p w14:paraId="68F0B92F" w14:textId="0FB0C4C1" w:rsidR="003F5A43" w:rsidRPr="00CD1594" w:rsidRDefault="003F5A43" w:rsidP="003F5A4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</w:t>
      </w:r>
      <w:r w:rsidR="00424C9F" w:rsidRPr="00CD1594">
        <w:rPr>
          <w:sz w:val="22"/>
          <w:szCs w:val="22"/>
        </w:rPr>
        <w:t>admin</w:t>
      </w:r>
    </w:p>
    <w:p w14:paraId="337A0F20" w14:textId="397C3924" w:rsidR="00424C9F" w:rsidRPr="00CD1594" w:rsidRDefault="00424C9F" w:rsidP="003F5A4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een complete log kunnen zien van alle gebruikersactiviteiten </w:t>
      </w:r>
    </w:p>
    <w:p w14:paraId="02AB7230" w14:textId="18C79BFB" w:rsidR="00424C9F" w:rsidRPr="00CD1594" w:rsidRDefault="00424C9F" w:rsidP="003F5A4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het systeem kan monitoren.</w:t>
      </w:r>
    </w:p>
    <w:p w14:paraId="6D3833C3" w14:textId="77777777" w:rsidR="00424C9F" w:rsidRPr="00CD1594" w:rsidRDefault="00424C9F" w:rsidP="003F5A4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049791E4" w14:textId="0DC6BBBF" w:rsidR="00424C9F" w:rsidRPr="00CD1594" w:rsidRDefault="00424C9F" w:rsidP="00424C9F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US020:</w:t>
      </w:r>
    </w:p>
    <w:p w14:paraId="53FC3108" w14:textId="77777777" w:rsidR="00424C9F" w:rsidRPr="00CD1594" w:rsidRDefault="00424C9F" w:rsidP="00424C9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34F0896C" w14:textId="48ED4190" w:rsidR="00424C9F" w:rsidRPr="00CD1594" w:rsidRDefault="00424C9F" w:rsidP="00424C9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kunnen zoeken naar bestanden op naam of inhoud </w:t>
      </w:r>
    </w:p>
    <w:p w14:paraId="30929F15" w14:textId="77777777" w:rsidR="00424C9F" w:rsidRPr="00CD1594" w:rsidRDefault="00424C9F" w:rsidP="00424C9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snel documenten kan vinden.</w:t>
      </w:r>
    </w:p>
    <w:p w14:paraId="4ECF5ADE" w14:textId="77777777" w:rsidR="00424C9F" w:rsidRPr="00CD1594" w:rsidRDefault="00424C9F" w:rsidP="00424C9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3739834A" w14:textId="77777777" w:rsidR="00424C9F" w:rsidRPr="00CD1594" w:rsidRDefault="00424C9F" w:rsidP="00424C9F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US021:</w:t>
      </w:r>
    </w:p>
    <w:p w14:paraId="291DBA00" w14:textId="77777777" w:rsidR="00770E10" w:rsidRPr="00CD1594" w:rsidRDefault="00424C9F" w:rsidP="00424C9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</w:t>
      </w:r>
      <w:r w:rsidR="00770E10" w:rsidRPr="00CD1594">
        <w:rPr>
          <w:sz w:val="22"/>
          <w:szCs w:val="22"/>
        </w:rPr>
        <w:t>gebruiker</w:t>
      </w:r>
    </w:p>
    <w:p w14:paraId="4F1DB010" w14:textId="77777777" w:rsidR="00770E10" w:rsidRPr="00CD1594" w:rsidRDefault="00770E10" w:rsidP="00424C9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mijn wachtwoord kunnen resetten via e-mail </w:t>
      </w:r>
    </w:p>
    <w:p w14:paraId="0C9F2777" w14:textId="77777777" w:rsidR="00770E10" w:rsidRPr="00CD1594" w:rsidRDefault="00770E10" w:rsidP="00424C9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toegang behoud as ik mijn wachtwoord vergeet.</w:t>
      </w:r>
    </w:p>
    <w:p w14:paraId="657A17B3" w14:textId="77777777" w:rsidR="00D57E2B" w:rsidRPr="00CD1594" w:rsidRDefault="00D57E2B" w:rsidP="00424C9F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711306E8" w14:textId="77777777" w:rsidR="00770E10" w:rsidRPr="00CD1594" w:rsidRDefault="00770E10" w:rsidP="00770E10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US022:</w:t>
      </w:r>
    </w:p>
    <w:p w14:paraId="06C597B6" w14:textId="77777777" w:rsidR="00000CB7" w:rsidRPr="00CD1594" w:rsidRDefault="00770E10" w:rsidP="00770E10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3FA931ED" w14:textId="7FFF78AE" w:rsidR="00000CB7" w:rsidRPr="00CD1594" w:rsidRDefault="00000CB7" w:rsidP="00770E10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770E10" w:rsidRPr="00CD1594">
        <w:rPr>
          <w:sz w:val="22"/>
          <w:szCs w:val="22"/>
        </w:rPr>
        <w:t xml:space="preserve"> twee-stappen</w:t>
      </w:r>
      <w:r w:rsidRPr="00CD1594">
        <w:rPr>
          <w:sz w:val="22"/>
          <w:szCs w:val="22"/>
        </w:rPr>
        <w:t xml:space="preserve"> verificatie kunnen instellen </w:t>
      </w:r>
    </w:p>
    <w:p w14:paraId="42549BDB" w14:textId="77777777" w:rsidR="00000CB7" w:rsidRPr="00CD1594" w:rsidRDefault="00000CB7" w:rsidP="00770E10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mijn account extra kan beveiligen.</w:t>
      </w:r>
    </w:p>
    <w:p w14:paraId="72AFA430" w14:textId="77777777" w:rsidR="00000CB7" w:rsidRPr="00CD1594" w:rsidRDefault="00000CB7" w:rsidP="00770E10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2791A2B0" w14:textId="49A8EC6D" w:rsidR="00424C9F" w:rsidRPr="00CD1594" w:rsidRDefault="00000CB7" w:rsidP="00000CB7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</w:t>
      </w:r>
      <w:r w:rsidR="00AA2703" w:rsidRPr="00CD1594">
        <w:rPr>
          <w:sz w:val="22"/>
          <w:szCs w:val="22"/>
        </w:rPr>
        <w:t>23:</w:t>
      </w:r>
      <w:r w:rsidR="00424C9F" w:rsidRPr="00CD1594">
        <w:rPr>
          <w:sz w:val="22"/>
          <w:szCs w:val="22"/>
        </w:rPr>
        <w:br/>
      </w:r>
      <w:r w:rsidR="00AA2703" w:rsidRPr="00CD1594">
        <w:rPr>
          <w:sz w:val="22"/>
          <w:szCs w:val="22"/>
        </w:rPr>
        <w:t>ALS gebruiker</w:t>
      </w:r>
    </w:p>
    <w:p w14:paraId="6B1307E6" w14:textId="128F7EE3" w:rsidR="00AA2703" w:rsidRPr="00CD1594" w:rsidRDefault="00AA2703" w:rsidP="00AA2703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WIL IK kunnen inloggen </w:t>
      </w:r>
      <w:r w:rsidR="00D17786" w:rsidRPr="00CD1594">
        <w:rPr>
          <w:sz w:val="22"/>
          <w:szCs w:val="22"/>
        </w:rPr>
        <w:t xml:space="preserve">met een 2FA-code </w:t>
      </w:r>
    </w:p>
    <w:p w14:paraId="099E7EC2" w14:textId="20365F75" w:rsidR="00CD1594" w:rsidRDefault="00D17786" w:rsidP="00CD1594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alleen toegang heb tot mijn account</w:t>
      </w:r>
    </w:p>
    <w:p w14:paraId="477802EB" w14:textId="77777777" w:rsidR="00FF1056" w:rsidRPr="00CD1594" w:rsidRDefault="00FF1056" w:rsidP="00CD1594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6BA83A10" w14:textId="63EDAD55" w:rsidR="00D17786" w:rsidRPr="00CD1594" w:rsidRDefault="00D17786" w:rsidP="00D17786">
      <w:pPr>
        <w:pStyle w:val="ListBullet"/>
        <w:rPr>
          <w:sz w:val="22"/>
          <w:szCs w:val="22"/>
        </w:rPr>
      </w:pPr>
      <w:r w:rsidRPr="00CD1594">
        <w:rPr>
          <w:sz w:val="22"/>
          <w:szCs w:val="22"/>
        </w:rPr>
        <w:t>US024:</w:t>
      </w:r>
    </w:p>
    <w:p w14:paraId="42AC350B" w14:textId="77777777" w:rsidR="00666839" w:rsidRPr="00CD1594" w:rsidRDefault="00D17786" w:rsidP="00D17786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 xml:space="preserve">ALS gebruiker </w:t>
      </w:r>
    </w:p>
    <w:p w14:paraId="7AC59387" w14:textId="77777777" w:rsidR="00666839" w:rsidRPr="00CD1594" w:rsidRDefault="00666839" w:rsidP="00D17786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WIL IK</w:t>
      </w:r>
      <w:r w:rsidR="00D17786" w:rsidRPr="00CD1594">
        <w:rPr>
          <w:sz w:val="22"/>
          <w:szCs w:val="22"/>
        </w:rPr>
        <w:t xml:space="preserve"> </w:t>
      </w:r>
      <w:r w:rsidRPr="00CD1594">
        <w:rPr>
          <w:sz w:val="22"/>
          <w:szCs w:val="22"/>
        </w:rPr>
        <w:t xml:space="preserve">een activiteitenlog van mijn eigen acties kunnen bekijken </w:t>
      </w:r>
    </w:p>
    <w:p w14:paraId="1A07F339" w14:textId="4EE4DFC4" w:rsidR="006D1F29" w:rsidRPr="00CD1594" w:rsidRDefault="00666839" w:rsidP="00CD1594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  <w:r w:rsidRPr="00CD1594">
        <w:rPr>
          <w:sz w:val="22"/>
          <w:szCs w:val="22"/>
        </w:rPr>
        <w:t>ZODAT IK kan zien wat er met mijn bestanden is gebeurd.</w:t>
      </w:r>
    </w:p>
    <w:sectPr w:rsidR="006D1F29" w:rsidRPr="00CD1594" w:rsidSect="00CD15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720" w:right="720" w:bottom="720" w:left="720" w:header="709" w:footer="39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B50B5" w14:textId="77777777" w:rsidR="00E80DC1" w:rsidRDefault="00E80DC1">
      <w:pPr>
        <w:spacing w:after="0" w:line="240" w:lineRule="auto"/>
      </w:pPr>
      <w:r>
        <w:separator/>
      </w:r>
    </w:p>
  </w:endnote>
  <w:endnote w:type="continuationSeparator" w:id="0">
    <w:p w14:paraId="0E24BAC6" w14:textId="77777777" w:rsidR="00E80DC1" w:rsidRDefault="00E8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9BF87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3B1B4" w14:textId="77777777" w:rsidR="006D1F29" w:rsidRDefault="006D1F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"/>
        <w:szCs w:val="2"/>
      </w:rPr>
    </w:pPr>
  </w:p>
  <w:tbl>
    <w:tblPr>
      <w:tblStyle w:val="a1"/>
      <w:tblW w:w="96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22"/>
    </w:tblGrid>
    <w:tr w:rsidR="006D1F29" w14:paraId="667FB5DA" w14:textId="77777777">
      <w:tc>
        <w:tcPr>
          <w:tcW w:w="9622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2A75064E" w14:textId="77777777" w:rsidR="006D1F29" w:rsidRDefault="009E753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Pagina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van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4C704C07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E6890" w14:textId="77777777" w:rsidR="006D1F29" w:rsidRDefault="006D1F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22"/>
    </w:tblGrid>
    <w:tr w:rsidR="006D1F29" w14:paraId="60DA3B7B" w14:textId="77777777">
      <w:tc>
        <w:tcPr>
          <w:tcW w:w="9622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17CE4FDB" w14:textId="77777777" w:rsidR="006D1F29" w:rsidRDefault="009E753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Pagina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van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2F28BCFE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49405" w14:textId="77777777" w:rsidR="00E80DC1" w:rsidRDefault="00E80DC1">
      <w:pPr>
        <w:spacing w:after="0" w:line="240" w:lineRule="auto"/>
      </w:pPr>
      <w:r>
        <w:separator/>
      </w:r>
    </w:p>
  </w:footnote>
  <w:footnote w:type="continuationSeparator" w:id="0">
    <w:p w14:paraId="7EE75CF7" w14:textId="77777777" w:rsidR="00E80DC1" w:rsidRDefault="00E8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EEC2F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63780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84632" w14:textId="77777777" w:rsidR="006D1F29" w:rsidRDefault="009E753D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0D8E6006" wp14:editId="2A067709">
          <wp:simplePos x="0" y="0"/>
          <wp:positionH relativeFrom="page">
            <wp:posOffset>180340</wp:posOffset>
          </wp:positionH>
          <wp:positionV relativeFrom="page">
            <wp:posOffset>180340</wp:posOffset>
          </wp:positionV>
          <wp:extent cx="7214400" cy="10497600"/>
          <wp:effectExtent l="0" t="0" r="0" b="0"/>
          <wp:wrapNone/>
          <wp:docPr id="1" name="image1.jpg" descr="Afbeelding met tekst, schermopname, ontwerp&#10;&#10;Automatisch gegenereerde beschrijvi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fbeelding met tekst, schermopname, ontwerp&#10;&#10;Automatisch gegenereerde beschrijvi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4400" cy="1049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660AA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77403"/>
    <w:multiLevelType w:val="multilevel"/>
    <w:tmpl w:val="F2962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B18D9"/>
    <w:multiLevelType w:val="multilevel"/>
    <w:tmpl w:val="F63A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A07C3D"/>
    <w:multiLevelType w:val="multilevel"/>
    <w:tmpl w:val="0A105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1628275">
    <w:abstractNumId w:val="2"/>
  </w:num>
  <w:num w:numId="2" w16cid:durableId="1697611649">
    <w:abstractNumId w:val="1"/>
  </w:num>
  <w:num w:numId="3" w16cid:durableId="2085712782">
    <w:abstractNumId w:val="3"/>
  </w:num>
  <w:num w:numId="4" w16cid:durableId="204552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29"/>
    <w:rsid w:val="00000CB7"/>
    <w:rsid w:val="00050CE2"/>
    <w:rsid w:val="00072296"/>
    <w:rsid w:val="00091E94"/>
    <w:rsid w:val="000B16BF"/>
    <w:rsid w:val="00165DA0"/>
    <w:rsid w:val="001B06F4"/>
    <w:rsid w:val="00315B60"/>
    <w:rsid w:val="003F03C7"/>
    <w:rsid w:val="003F5A43"/>
    <w:rsid w:val="00424C9F"/>
    <w:rsid w:val="00477D91"/>
    <w:rsid w:val="004C7E59"/>
    <w:rsid w:val="005048A7"/>
    <w:rsid w:val="005359EC"/>
    <w:rsid w:val="005576D3"/>
    <w:rsid w:val="00575290"/>
    <w:rsid w:val="005F4FDF"/>
    <w:rsid w:val="00616E0B"/>
    <w:rsid w:val="00654DF7"/>
    <w:rsid w:val="00662AA1"/>
    <w:rsid w:val="00666839"/>
    <w:rsid w:val="0068226A"/>
    <w:rsid w:val="006D1F29"/>
    <w:rsid w:val="006E745F"/>
    <w:rsid w:val="00770E10"/>
    <w:rsid w:val="008634BB"/>
    <w:rsid w:val="00885A92"/>
    <w:rsid w:val="008E0B8E"/>
    <w:rsid w:val="009C1BFF"/>
    <w:rsid w:val="009C4682"/>
    <w:rsid w:val="009E753D"/>
    <w:rsid w:val="00A32D8C"/>
    <w:rsid w:val="00A5663C"/>
    <w:rsid w:val="00A630EA"/>
    <w:rsid w:val="00A70FCF"/>
    <w:rsid w:val="00A772F8"/>
    <w:rsid w:val="00A929D5"/>
    <w:rsid w:val="00A94BCC"/>
    <w:rsid w:val="00AA2703"/>
    <w:rsid w:val="00AF50C9"/>
    <w:rsid w:val="00B339AA"/>
    <w:rsid w:val="00CD1594"/>
    <w:rsid w:val="00D17786"/>
    <w:rsid w:val="00D57E2B"/>
    <w:rsid w:val="00E73636"/>
    <w:rsid w:val="00E80DC1"/>
    <w:rsid w:val="00E84996"/>
    <w:rsid w:val="00E8679D"/>
    <w:rsid w:val="00F870B6"/>
    <w:rsid w:val="00F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29F9C"/>
  <w15:docId w15:val="{813FD3D0-3C14-4042-8A2E-740C2C9E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4"/>
        <w:szCs w:val="24"/>
        <w:lang w:val="nl-NL" w:eastAsia="nl-BE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36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ind w:left="1008" w:hanging="1008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315B60"/>
    <w:pPr>
      <w:numPr>
        <w:numId w:val="4"/>
      </w:numPr>
      <w:contextualSpacing/>
    </w:pPr>
  </w:style>
  <w:style w:type="paragraph" w:styleId="ListParagraph">
    <w:name w:val="List Paragraph"/>
    <w:basedOn w:val="Normal"/>
    <w:uiPriority w:val="34"/>
    <w:qFormat/>
    <w:rsid w:val="00B33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26A"/>
  </w:style>
  <w:style w:type="paragraph" w:styleId="Footer">
    <w:name w:val="footer"/>
    <w:basedOn w:val="Normal"/>
    <w:link w:val="FooterChar"/>
    <w:uiPriority w:val="99"/>
    <w:semiHidden/>
    <w:unhideWhenUsed/>
    <w:rsid w:val="00682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26A"/>
  </w:style>
  <w:style w:type="character" w:styleId="Hyperlink">
    <w:name w:val="Hyperlink"/>
    <w:basedOn w:val="DefaultParagraphFont"/>
    <w:uiPriority w:val="99"/>
    <w:unhideWhenUsed/>
    <w:rsid w:val="00D57E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sine.b2007@hot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errit.wijns@bazandpoort.b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tesolutions.contact@gmail.co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Koubaa</cp:lastModifiedBy>
  <cp:revision>48</cp:revision>
  <dcterms:created xsi:type="dcterms:W3CDTF">2025-10-09T09:00:00Z</dcterms:created>
  <dcterms:modified xsi:type="dcterms:W3CDTF">2025-10-11T23:28:00Z</dcterms:modified>
</cp:coreProperties>
</file>