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4915A" w14:textId="2992CF07" w:rsidR="00DC4C5B" w:rsidRDefault="00E92FB4" w:rsidP="00E92FB4">
      <w:pPr>
        <w:pStyle w:val="Titel"/>
        <w:jc w:val="center"/>
        <w:rPr>
          <w:lang w:val="nl-NL"/>
        </w:rPr>
      </w:pPr>
      <w:r>
        <w:rPr>
          <w:lang w:val="nl-NL"/>
        </w:rPr>
        <w:t>Zoekstrategie</w:t>
      </w:r>
    </w:p>
    <w:p w14:paraId="723C31A2" w14:textId="20589335" w:rsidR="00E92FB4" w:rsidRDefault="00E92FB4" w:rsidP="00E92FB4">
      <w:pPr>
        <w:rPr>
          <w:b/>
          <w:bCs/>
          <w:lang w:val="nl-NL"/>
        </w:rPr>
      </w:pPr>
      <w:r w:rsidRPr="00E92FB4">
        <w:rPr>
          <w:b/>
          <w:bCs/>
          <w:lang w:val="nl-NL"/>
        </w:rPr>
        <w:t>Onderzoeksvraag:</w:t>
      </w:r>
    </w:p>
    <w:p w14:paraId="02865408" w14:textId="77777777" w:rsidR="00FB7C89" w:rsidRDefault="00FB7C89" w:rsidP="00E92FB4">
      <w:r w:rsidRPr="00FB7C89">
        <w:t>Wat zijn de privacyrisico’s als je een Raspberry Pi gebruikt als thuisserver?</w:t>
      </w:r>
    </w:p>
    <w:p w14:paraId="4F46A2D3" w14:textId="77777777" w:rsidR="00FB7C89" w:rsidRPr="00FB7C89" w:rsidRDefault="00FB7C89" w:rsidP="00E92FB4"/>
    <w:p w14:paraId="259F137E" w14:textId="67AA1220" w:rsidR="00E92FB4" w:rsidRDefault="00E92FB4" w:rsidP="00E92FB4">
      <w:pPr>
        <w:rPr>
          <w:b/>
          <w:bCs/>
          <w:lang w:val="nl-NL"/>
        </w:rPr>
      </w:pPr>
      <w:r>
        <w:rPr>
          <w:b/>
          <w:bCs/>
          <w:lang w:val="nl-NL"/>
        </w:rPr>
        <w:t>Kernwoorden:</w:t>
      </w:r>
    </w:p>
    <w:p w14:paraId="66BA9261" w14:textId="77777777" w:rsidR="00FB7C89" w:rsidRDefault="00FB7C89" w:rsidP="00FB7C89">
      <w:r w:rsidRPr="00FB7C89">
        <w:t>Raspberry Pi</w:t>
      </w:r>
    </w:p>
    <w:p w14:paraId="1C58F9E0" w14:textId="04932973" w:rsidR="00FB7C89" w:rsidRPr="00FB7C89" w:rsidRDefault="00FB7C89" w:rsidP="00FB7C89">
      <w:r w:rsidRPr="00FB7C89">
        <w:t>Thuisserver</w:t>
      </w:r>
    </w:p>
    <w:p w14:paraId="1C76CFA8" w14:textId="35ED03CE" w:rsidR="00FB7C89" w:rsidRPr="00FB7C89" w:rsidRDefault="00FB7C89" w:rsidP="00FB7C89">
      <w:r w:rsidRPr="00FB7C89">
        <w:t>Privacy</w:t>
      </w:r>
    </w:p>
    <w:p w14:paraId="15092C3C" w14:textId="6D6128C4" w:rsidR="00FB7C89" w:rsidRPr="00FB7C89" w:rsidRDefault="00FB7C89" w:rsidP="00FB7C89">
      <w:r w:rsidRPr="00FB7C89">
        <w:t>Veiligheid</w:t>
      </w:r>
    </w:p>
    <w:p w14:paraId="7EE983EB" w14:textId="6BA91187" w:rsidR="00FB7C89" w:rsidRDefault="00FB7C89" w:rsidP="00FB7C89">
      <w:r w:rsidRPr="00FB7C89">
        <w:t>Gegevensbescherming</w:t>
      </w:r>
    </w:p>
    <w:p w14:paraId="4C1E57DD" w14:textId="39747C78" w:rsidR="00FB7C89" w:rsidRDefault="00FB7C89" w:rsidP="00FB7C89">
      <w:r w:rsidRPr="00FB7C89">
        <w:t>Netwerkbeveiliging</w:t>
      </w:r>
    </w:p>
    <w:p w14:paraId="26B9EA7A" w14:textId="77777777" w:rsidR="00FB7C89" w:rsidRPr="00FB7C89" w:rsidRDefault="00FB7C89" w:rsidP="00FB7C89"/>
    <w:p w14:paraId="5EA1CA63" w14:textId="5CEEABD7" w:rsidR="00E92FB4" w:rsidRPr="00FB7C89" w:rsidRDefault="00284340" w:rsidP="00E92FB4">
      <w:pPr>
        <w:rPr>
          <w:b/>
          <w:bCs/>
          <w:lang w:val="nl-NL"/>
        </w:rPr>
      </w:pPr>
      <w:r w:rsidRPr="00FB7C89">
        <w:rPr>
          <w:b/>
          <w:bCs/>
          <w:lang w:val="nl-NL"/>
        </w:rPr>
        <w:t>Synoniemen</w:t>
      </w:r>
      <w:r w:rsidR="00E92FB4" w:rsidRPr="00FB7C89">
        <w:rPr>
          <w:b/>
          <w:bCs/>
          <w:lang w:val="nl-NL"/>
        </w:rPr>
        <w:t xml:space="preserve"> en/of vertalingen:</w:t>
      </w:r>
    </w:p>
    <w:p w14:paraId="67D5EB8A" w14:textId="7BE3AA6A" w:rsidR="00FB7C89" w:rsidRDefault="00FB7C89" w:rsidP="00E92FB4">
      <w:r>
        <w:t>Home server = Thuisserver</w:t>
      </w:r>
    </w:p>
    <w:p w14:paraId="6D639813" w14:textId="2EE868BB" w:rsidR="00FB7C89" w:rsidRDefault="00FB7C89" w:rsidP="00E92FB4">
      <w:r>
        <w:t>Data protection = Gegevensbescherming</w:t>
      </w:r>
    </w:p>
    <w:p w14:paraId="4850F945" w14:textId="4433F579" w:rsidR="00FB7C89" w:rsidRDefault="00FB7C89" w:rsidP="00E92FB4">
      <w:r>
        <w:t>Network security = Netwerkbeveiliging</w:t>
      </w:r>
    </w:p>
    <w:p w14:paraId="06997F92" w14:textId="51470A20" w:rsidR="00FB7C89" w:rsidRDefault="00FB7C89" w:rsidP="00E92FB4">
      <w:r>
        <w:t>Cyber attack = Cyberaanval</w:t>
      </w:r>
    </w:p>
    <w:p w14:paraId="48E9497F" w14:textId="60EDA6E5" w:rsidR="00FB7C89" w:rsidRDefault="00FB7C89" w:rsidP="00E92FB4">
      <w:r>
        <w:t>Vulnerability = Kwetsbaarheid</w:t>
      </w:r>
    </w:p>
    <w:p w14:paraId="67C88AC3" w14:textId="77777777" w:rsidR="00FB7C89" w:rsidRDefault="00FB7C89" w:rsidP="00E92FB4"/>
    <w:p w14:paraId="7E236AF5" w14:textId="6DD036DF" w:rsidR="00E92FB4" w:rsidRPr="00FB7C89" w:rsidRDefault="00E92FB4" w:rsidP="00E92FB4">
      <w:pPr>
        <w:rPr>
          <w:b/>
          <w:bCs/>
          <w:lang w:val="nl-NL"/>
        </w:rPr>
      </w:pPr>
      <w:r w:rsidRPr="00FB7C89">
        <w:rPr>
          <w:b/>
          <w:bCs/>
          <w:lang w:val="nl-NL"/>
        </w:rPr>
        <w:t>3 zoekopdrachten:</w:t>
      </w:r>
    </w:p>
    <w:p w14:paraId="39074229" w14:textId="563DD9C1" w:rsidR="00FB7C89" w:rsidRDefault="00FB7C89" w:rsidP="00E92FB4">
      <w:r w:rsidRPr="00FB7C89">
        <w:t>Privacy risico’s Raspberry Pi als thuisserver</w:t>
      </w:r>
    </w:p>
    <w:p w14:paraId="7E568287" w14:textId="25CFFFD3" w:rsidR="00FB7C89" w:rsidRDefault="00FB7C89" w:rsidP="00E92FB4">
      <w:pPr>
        <w:rPr>
          <w:lang w:val="en-US"/>
        </w:rPr>
      </w:pPr>
      <w:r w:rsidRPr="00FB7C89">
        <w:rPr>
          <w:lang w:val="en-US"/>
        </w:rPr>
        <w:t>Raspberry Pi home server security risks</w:t>
      </w:r>
    </w:p>
    <w:p w14:paraId="17C8421C" w14:textId="5D2E3333" w:rsidR="00FB7C89" w:rsidRPr="00FB7C89" w:rsidRDefault="00FB7C89" w:rsidP="00E92FB4">
      <w:pPr>
        <w:rPr>
          <w:lang w:val="en-US"/>
        </w:rPr>
      </w:pPr>
      <w:r w:rsidRPr="00FB7C89">
        <w:rPr>
          <w:lang w:val="en-US"/>
        </w:rPr>
        <w:t>How to secure Raspberry Pi home server from hackers</w:t>
      </w:r>
      <w:r>
        <w:rPr>
          <w:lang w:val="en-US"/>
        </w:rPr>
        <w:t>?</w:t>
      </w:r>
    </w:p>
    <w:p w14:paraId="512AE2AC" w14:textId="77777777" w:rsidR="00FB7C89" w:rsidRDefault="00FB7C89" w:rsidP="00E92FB4">
      <w:pPr>
        <w:rPr>
          <w:b/>
          <w:bCs/>
          <w:lang w:val="nl-NL"/>
        </w:rPr>
      </w:pPr>
    </w:p>
    <w:p w14:paraId="39496714" w14:textId="77777777" w:rsidR="00FB7C89" w:rsidRDefault="00FB7C89" w:rsidP="00E92FB4">
      <w:pPr>
        <w:rPr>
          <w:b/>
          <w:bCs/>
          <w:lang w:val="nl-NL"/>
        </w:rPr>
      </w:pPr>
    </w:p>
    <w:p w14:paraId="4DAD1D61" w14:textId="77777777" w:rsidR="00FB7C89" w:rsidRDefault="00FB7C89" w:rsidP="00E92FB4">
      <w:pPr>
        <w:rPr>
          <w:b/>
          <w:bCs/>
          <w:lang w:val="nl-NL"/>
        </w:rPr>
      </w:pPr>
    </w:p>
    <w:p w14:paraId="724BD578" w14:textId="77777777" w:rsidR="00FB7C89" w:rsidRDefault="00FB7C89" w:rsidP="00E92FB4">
      <w:pPr>
        <w:rPr>
          <w:b/>
          <w:bCs/>
          <w:lang w:val="nl-NL"/>
        </w:rPr>
      </w:pPr>
    </w:p>
    <w:p w14:paraId="7717A90B" w14:textId="054CE723" w:rsidR="00E92FB4" w:rsidRDefault="00E92FB4" w:rsidP="00E92FB4">
      <w:p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Zoekactie met beste resultaten:</w:t>
      </w:r>
    </w:p>
    <w:p w14:paraId="33ECCAAF" w14:textId="076A53A4" w:rsidR="00FB7C89" w:rsidRDefault="00FB7C89" w:rsidP="00FB7C89">
      <w:pPr>
        <w:spacing w:after="0"/>
        <w:rPr>
          <w:lang w:val="en-US"/>
        </w:rPr>
      </w:pPr>
      <w:r w:rsidRPr="00FB7C89">
        <w:rPr>
          <w:lang w:val="en-US"/>
        </w:rPr>
        <w:t>Raspberry Pi home server security risks</w:t>
      </w:r>
      <w:r>
        <w:rPr>
          <w:lang w:val="en-US"/>
        </w:rPr>
        <w:t>:</w:t>
      </w:r>
    </w:p>
    <w:p w14:paraId="10725D97" w14:textId="77777777" w:rsidR="00FB7C89" w:rsidRDefault="00FB7C89" w:rsidP="00FB7C89">
      <w:pPr>
        <w:pStyle w:val="Lijstopsomteken"/>
      </w:pPr>
      <w:r w:rsidRPr="00FB7C89">
        <w:t>De meeste technische en actuele informatie over Raspberry Pi in het Engels beschikbaar is.</w:t>
      </w:r>
      <w:r>
        <w:t xml:space="preserve"> </w:t>
      </w:r>
    </w:p>
    <w:p w14:paraId="20633F49" w14:textId="66AE7705" w:rsidR="00FB7C89" w:rsidRDefault="00FB7C89" w:rsidP="00E92FB4">
      <w:pPr>
        <w:pStyle w:val="Lijstopsomteken"/>
      </w:pPr>
      <w:r w:rsidRPr="00FB7C89">
        <w:t>Betrouwbare bronnen zoals RaspberryPi.com, Tom’s Hardware, en TechRadar vaak in het Engels schrijven.</w:t>
      </w:r>
    </w:p>
    <w:p w14:paraId="2A04BE4F" w14:textId="77777777" w:rsidR="00FB7C89" w:rsidRPr="00FB7C89" w:rsidRDefault="00FB7C89" w:rsidP="00FB7C89">
      <w:pPr>
        <w:pStyle w:val="Lijstopsomteken"/>
        <w:numPr>
          <w:ilvl w:val="0"/>
          <w:numId w:val="0"/>
        </w:numPr>
        <w:ind w:left="360"/>
      </w:pPr>
    </w:p>
    <w:p w14:paraId="11FDF924" w14:textId="4CE360F3" w:rsidR="00E92FB4" w:rsidRDefault="00E92FB4" w:rsidP="00E92FB4">
      <w:pPr>
        <w:rPr>
          <w:b/>
          <w:bCs/>
          <w:lang w:val="nl-NL"/>
        </w:rPr>
      </w:pPr>
      <w:r>
        <w:rPr>
          <w:b/>
          <w:bCs/>
          <w:lang w:val="nl-NL"/>
        </w:rPr>
        <w:t>Bronnen:</w:t>
      </w:r>
    </w:p>
    <w:p w14:paraId="04581C36" w14:textId="3D8F8932" w:rsidR="00FB7C89" w:rsidRDefault="00FB7C89" w:rsidP="00E92FB4">
      <w:pPr>
        <w:rPr>
          <w:b/>
          <w:bCs/>
          <w:lang w:val="nl-NL"/>
        </w:rPr>
      </w:pPr>
      <w:hyperlink r:id="rId5" w:history="1">
        <w:r w:rsidRPr="004F304A">
          <w:rPr>
            <w:rStyle w:val="Hyperlink"/>
            <w:b/>
            <w:bCs/>
            <w:lang w:val="nl-NL"/>
          </w:rPr>
          <w:t>https://www.raspberrypi.com/docum</w:t>
        </w:r>
        <w:r w:rsidRPr="004F304A">
          <w:rPr>
            <w:rStyle w:val="Hyperlink"/>
            <w:b/>
            <w:bCs/>
            <w:lang w:val="nl-NL"/>
          </w:rPr>
          <w:t>e</w:t>
        </w:r>
        <w:r w:rsidRPr="004F304A">
          <w:rPr>
            <w:rStyle w:val="Hyperlink"/>
            <w:b/>
            <w:bCs/>
            <w:lang w:val="nl-NL"/>
          </w:rPr>
          <w:t>ntation/</w:t>
        </w:r>
      </w:hyperlink>
      <w:r>
        <w:rPr>
          <w:b/>
          <w:bCs/>
          <w:lang w:val="nl-NL"/>
        </w:rPr>
        <w:t>:</w:t>
      </w:r>
    </w:p>
    <w:p w14:paraId="79976AEE" w14:textId="24ED906B" w:rsidR="00FB7C89" w:rsidRPr="00FB7C89" w:rsidRDefault="00FB7C89" w:rsidP="00FB7C89">
      <w:pPr>
        <w:pStyle w:val="Lijstopsomteken"/>
      </w:pPr>
      <w:r w:rsidRPr="00FB7C89">
        <w:t>Officiële bron van de Raspberry Pi Foundation.</w:t>
      </w:r>
    </w:p>
    <w:p w14:paraId="40EE1B6E" w14:textId="111D281E" w:rsidR="00FB7C89" w:rsidRPr="00FB7C89" w:rsidRDefault="00FB7C89" w:rsidP="00FB7C89">
      <w:pPr>
        <w:pStyle w:val="Lijstopsomteken"/>
      </w:pPr>
      <w:r w:rsidRPr="00FB7C89">
        <w:t>Technisch correct, actueel en zonder commerciële bedoeling.</w:t>
      </w:r>
    </w:p>
    <w:p w14:paraId="798C95B9" w14:textId="77777777" w:rsidR="00FB7C89" w:rsidRPr="00FB7C89" w:rsidRDefault="00FB7C89" w:rsidP="00E92FB4">
      <w:pPr>
        <w:rPr>
          <w:b/>
          <w:bCs/>
        </w:rPr>
      </w:pPr>
    </w:p>
    <w:p w14:paraId="2AC3A6CB" w14:textId="287411F3" w:rsidR="00FB7C89" w:rsidRDefault="00FB7C89" w:rsidP="00E92FB4">
      <w:pPr>
        <w:rPr>
          <w:b/>
          <w:bCs/>
          <w:lang w:val="nl-NL"/>
        </w:rPr>
      </w:pPr>
      <w:hyperlink r:id="rId6" w:history="1">
        <w:r w:rsidRPr="004F304A">
          <w:rPr>
            <w:rStyle w:val="Hyperlink"/>
            <w:b/>
            <w:bCs/>
            <w:lang w:val="nl-NL"/>
          </w:rPr>
          <w:t>https://www.tomshardware.</w:t>
        </w:r>
        <w:r w:rsidRPr="004F304A">
          <w:rPr>
            <w:rStyle w:val="Hyperlink"/>
            <w:b/>
            <w:bCs/>
            <w:lang w:val="nl-NL"/>
          </w:rPr>
          <w:t>c</w:t>
        </w:r>
        <w:r w:rsidRPr="004F304A">
          <w:rPr>
            <w:rStyle w:val="Hyperlink"/>
            <w:b/>
            <w:bCs/>
            <w:lang w:val="nl-NL"/>
          </w:rPr>
          <w:t>om/</w:t>
        </w:r>
      </w:hyperlink>
      <w:r>
        <w:rPr>
          <w:b/>
          <w:bCs/>
          <w:lang w:val="nl-NL"/>
        </w:rPr>
        <w:t>:</w:t>
      </w:r>
    </w:p>
    <w:p w14:paraId="09EC39D7" w14:textId="3EC9B425" w:rsidR="00FB7C89" w:rsidRPr="00FB7C89" w:rsidRDefault="00FB7C89" w:rsidP="00FB7C89">
      <w:pPr>
        <w:pStyle w:val="Lijstopsomteken"/>
      </w:pPr>
      <w:r w:rsidRPr="00FB7C89">
        <w:t xml:space="preserve">Bekende website met </w:t>
      </w:r>
      <w:r>
        <w:t>betrouwbare</w:t>
      </w:r>
      <w:r w:rsidRPr="00FB7C89">
        <w:t xml:space="preserve"> schrijvers.</w:t>
      </w:r>
    </w:p>
    <w:p w14:paraId="4673ABE5" w14:textId="6BB4F29E" w:rsidR="00FB7C89" w:rsidRPr="00FB7C89" w:rsidRDefault="00FB7C89" w:rsidP="00FB7C89">
      <w:pPr>
        <w:pStyle w:val="Lijstopsomteken"/>
      </w:pPr>
      <w:r w:rsidRPr="00FB7C89">
        <w:t>Artikelen worden gecontroleerd en regelmatig bijgewerkt.</w:t>
      </w:r>
    </w:p>
    <w:p w14:paraId="6B452588" w14:textId="77777777" w:rsidR="00FB7C89" w:rsidRPr="00FB7C89" w:rsidRDefault="00FB7C89" w:rsidP="00E92FB4">
      <w:pPr>
        <w:rPr>
          <w:b/>
          <w:bCs/>
        </w:rPr>
      </w:pPr>
    </w:p>
    <w:p w14:paraId="3691E03F" w14:textId="5D66A577" w:rsidR="00FB7C89" w:rsidRDefault="00FB7C89" w:rsidP="00E92FB4">
      <w:pPr>
        <w:rPr>
          <w:b/>
          <w:bCs/>
          <w:lang w:val="nl-NL"/>
        </w:rPr>
      </w:pPr>
      <w:hyperlink r:id="rId7" w:history="1">
        <w:r w:rsidRPr="004F304A">
          <w:rPr>
            <w:rStyle w:val="Hyperlink"/>
            <w:b/>
            <w:bCs/>
            <w:lang w:val="nl-NL"/>
          </w:rPr>
          <w:t>https://www.te</w:t>
        </w:r>
        <w:r w:rsidRPr="004F304A">
          <w:rPr>
            <w:rStyle w:val="Hyperlink"/>
            <w:b/>
            <w:bCs/>
            <w:lang w:val="nl-NL"/>
          </w:rPr>
          <w:t>c</w:t>
        </w:r>
        <w:r w:rsidRPr="004F304A">
          <w:rPr>
            <w:rStyle w:val="Hyperlink"/>
            <w:b/>
            <w:bCs/>
            <w:lang w:val="nl-NL"/>
          </w:rPr>
          <w:t>hradar.com/</w:t>
        </w:r>
      </w:hyperlink>
    </w:p>
    <w:p w14:paraId="514FA1A4" w14:textId="3177876B" w:rsidR="00FB7C89" w:rsidRPr="00FB7C89" w:rsidRDefault="00FB7C89" w:rsidP="00FB7C89">
      <w:pPr>
        <w:pStyle w:val="Lijstopsomteken"/>
      </w:pPr>
      <w:r w:rsidRPr="00FB7C89">
        <w:t>Baseert zich op onderzoek en interviews met cybersecurity-experts.</w:t>
      </w:r>
    </w:p>
    <w:p w14:paraId="1E54CCAE" w14:textId="77777777" w:rsidR="00FB7C89" w:rsidRPr="00FB7C89" w:rsidRDefault="00FB7C89" w:rsidP="00E92FB4">
      <w:pPr>
        <w:rPr>
          <w:b/>
          <w:bCs/>
        </w:rPr>
      </w:pPr>
    </w:p>
    <w:sectPr w:rsidR="00FB7C89" w:rsidRPr="00FB7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286696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01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B4"/>
    <w:rsid w:val="00133839"/>
    <w:rsid w:val="00284340"/>
    <w:rsid w:val="00442DAA"/>
    <w:rsid w:val="00DC4C5B"/>
    <w:rsid w:val="00E92FB4"/>
    <w:rsid w:val="00FB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B0BE1"/>
  <w15:chartTrackingRefBased/>
  <w15:docId w15:val="{6EDC7F0F-A7B6-47B6-9E1A-5E246994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9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9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9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9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9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9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9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9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9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9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92FB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92FB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92FB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92FB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92FB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92F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9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9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9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9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9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92FB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92FB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92FB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9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92FB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92F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B7C8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7C89"/>
    <w:rPr>
      <w:color w:val="605E5C"/>
      <w:shd w:val="clear" w:color="auto" w:fill="E1DFDD"/>
    </w:rPr>
  </w:style>
  <w:style w:type="paragraph" w:styleId="Lijstopsomteken">
    <w:name w:val="List Bullet"/>
    <w:basedOn w:val="Standaard"/>
    <w:uiPriority w:val="99"/>
    <w:unhideWhenUsed/>
    <w:rsid w:val="00FB7C89"/>
    <w:pPr>
      <w:numPr>
        <w:numId w:val="1"/>
      </w:numPr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FB7C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rad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mshardware.com/" TargetMode="External"/><Relationship Id="rId5" Type="http://schemas.openxmlformats.org/officeDocument/2006/relationships/hyperlink" Target="https://www.raspberrypi.com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2025-10-17T11:56:00Z</dcterms:created>
  <dcterms:modified xsi:type="dcterms:W3CDTF">2025-10-17T12:28:00Z</dcterms:modified>
</cp:coreProperties>
</file>