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896"/>
        <w:gridCol w:w="4602"/>
        <w:gridCol w:w="425"/>
      </w:tblGrid>
      <w:tr w:rsidR="00AF7C6C" w:rsidRPr="000D342C" w14:paraId="2434F462" w14:textId="77777777" w:rsidTr="008B6E29">
        <w:tc>
          <w:tcPr>
            <w:tcW w:w="4896" w:type="dxa"/>
          </w:tcPr>
          <w:p w14:paraId="44207CC0" w14:textId="40DC3673" w:rsidR="00AF7C6C" w:rsidRPr="000D342C" w:rsidRDefault="00971CF0" w:rsidP="00AF7C6C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5B21A84D" wp14:editId="35427999">
                  <wp:extent cx="2971800" cy="695325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.png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695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2" w:type="dxa"/>
          </w:tcPr>
          <w:p w14:paraId="2D5E9BA1" w14:textId="210DF185" w:rsidR="00AF7C6C" w:rsidRPr="000D342C" w:rsidRDefault="00AF7C6C" w:rsidP="00773DC6">
            <w:pPr>
              <w:pStyle w:val="Hoofding"/>
            </w:pPr>
            <w:r w:rsidRPr="000D342C">
              <w:t xml:space="preserve">Leerkracht: </w:t>
            </w:r>
            <w:r w:rsidR="008A4484">
              <w:t>S. Vermeulen</w:t>
            </w:r>
            <w:r w:rsidR="008B6E29">
              <w:t xml:space="preserve"> / C. Henin</w:t>
            </w:r>
          </w:p>
          <w:p w14:paraId="571827B1" w14:textId="559BF996" w:rsidR="009A03EC" w:rsidRDefault="00AF7C6C" w:rsidP="009A03EC">
            <w:pPr>
              <w:pStyle w:val="Hoofding"/>
            </w:pPr>
            <w:r w:rsidRPr="000D342C">
              <w:t xml:space="preserve">Vak: </w:t>
            </w:r>
            <w:r w:rsidR="00D720D7">
              <w:t>Ondernemend project</w:t>
            </w:r>
          </w:p>
          <w:p w14:paraId="1F344159" w14:textId="2C5B3254" w:rsidR="00AF7C6C" w:rsidRDefault="00AF7C6C" w:rsidP="009A03EC">
            <w:pPr>
              <w:pStyle w:val="Hoofding"/>
            </w:pPr>
            <w:r w:rsidRPr="000D342C">
              <w:t xml:space="preserve">Klas: </w:t>
            </w:r>
            <w:r w:rsidR="001E6A1A">
              <w:t>6A&amp;D</w:t>
            </w:r>
          </w:p>
          <w:p w14:paraId="11EAA6B9" w14:textId="19EA1A13" w:rsidR="00425157" w:rsidRPr="000D342C" w:rsidRDefault="008B6E29" w:rsidP="008B6E29">
            <w:pPr>
              <w:pStyle w:val="Hoofding"/>
              <w:ind w:right="-394"/>
            </w:pPr>
            <w:r>
              <w:t>Deadline indienen</w:t>
            </w:r>
            <w:r w:rsidR="00425157">
              <w:t xml:space="preserve">: </w:t>
            </w:r>
            <w:r>
              <w:t>zondag 28/09/2</w:t>
            </w:r>
            <w:r w:rsidR="00610542">
              <w:t>0</w:t>
            </w:r>
            <w:r w:rsidR="00565474">
              <w:t>25</w:t>
            </w:r>
          </w:p>
        </w:tc>
        <w:tc>
          <w:tcPr>
            <w:tcW w:w="425" w:type="dxa"/>
          </w:tcPr>
          <w:p w14:paraId="720AD25B" w14:textId="3EEE8220" w:rsidR="00AF7C6C" w:rsidRPr="000D342C" w:rsidRDefault="00AF7C6C" w:rsidP="00AF7C6C">
            <w:pPr>
              <w:pStyle w:val="NoSpacing"/>
            </w:pPr>
          </w:p>
        </w:tc>
      </w:tr>
      <w:tr w:rsidR="00AF7C6C" w:rsidRPr="000D342C" w14:paraId="2CA9CCF4" w14:textId="77777777" w:rsidTr="008B6E29">
        <w:tc>
          <w:tcPr>
            <w:tcW w:w="9923" w:type="dxa"/>
            <w:gridSpan w:val="3"/>
            <w:tcBorders>
              <w:bottom w:val="single" w:sz="4" w:space="0" w:color="auto"/>
            </w:tcBorders>
          </w:tcPr>
          <w:p w14:paraId="16B158D6" w14:textId="75F7ECED" w:rsidR="00AF7C6C" w:rsidRPr="000D342C" w:rsidRDefault="00AF7C6C" w:rsidP="005B79B4">
            <w:pPr>
              <w:pStyle w:val="HoofdingInvul"/>
            </w:pPr>
          </w:p>
        </w:tc>
      </w:tr>
    </w:tbl>
    <w:p w14:paraId="092883DC" w14:textId="219513D0" w:rsidR="006B5EE3" w:rsidRDefault="00312BB4" w:rsidP="007B4734">
      <w:pPr>
        <w:pStyle w:val="Toetstaaktitel"/>
        <w:rPr>
          <w:rFonts w:ascii="Verdana" w:hAnsi="Verdana"/>
        </w:rPr>
      </w:pPr>
      <w:r>
        <w:rPr>
          <w:rFonts w:ascii="Verdana" w:hAnsi="Verdana"/>
        </w:rPr>
        <w:t>Onderzoeksvraag - oplaadformulier</w:t>
      </w:r>
    </w:p>
    <w:p w14:paraId="03492061" w14:textId="77777777" w:rsidR="0060395B" w:rsidRDefault="0060395B" w:rsidP="006039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3"/>
        <w:gridCol w:w="5649"/>
      </w:tblGrid>
      <w:tr w:rsidR="0060395B" w:rsidRPr="00356D36" w14:paraId="3C9B8390" w14:textId="77777777" w:rsidTr="00643CB0">
        <w:trPr>
          <w:trHeight w:val="567"/>
        </w:trPr>
        <w:tc>
          <w:tcPr>
            <w:tcW w:w="3973" w:type="dxa"/>
            <w:shd w:val="clear" w:color="auto" w:fill="F7CAAC" w:themeFill="accent2" w:themeFillTint="66"/>
            <w:vAlign w:val="center"/>
          </w:tcPr>
          <w:p w14:paraId="276BE183" w14:textId="77777777" w:rsidR="0060395B" w:rsidRPr="00356D36" w:rsidRDefault="0060395B" w:rsidP="008B6E29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Klas</w:t>
            </w:r>
          </w:p>
        </w:tc>
        <w:tc>
          <w:tcPr>
            <w:tcW w:w="9772" w:type="dxa"/>
            <w:vAlign w:val="center"/>
          </w:tcPr>
          <w:p w14:paraId="70B721E0" w14:textId="77777777" w:rsidR="0060395B" w:rsidRPr="00356D36" w:rsidRDefault="0060395B" w:rsidP="008B6E29">
            <w:pPr>
              <w:spacing w:after="0"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6A&amp;D</w:t>
            </w:r>
          </w:p>
        </w:tc>
      </w:tr>
      <w:tr w:rsidR="0060395B" w:rsidRPr="00356D36" w14:paraId="1BC496B0" w14:textId="77777777" w:rsidTr="00643CB0">
        <w:trPr>
          <w:trHeight w:val="1701"/>
        </w:trPr>
        <w:tc>
          <w:tcPr>
            <w:tcW w:w="3973" w:type="dxa"/>
            <w:shd w:val="clear" w:color="auto" w:fill="F7CAAC" w:themeFill="accent2" w:themeFillTint="66"/>
            <w:vAlign w:val="center"/>
          </w:tcPr>
          <w:p w14:paraId="35130873" w14:textId="77777777" w:rsidR="0060395B" w:rsidRDefault="0060395B" w:rsidP="008B6E29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Naam leerling</w:t>
            </w:r>
          </w:p>
        </w:tc>
        <w:tc>
          <w:tcPr>
            <w:tcW w:w="9772" w:type="dxa"/>
            <w:vAlign w:val="center"/>
          </w:tcPr>
          <w:p w14:paraId="3637F527" w14:textId="2B0FA681" w:rsidR="0060395B" w:rsidRPr="00A478A1" w:rsidRDefault="00C6111C" w:rsidP="00C6111C">
            <w:pPr>
              <w:pStyle w:val="AntwTabel"/>
            </w:pPr>
            <w:r>
              <w:t>Mohamed Koubaa</w:t>
            </w:r>
          </w:p>
        </w:tc>
      </w:tr>
      <w:tr w:rsidR="0060395B" w:rsidRPr="00356D36" w14:paraId="50D5DDFE" w14:textId="77777777" w:rsidTr="00643CB0">
        <w:trPr>
          <w:trHeight w:val="567"/>
        </w:trPr>
        <w:tc>
          <w:tcPr>
            <w:tcW w:w="3973" w:type="dxa"/>
            <w:shd w:val="clear" w:color="auto" w:fill="F7CAAC" w:themeFill="accent2" w:themeFillTint="66"/>
            <w:vAlign w:val="center"/>
          </w:tcPr>
          <w:p w14:paraId="5FD59648" w14:textId="77777777" w:rsidR="0060395B" w:rsidRPr="00356D36" w:rsidRDefault="0060395B" w:rsidP="008B6E29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Studiedomein/leerplandoelstelling</w:t>
            </w:r>
          </w:p>
        </w:tc>
        <w:tc>
          <w:tcPr>
            <w:tcW w:w="9772" w:type="dxa"/>
            <w:vAlign w:val="center"/>
          </w:tcPr>
          <w:p w14:paraId="1FF338C7" w14:textId="0B70FDF6" w:rsidR="0060395B" w:rsidRPr="00356D36" w:rsidRDefault="007A5DF0" w:rsidP="008B6E29">
            <w:pPr>
              <w:spacing w:after="0"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UI/UX (User Interface / User Experience)</w:t>
            </w:r>
          </w:p>
        </w:tc>
      </w:tr>
      <w:tr w:rsidR="0060395B" w:rsidRPr="00356D36" w14:paraId="0EE0690F" w14:textId="77777777" w:rsidTr="00643CB0">
        <w:trPr>
          <w:trHeight w:val="567"/>
        </w:trPr>
        <w:tc>
          <w:tcPr>
            <w:tcW w:w="3973" w:type="dxa"/>
            <w:shd w:val="clear" w:color="auto" w:fill="F7CAAC" w:themeFill="accent2" w:themeFillTint="66"/>
            <w:vAlign w:val="center"/>
          </w:tcPr>
          <w:p w14:paraId="37B23FDA" w14:textId="0BB68A90" w:rsidR="0060395B" w:rsidRPr="00356D36" w:rsidRDefault="0060395B" w:rsidP="008B6E29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Onderzoeksfunctie (zie p.</w:t>
            </w:r>
            <w:r w:rsidR="008B6E29">
              <w:rPr>
                <w:rFonts w:ascii="Verdana" w:hAnsi="Verdana"/>
              </w:rPr>
              <w:t>7</w:t>
            </w:r>
            <w:r>
              <w:rPr>
                <w:rFonts w:ascii="Verdana" w:hAnsi="Verdana"/>
              </w:rPr>
              <w:t>)</w:t>
            </w:r>
          </w:p>
        </w:tc>
        <w:tc>
          <w:tcPr>
            <w:tcW w:w="9772" w:type="dxa"/>
            <w:vAlign w:val="center"/>
          </w:tcPr>
          <w:p w14:paraId="4C485B39" w14:textId="2A047E3E" w:rsidR="0060395B" w:rsidRPr="00C6111C" w:rsidRDefault="00C6111C" w:rsidP="00C6111C">
            <w:pPr>
              <w:pStyle w:val="AntwTabel"/>
            </w:pPr>
            <w:r>
              <w:t>Verklarende vraagstelling (wat werkt en waarom)</w:t>
            </w:r>
          </w:p>
        </w:tc>
      </w:tr>
      <w:tr w:rsidR="0060395B" w:rsidRPr="00356D36" w14:paraId="797D00F2" w14:textId="77777777" w:rsidTr="00643CB0">
        <w:trPr>
          <w:trHeight w:val="567"/>
        </w:trPr>
        <w:tc>
          <w:tcPr>
            <w:tcW w:w="3973" w:type="dxa"/>
            <w:shd w:val="clear" w:color="auto" w:fill="F7CAAC" w:themeFill="accent2" w:themeFillTint="66"/>
            <w:vAlign w:val="center"/>
          </w:tcPr>
          <w:p w14:paraId="522B25A3" w14:textId="77777777" w:rsidR="0060395B" w:rsidRPr="00356D36" w:rsidRDefault="0060395B" w:rsidP="008B6E29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Onderzoeksvraag</w:t>
            </w:r>
          </w:p>
        </w:tc>
        <w:tc>
          <w:tcPr>
            <w:tcW w:w="9772" w:type="dxa"/>
            <w:vAlign w:val="center"/>
          </w:tcPr>
          <w:p w14:paraId="5C4FB91A" w14:textId="6645C677" w:rsidR="0060395B" w:rsidRPr="00356D36" w:rsidRDefault="00C6111C" w:rsidP="00C6111C">
            <w:pPr>
              <w:pStyle w:val="AntwTabel"/>
              <w:rPr>
                <w:rFonts w:ascii="Verdana" w:hAnsi="Verdana"/>
              </w:rPr>
            </w:pPr>
            <w:r>
              <w:t>Welke onderdeen van de productpagina zorgen ervoor dat er meer geklikt wordt op “in winkelmand”?</w:t>
            </w:r>
          </w:p>
        </w:tc>
      </w:tr>
      <w:tr w:rsidR="0060395B" w:rsidRPr="00356D36" w14:paraId="494FB8A1" w14:textId="77777777" w:rsidTr="00643CB0">
        <w:trPr>
          <w:trHeight w:val="567"/>
        </w:trPr>
        <w:tc>
          <w:tcPr>
            <w:tcW w:w="3973" w:type="dxa"/>
            <w:shd w:val="clear" w:color="auto" w:fill="F7CAAC" w:themeFill="accent2" w:themeFillTint="66"/>
            <w:vAlign w:val="center"/>
          </w:tcPr>
          <w:p w14:paraId="4B9A3056" w14:textId="77777777" w:rsidR="0060395B" w:rsidRPr="00356D36" w:rsidRDefault="0060395B" w:rsidP="008B6E29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Deelvragen</w:t>
            </w:r>
          </w:p>
        </w:tc>
        <w:tc>
          <w:tcPr>
            <w:tcW w:w="9772" w:type="dxa"/>
            <w:vAlign w:val="center"/>
          </w:tcPr>
          <w:p w14:paraId="753D26C9" w14:textId="3C7A7E38" w:rsidR="0060395B" w:rsidRPr="00C6111C" w:rsidRDefault="0060395B" w:rsidP="008B6E2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rFonts w:ascii="Verdana" w:hAnsi="Verdana"/>
                <w:i/>
                <w:iCs/>
              </w:rPr>
            </w:pPr>
            <w:r>
              <w:rPr>
                <w:rFonts w:ascii="Verdana" w:hAnsi="Verdana"/>
              </w:rPr>
              <w:t>Deelvraag 1:</w:t>
            </w:r>
            <w:r w:rsidR="00C6111C">
              <w:rPr>
                <w:rFonts w:ascii="Verdana" w:hAnsi="Verdana"/>
              </w:rPr>
              <w:t xml:space="preserve"> </w:t>
            </w:r>
            <w:r w:rsidR="00C6111C" w:rsidRPr="00C6111C">
              <w:rPr>
                <w:rFonts w:ascii="Verdana" w:hAnsi="Verdana"/>
                <w:i/>
                <w:iCs/>
                <w:color w:val="0070C0"/>
              </w:rPr>
              <w:t>Helpen grotere en meerdere productfoto’s bij het klikken op “in winkelmand”?</w:t>
            </w:r>
          </w:p>
          <w:p w14:paraId="4605DB2A" w14:textId="4AA6FAA0" w:rsidR="0060395B" w:rsidRPr="00C6111C" w:rsidRDefault="0060395B" w:rsidP="008B6E2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rFonts w:ascii="Verdana" w:hAnsi="Verdana"/>
                <w:i/>
                <w:iCs/>
              </w:rPr>
            </w:pPr>
            <w:r>
              <w:rPr>
                <w:rFonts w:ascii="Verdana" w:hAnsi="Verdana"/>
              </w:rPr>
              <w:t>Deelvraag 2:</w:t>
            </w:r>
            <w:r w:rsidR="00C6111C">
              <w:rPr>
                <w:rFonts w:ascii="Verdana" w:hAnsi="Verdana"/>
              </w:rPr>
              <w:t xml:space="preserve"> </w:t>
            </w:r>
            <w:r w:rsidR="00C6111C" w:rsidRPr="00C6111C">
              <w:rPr>
                <w:rFonts w:ascii="Verdana" w:hAnsi="Verdana"/>
                <w:i/>
                <w:iCs/>
                <w:color w:val="0070C0"/>
              </w:rPr>
              <w:t>Maakt een duidelijke prijs, aantal voorraad en geschatte levertijd mensen sneller beslissen?</w:t>
            </w:r>
          </w:p>
          <w:p w14:paraId="69B5B4B2" w14:textId="3CEBB326" w:rsidR="0060395B" w:rsidRPr="00C6111C" w:rsidRDefault="0060395B" w:rsidP="008B6E2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rFonts w:ascii="Verdana" w:hAnsi="Verdana"/>
                <w:i/>
                <w:iCs/>
                <w:color w:val="0070C0"/>
              </w:rPr>
            </w:pPr>
            <w:r>
              <w:rPr>
                <w:rFonts w:ascii="Verdana" w:hAnsi="Verdana"/>
              </w:rPr>
              <w:t>Deelvraag 3:</w:t>
            </w:r>
            <w:r w:rsidR="00C6111C">
              <w:rPr>
                <w:rFonts w:ascii="Verdana" w:hAnsi="Verdana"/>
              </w:rPr>
              <w:t xml:space="preserve"> </w:t>
            </w:r>
            <w:r w:rsidR="00C6111C" w:rsidRPr="00C6111C">
              <w:rPr>
                <w:rFonts w:ascii="Verdana" w:hAnsi="Verdana"/>
                <w:i/>
                <w:iCs/>
                <w:color w:val="0070C0"/>
              </w:rPr>
              <w:t>Werkt een opvallende koopknop (kleur, plaats, grootte, ...) beter dan een gewone?</w:t>
            </w:r>
          </w:p>
          <w:p w14:paraId="7AE1F3B7" w14:textId="2D626B67" w:rsidR="0060395B" w:rsidRPr="00356D36" w:rsidRDefault="00C6111C" w:rsidP="008B6E29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Deelvraag 4: </w:t>
            </w:r>
            <w:r w:rsidRPr="00C6111C">
              <w:rPr>
                <w:rFonts w:ascii="Verdana" w:hAnsi="Verdana"/>
                <w:i/>
                <w:iCs/>
                <w:color w:val="0070C0"/>
              </w:rPr>
              <w:t>Helpen reviews en korte pluspunten (maattabel, materiaal, retour) om te klikken?</w:t>
            </w:r>
          </w:p>
        </w:tc>
      </w:tr>
    </w:tbl>
    <w:p w14:paraId="126AC9CA" w14:textId="77777777" w:rsidR="0060395B" w:rsidRPr="00356D36" w:rsidRDefault="0060395B" w:rsidP="0060395B">
      <w:pPr>
        <w:rPr>
          <w:rFonts w:ascii="Verdana" w:hAnsi="Verdana"/>
        </w:rPr>
      </w:pPr>
    </w:p>
    <w:sectPr w:rsidR="0060395B" w:rsidRPr="00356D36" w:rsidSect="003A31A5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392CB0" w14:textId="77777777" w:rsidR="00E92A5B" w:rsidRDefault="00E92A5B" w:rsidP="00876A5A">
      <w:pPr>
        <w:spacing w:after="0"/>
      </w:pPr>
      <w:r>
        <w:separator/>
      </w:r>
    </w:p>
  </w:endnote>
  <w:endnote w:type="continuationSeparator" w:id="0">
    <w:p w14:paraId="418A4A95" w14:textId="77777777" w:rsidR="00E92A5B" w:rsidRDefault="00E92A5B" w:rsidP="00876A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F88D83" w14:textId="77777777" w:rsidR="003A31A5" w:rsidRDefault="003A31A5" w:rsidP="003A31A5">
    <w:pPr>
      <w:pStyle w:val="Footer"/>
    </w:pPr>
    <w:r w:rsidRPr="003A31A5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FBC2E5" wp14:editId="3370C95F">
              <wp:simplePos x="0" y="0"/>
              <wp:positionH relativeFrom="page">
                <wp:posOffset>7032707</wp:posOffset>
              </wp:positionH>
              <wp:positionV relativeFrom="page">
                <wp:posOffset>6661150</wp:posOffset>
              </wp:positionV>
              <wp:extent cx="179705" cy="179705"/>
              <wp:effectExtent l="0" t="0" r="10795" b="10795"/>
              <wp:wrapNone/>
              <wp:docPr id="6" name="Ovaal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7970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8B479E1" id="Ovaal 6" o:spid="_x0000_s1026" style="position:absolute;margin-left:553.75pt;margin-top:524.5pt;width:14.1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1</w:t>
    </w:r>
    <w:r>
      <w:fldChar w:fldCharType="end"/>
    </w:r>
    <w:r>
      <w:t xml:space="preserve"> van </w:t>
    </w:r>
    <w:fldSimple w:instr=" NUMPAGES  \* MERGEFORMAT ">
      <w: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8C31B" w14:textId="77777777" w:rsidR="005C0D95" w:rsidRDefault="005C0D95">
    <w:pPr>
      <w:pStyle w:val="Footer"/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van </w:t>
    </w:r>
    <w:fldSimple w:instr=" NUMPAGES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478F9D" w14:textId="77777777" w:rsidR="00E92A5B" w:rsidRDefault="00E92A5B" w:rsidP="00876A5A">
      <w:pPr>
        <w:spacing w:after="0"/>
      </w:pPr>
      <w:r>
        <w:separator/>
      </w:r>
    </w:p>
  </w:footnote>
  <w:footnote w:type="continuationSeparator" w:id="0">
    <w:p w14:paraId="499EAA1F" w14:textId="77777777" w:rsidR="00E92A5B" w:rsidRDefault="00E92A5B" w:rsidP="00876A5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E73BE" w14:textId="77777777" w:rsidR="003A31A5" w:rsidRDefault="003A31A5">
    <w:pPr>
      <w:pStyle w:val="Header"/>
    </w:pPr>
    <w:r w:rsidRPr="003A31A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919BBE8" wp14:editId="7B4A89AC">
              <wp:simplePos x="0" y="0"/>
              <wp:positionH relativeFrom="page">
                <wp:posOffset>7032707</wp:posOffset>
              </wp:positionH>
              <wp:positionV relativeFrom="page">
                <wp:posOffset>3780790</wp:posOffset>
              </wp:positionV>
              <wp:extent cx="179705" cy="179705"/>
              <wp:effectExtent l="0" t="0" r="10795" b="10795"/>
              <wp:wrapNone/>
              <wp:docPr id="5" name="Ova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7970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5B0288C" id="Ovaal 5" o:spid="_x0000_s1026" style="position:absolute;margin-left:553.75pt;margin-top:297.7pt;width:14.1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7116A9" w14:textId="77777777" w:rsidR="00876A5A" w:rsidRDefault="00876A5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075E1" wp14:editId="4207363E">
              <wp:simplePos x="0" y="0"/>
              <wp:positionH relativeFrom="page">
                <wp:posOffset>323850</wp:posOffset>
              </wp:positionH>
              <wp:positionV relativeFrom="page">
                <wp:posOffset>6661150</wp:posOffset>
              </wp:positionV>
              <wp:extent cx="180000" cy="180000"/>
              <wp:effectExtent l="0" t="0" r="10795" b="10795"/>
              <wp:wrapNone/>
              <wp:docPr id="3" name="Ovaal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CD24788" id="Ovaal 3" o:spid="_x0000_s1026" style="position:absolute;margin-left:25.5pt;margin-top:524.5pt;width:14.1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B8CBF4" wp14:editId="31752AE8">
              <wp:simplePos x="0" y="0"/>
              <wp:positionH relativeFrom="page">
                <wp:posOffset>323850</wp:posOffset>
              </wp:positionH>
              <wp:positionV relativeFrom="page">
                <wp:posOffset>3780790</wp:posOffset>
              </wp:positionV>
              <wp:extent cx="180000" cy="180000"/>
              <wp:effectExtent l="0" t="0" r="10795" b="10795"/>
              <wp:wrapNone/>
              <wp:docPr id="2" name="Ovaal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07E6275" id="Ovaal 2" o:spid="_x0000_s1026" style="position:absolute;margin-left:25.5pt;margin-top:297.7pt;width:14.15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A5BAD"/>
    <w:multiLevelType w:val="hybridMultilevel"/>
    <w:tmpl w:val="A13E4C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A70DA"/>
    <w:multiLevelType w:val="hybridMultilevel"/>
    <w:tmpl w:val="69BCCA7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90A81"/>
    <w:multiLevelType w:val="hybridMultilevel"/>
    <w:tmpl w:val="48EE39F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75E8C"/>
    <w:multiLevelType w:val="hybridMultilevel"/>
    <w:tmpl w:val="DDB28838"/>
    <w:lvl w:ilvl="0" w:tplc="A3E88922">
      <w:start w:val="1"/>
      <w:numFmt w:val="bullet"/>
      <w:pStyle w:val="AntwOpsom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755C7"/>
    <w:multiLevelType w:val="hybridMultilevel"/>
    <w:tmpl w:val="93AEF9B4"/>
    <w:lvl w:ilvl="0" w:tplc="0813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269B8"/>
    <w:multiLevelType w:val="hybridMultilevel"/>
    <w:tmpl w:val="EA3A505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E5FEC"/>
    <w:multiLevelType w:val="hybridMultilevel"/>
    <w:tmpl w:val="40627426"/>
    <w:lvl w:ilvl="0" w:tplc="ACE8B40C">
      <w:start w:val="1"/>
      <w:numFmt w:val="bullet"/>
      <w:pStyle w:val="InvulOpsom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D2351"/>
    <w:multiLevelType w:val="hybridMultilevel"/>
    <w:tmpl w:val="5616DCBC"/>
    <w:lvl w:ilvl="0" w:tplc="B024DAF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3109F2"/>
    <w:multiLevelType w:val="hybridMultilevel"/>
    <w:tmpl w:val="4DF653C4"/>
    <w:lvl w:ilvl="0" w:tplc="5948864C">
      <w:start w:val="1"/>
      <w:numFmt w:val="decimal"/>
      <w:pStyle w:val="OpgaveNr"/>
      <w:lvlText w:val="%1"/>
      <w:lvlJc w:val="left"/>
      <w:pPr>
        <w:ind w:left="567" w:hanging="567"/>
      </w:pPr>
      <w:rPr>
        <w:rFonts w:ascii="Arial" w:hAnsi="Arial" w:hint="default"/>
        <w:b/>
        <w:i w:val="0"/>
        <w:sz w:val="22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8C6056"/>
    <w:multiLevelType w:val="hybridMultilevel"/>
    <w:tmpl w:val="FB44212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908736">
    <w:abstractNumId w:val="8"/>
  </w:num>
  <w:num w:numId="2" w16cid:durableId="2099712199">
    <w:abstractNumId w:val="3"/>
  </w:num>
  <w:num w:numId="3" w16cid:durableId="319118649">
    <w:abstractNumId w:val="6"/>
  </w:num>
  <w:num w:numId="4" w16cid:durableId="1462304782">
    <w:abstractNumId w:val="1"/>
  </w:num>
  <w:num w:numId="5" w16cid:durableId="434054209">
    <w:abstractNumId w:val="2"/>
  </w:num>
  <w:num w:numId="6" w16cid:durableId="872772487">
    <w:abstractNumId w:val="4"/>
  </w:num>
  <w:num w:numId="7" w16cid:durableId="1450582690">
    <w:abstractNumId w:val="5"/>
  </w:num>
  <w:num w:numId="8" w16cid:durableId="479002650">
    <w:abstractNumId w:val="0"/>
  </w:num>
  <w:num w:numId="9" w16cid:durableId="341706541">
    <w:abstractNumId w:val="9"/>
  </w:num>
  <w:num w:numId="10" w16cid:durableId="3047047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2C"/>
    <w:rsid w:val="0000095D"/>
    <w:rsid w:val="000167B9"/>
    <w:rsid w:val="00017A77"/>
    <w:rsid w:val="000216BB"/>
    <w:rsid w:val="00024120"/>
    <w:rsid w:val="000273B1"/>
    <w:rsid w:val="00031D38"/>
    <w:rsid w:val="00047B80"/>
    <w:rsid w:val="0007224B"/>
    <w:rsid w:val="00075BF1"/>
    <w:rsid w:val="000765B7"/>
    <w:rsid w:val="0009339F"/>
    <w:rsid w:val="00095431"/>
    <w:rsid w:val="000A0F73"/>
    <w:rsid w:val="000B03BB"/>
    <w:rsid w:val="000B375B"/>
    <w:rsid w:val="000B674A"/>
    <w:rsid w:val="000C4C25"/>
    <w:rsid w:val="000C5295"/>
    <w:rsid w:val="000C77D4"/>
    <w:rsid w:val="000D342C"/>
    <w:rsid w:val="000D6114"/>
    <w:rsid w:val="000E7785"/>
    <w:rsid w:val="000F0083"/>
    <w:rsid w:val="000F389B"/>
    <w:rsid w:val="000F60D0"/>
    <w:rsid w:val="00111AB9"/>
    <w:rsid w:val="00122CCD"/>
    <w:rsid w:val="00130B91"/>
    <w:rsid w:val="001310F3"/>
    <w:rsid w:val="00161CFA"/>
    <w:rsid w:val="00181007"/>
    <w:rsid w:val="001C4A13"/>
    <w:rsid w:val="001D2870"/>
    <w:rsid w:val="001D2D69"/>
    <w:rsid w:val="001D76E1"/>
    <w:rsid w:val="001E1D13"/>
    <w:rsid w:val="001E3309"/>
    <w:rsid w:val="001E6A1A"/>
    <w:rsid w:val="001F120F"/>
    <w:rsid w:val="001F1AA2"/>
    <w:rsid w:val="001F1F3B"/>
    <w:rsid w:val="001F3DDE"/>
    <w:rsid w:val="00204B67"/>
    <w:rsid w:val="00207D1A"/>
    <w:rsid w:val="00211225"/>
    <w:rsid w:val="00226B04"/>
    <w:rsid w:val="0022726E"/>
    <w:rsid w:val="00233F95"/>
    <w:rsid w:val="00252987"/>
    <w:rsid w:val="002533CC"/>
    <w:rsid w:val="0025614A"/>
    <w:rsid w:val="002620D8"/>
    <w:rsid w:val="00264E6E"/>
    <w:rsid w:val="002766B7"/>
    <w:rsid w:val="0028303F"/>
    <w:rsid w:val="00283FDE"/>
    <w:rsid w:val="00291C5E"/>
    <w:rsid w:val="00294CAE"/>
    <w:rsid w:val="002A2ABD"/>
    <w:rsid w:val="002C0C77"/>
    <w:rsid w:val="002F50D6"/>
    <w:rsid w:val="00312BB4"/>
    <w:rsid w:val="00326CF5"/>
    <w:rsid w:val="00326CFE"/>
    <w:rsid w:val="00353F26"/>
    <w:rsid w:val="003740B3"/>
    <w:rsid w:val="003751BC"/>
    <w:rsid w:val="003A31A5"/>
    <w:rsid w:val="003C6EF2"/>
    <w:rsid w:val="003E4247"/>
    <w:rsid w:val="003E7713"/>
    <w:rsid w:val="004013FC"/>
    <w:rsid w:val="00405916"/>
    <w:rsid w:val="004129D6"/>
    <w:rsid w:val="00414D08"/>
    <w:rsid w:val="004217BD"/>
    <w:rsid w:val="00425157"/>
    <w:rsid w:val="00430473"/>
    <w:rsid w:val="00442822"/>
    <w:rsid w:val="004572E8"/>
    <w:rsid w:val="00464140"/>
    <w:rsid w:val="00465770"/>
    <w:rsid w:val="0049469D"/>
    <w:rsid w:val="004A3280"/>
    <w:rsid w:val="004A4B97"/>
    <w:rsid w:val="004C31DB"/>
    <w:rsid w:val="004C5C38"/>
    <w:rsid w:val="004D362B"/>
    <w:rsid w:val="004D3696"/>
    <w:rsid w:val="004D3FB1"/>
    <w:rsid w:val="004E3EBE"/>
    <w:rsid w:val="004E493A"/>
    <w:rsid w:val="004E65D1"/>
    <w:rsid w:val="00503981"/>
    <w:rsid w:val="00505473"/>
    <w:rsid w:val="005158BC"/>
    <w:rsid w:val="00517D4E"/>
    <w:rsid w:val="00527F9B"/>
    <w:rsid w:val="00530057"/>
    <w:rsid w:val="00542AE8"/>
    <w:rsid w:val="0055065B"/>
    <w:rsid w:val="0055566D"/>
    <w:rsid w:val="005575E3"/>
    <w:rsid w:val="00560D68"/>
    <w:rsid w:val="005643F5"/>
    <w:rsid w:val="005649F5"/>
    <w:rsid w:val="00565474"/>
    <w:rsid w:val="005676E3"/>
    <w:rsid w:val="0057426D"/>
    <w:rsid w:val="005766FE"/>
    <w:rsid w:val="005A301D"/>
    <w:rsid w:val="005A6D04"/>
    <w:rsid w:val="005B4167"/>
    <w:rsid w:val="005B45D1"/>
    <w:rsid w:val="005B79B4"/>
    <w:rsid w:val="005C0D95"/>
    <w:rsid w:val="005D0C27"/>
    <w:rsid w:val="005D7E47"/>
    <w:rsid w:val="005E09C2"/>
    <w:rsid w:val="005F2197"/>
    <w:rsid w:val="0060395B"/>
    <w:rsid w:val="00605014"/>
    <w:rsid w:val="00610542"/>
    <w:rsid w:val="00626E58"/>
    <w:rsid w:val="006318FB"/>
    <w:rsid w:val="006369A2"/>
    <w:rsid w:val="00636ADD"/>
    <w:rsid w:val="00643B98"/>
    <w:rsid w:val="0066107E"/>
    <w:rsid w:val="00685493"/>
    <w:rsid w:val="00690EAA"/>
    <w:rsid w:val="006A789C"/>
    <w:rsid w:val="006B429D"/>
    <w:rsid w:val="006B5EE3"/>
    <w:rsid w:val="006D0079"/>
    <w:rsid w:val="006D2A9D"/>
    <w:rsid w:val="006E674B"/>
    <w:rsid w:val="007050EB"/>
    <w:rsid w:val="00711651"/>
    <w:rsid w:val="007147CF"/>
    <w:rsid w:val="0072185A"/>
    <w:rsid w:val="007354B1"/>
    <w:rsid w:val="00737517"/>
    <w:rsid w:val="00754C62"/>
    <w:rsid w:val="00773DC6"/>
    <w:rsid w:val="00781699"/>
    <w:rsid w:val="00792281"/>
    <w:rsid w:val="00796B38"/>
    <w:rsid w:val="00796BE5"/>
    <w:rsid w:val="007A1805"/>
    <w:rsid w:val="007A369C"/>
    <w:rsid w:val="007A5DF0"/>
    <w:rsid w:val="007B4734"/>
    <w:rsid w:val="007C7280"/>
    <w:rsid w:val="007D32DE"/>
    <w:rsid w:val="007D48D1"/>
    <w:rsid w:val="007D5898"/>
    <w:rsid w:val="007D7C12"/>
    <w:rsid w:val="007F43B0"/>
    <w:rsid w:val="0081008B"/>
    <w:rsid w:val="00834AEC"/>
    <w:rsid w:val="00857AF4"/>
    <w:rsid w:val="008720EE"/>
    <w:rsid w:val="0087681F"/>
    <w:rsid w:val="00876A5A"/>
    <w:rsid w:val="00895B11"/>
    <w:rsid w:val="008A0645"/>
    <w:rsid w:val="008A15B0"/>
    <w:rsid w:val="008A4484"/>
    <w:rsid w:val="008B4665"/>
    <w:rsid w:val="008B6E29"/>
    <w:rsid w:val="008E375B"/>
    <w:rsid w:val="008E6B53"/>
    <w:rsid w:val="008F0BCA"/>
    <w:rsid w:val="00937721"/>
    <w:rsid w:val="009478D4"/>
    <w:rsid w:val="00965394"/>
    <w:rsid w:val="00965B6B"/>
    <w:rsid w:val="00971CF0"/>
    <w:rsid w:val="00976741"/>
    <w:rsid w:val="00976C4F"/>
    <w:rsid w:val="0098795E"/>
    <w:rsid w:val="00995FBE"/>
    <w:rsid w:val="009A03EC"/>
    <w:rsid w:val="009A6DCD"/>
    <w:rsid w:val="009C0368"/>
    <w:rsid w:val="009C6B2E"/>
    <w:rsid w:val="009D4211"/>
    <w:rsid w:val="009F7422"/>
    <w:rsid w:val="00A01436"/>
    <w:rsid w:val="00A03B8C"/>
    <w:rsid w:val="00A303A3"/>
    <w:rsid w:val="00A30A93"/>
    <w:rsid w:val="00A35328"/>
    <w:rsid w:val="00A41488"/>
    <w:rsid w:val="00A556BB"/>
    <w:rsid w:val="00A64B79"/>
    <w:rsid w:val="00A74F04"/>
    <w:rsid w:val="00A92C15"/>
    <w:rsid w:val="00AA3498"/>
    <w:rsid w:val="00AA4A6D"/>
    <w:rsid w:val="00AA5417"/>
    <w:rsid w:val="00AB79F6"/>
    <w:rsid w:val="00AC53AD"/>
    <w:rsid w:val="00AD1206"/>
    <w:rsid w:val="00AD3074"/>
    <w:rsid w:val="00AD5020"/>
    <w:rsid w:val="00AD70FB"/>
    <w:rsid w:val="00AF7C6C"/>
    <w:rsid w:val="00B071FC"/>
    <w:rsid w:val="00B17CBB"/>
    <w:rsid w:val="00B21460"/>
    <w:rsid w:val="00B27558"/>
    <w:rsid w:val="00B360F9"/>
    <w:rsid w:val="00B5556F"/>
    <w:rsid w:val="00B64ABF"/>
    <w:rsid w:val="00B67700"/>
    <w:rsid w:val="00B704F1"/>
    <w:rsid w:val="00B77420"/>
    <w:rsid w:val="00B959C2"/>
    <w:rsid w:val="00BB0091"/>
    <w:rsid w:val="00BB060E"/>
    <w:rsid w:val="00BD3E50"/>
    <w:rsid w:val="00BD7B36"/>
    <w:rsid w:val="00BE2E1C"/>
    <w:rsid w:val="00BE32B8"/>
    <w:rsid w:val="00BE7691"/>
    <w:rsid w:val="00BF57FE"/>
    <w:rsid w:val="00C11E8C"/>
    <w:rsid w:val="00C12A07"/>
    <w:rsid w:val="00C14190"/>
    <w:rsid w:val="00C22747"/>
    <w:rsid w:val="00C25D60"/>
    <w:rsid w:val="00C275EC"/>
    <w:rsid w:val="00C31023"/>
    <w:rsid w:val="00C32EAC"/>
    <w:rsid w:val="00C416F0"/>
    <w:rsid w:val="00C41AD8"/>
    <w:rsid w:val="00C43850"/>
    <w:rsid w:val="00C574B0"/>
    <w:rsid w:val="00C6111C"/>
    <w:rsid w:val="00C65038"/>
    <w:rsid w:val="00C818AE"/>
    <w:rsid w:val="00C93B83"/>
    <w:rsid w:val="00CA009D"/>
    <w:rsid w:val="00CB0A67"/>
    <w:rsid w:val="00CC35F0"/>
    <w:rsid w:val="00CE1145"/>
    <w:rsid w:val="00CF3060"/>
    <w:rsid w:val="00D03757"/>
    <w:rsid w:val="00D0401E"/>
    <w:rsid w:val="00D0503F"/>
    <w:rsid w:val="00D164F2"/>
    <w:rsid w:val="00D24139"/>
    <w:rsid w:val="00D31012"/>
    <w:rsid w:val="00D63386"/>
    <w:rsid w:val="00D71411"/>
    <w:rsid w:val="00D720D7"/>
    <w:rsid w:val="00D86C8C"/>
    <w:rsid w:val="00D90260"/>
    <w:rsid w:val="00DA25DE"/>
    <w:rsid w:val="00DC03D7"/>
    <w:rsid w:val="00DC6E0C"/>
    <w:rsid w:val="00DD569B"/>
    <w:rsid w:val="00DF071E"/>
    <w:rsid w:val="00DF6BF3"/>
    <w:rsid w:val="00E1316D"/>
    <w:rsid w:val="00E2042F"/>
    <w:rsid w:val="00E269A3"/>
    <w:rsid w:val="00E41BDB"/>
    <w:rsid w:val="00E42041"/>
    <w:rsid w:val="00E50E51"/>
    <w:rsid w:val="00E63865"/>
    <w:rsid w:val="00E66E16"/>
    <w:rsid w:val="00E74AD8"/>
    <w:rsid w:val="00E77ECD"/>
    <w:rsid w:val="00E85176"/>
    <w:rsid w:val="00E92955"/>
    <w:rsid w:val="00E92A5B"/>
    <w:rsid w:val="00EA0ADE"/>
    <w:rsid w:val="00EB3F2C"/>
    <w:rsid w:val="00EB6B17"/>
    <w:rsid w:val="00EC0E53"/>
    <w:rsid w:val="00F07223"/>
    <w:rsid w:val="00F2684A"/>
    <w:rsid w:val="00F413C8"/>
    <w:rsid w:val="00F50883"/>
    <w:rsid w:val="00F50C7F"/>
    <w:rsid w:val="00F74042"/>
    <w:rsid w:val="00F83B18"/>
    <w:rsid w:val="00F83DB2"/>
    <w:rsid w:val="00F86A5B"/>
    <w:rsid w:val="00F94C8A"/>
    <w:rsid w:val="00FA1C76"/>
    <w:rsid w:val="00FB069A"/>
    <w:rsid w:val="00FB2F75"/>
    <w:rsid w:val="00FB7C4B"/>
    <w:rsid w:val="00FC170C"/>
    <w:rsid w:val="00FC232B"/>
    <w:rsid w:val="00FE1517"/>
    <w:rsid w:val="00FE5449"/>
    <w:rsid w:val="00FF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5CDCAC4"/>
  <w14:defaultImageDpi w14:val="32767"/>
  <w15:chartTrackingRefBased/>
  <w15:docId w15:val="{01F29547-2392-864D-9851-B462AC2C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F7C6C"/>
    <w:pPr>
      <w:spacing w:after="120"/>
    </w:pPr>
    <w:rPr>
      <w:rFonts w:ascii="Arial" w:eastAsia="Times New Roman" w:hAnsi="Arial" w:cs="Times New Roman"/>
      <w:sz w:val="22"/>
      <w:lang w:eastAsia="nl-NL"/>
    </w:rPr>
  </w:style>
  <w:style w:type="paragraph" w:styleId="Heading1">
    <w:name w:val="heading 1"/>
    <w:basedOn w:val="Normal"/>
    <w:next w:val="Normal"/>
    <w:link w:val="Heading1Char"/>
    <w:uiPriority w:val="9"/>
    <w:rsid w:val="00283FDE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F7C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AF7C6C"/>
    <w:rPr>
      <w:sz w:val="22"/>
    </w:rPr>
  </w:style>
  <w:style w:type="paragraph" w:customStyle="1" w:styleId="Hoofding">
    <w:name w:val="Hoofding"/>
    <w:basedOn w:val="NoSpacing"/>
    <w:qFormat/>
    <w:rsid w:val="005B79B4"/>
    <w:pPr>
      <w:spacing w:line="360" w:lineRule="auto"/>
    </w:pPr>
    <w:rPr>
      <w:b/>
    </w:rPr>
  </w:style>
  <w:style w:type="paragraph" w:customStyle="1" w:styleId="HoofdingInvul">
    <w:name w:val="HoofdingInvul"/>
    <w:basedOn w:val="NoSpacing"/>
    <w:qFormat/>
    <w:rsid w:val="005D7E47"/>
    <w:pPr>
      <w:tabs>
        <w:tab w:val="right" w:leader="dot" w:pos="6804"/>
      </w:tabs>
      <w:spacing w:line="480" w:lineRule="auto"/>
    </w:pPr>
    <w:rPr>
      <w:b/>
    </w:rPr>
  </w:style>
  <w:style w:type="paragraph" w:customStyle="1" w:styleId="Toetstaaktitel">
    <w:name w:val="Toets/taaktitel"/>
    <w:basedOn w:val="Normal"/>
    <w:qFormat/>
    <w:rsid w:val="007B4734"/>
    <w:pPr>
      <w:spacing w:before="240" w:after="240"/>
      <w:jc w:val="center"/>
    </w:pPr>
    <w:rPr>
      <w:b/>
      <w:sz w:val="32"/>
    </w:rPr>
  </w:style>
  <w:style w:type="paragraph" w:customStyle="1" w:styleId="Scorewijzer">
    <w:name w:val="Scorewijzer"/>
    <w:basedOn w:val="NoSpacing"/>
    <w:qFormat/>
    <w:rsid w:val="00E77ECD"/>
    <w:pPr>
      <w:tabs>
        <w:tab w:val="left" w:pos="680"/>
      </w:tabs>
      <w:ind w:left="680" w:hanging="680"/>
    </w:pPr>
    <w:rPr>
      <w:rFonts w:eastAsiaTheme="minorEastAsia" w:cs="Times New Roman (Hoofdtekst CS)"/>
      <w:szCs w:val="22"/>
      <w:lang w:val="nl-BE" w:eastAsia="nl-BE"/>
    </w:rPr>
  </w:style>
  <w:style w:type="paragraph" w:customStyle="1" w:styleId="OpgaveNr">
    <w:name w:val="OpgaveNr"/>
    <w:basedOn w:val="Normal"/>
    <w:next w:val="Normal"/>
    <w:qFormat/>
    <w:rsid w:val="000167B9"/>
    <w:pPr>
      <w:numPr>
        <w:numId w:val="1"/>
      </w:numPr>
      <w:spacing w:before="240" w:after="240"/>
    </w:pPr>
    <w:rPr>
      <w:b/>
    </w:rPr>
  </w:style>
  <w:style w:type="paragraph" w:customStyle="1" w:styleId="Antwoord">
    <w:name w:val="Antwoord"/>
    <w:basedOn w:val="Normal"/>
    <w:qFormat/>
    <w:rsid w:val="00BD3E50"/>
    <w:rPr>
      <w:i/>
      <w:color w:val="0070C0"/>
    </w:rPr>
  </w:style>
  <w:style w:type="paragraph" w:styleId="Header">
    <w:name w:val="header"/>
    <w:basedOn w:val="Normal"/>
    <w:link w:val="HeaderChar"/>
    <w:uiPriority w:val="99"/>
    <w:unhideWhenUsed/>
    <w:rsid w:val="00876A5A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76A5A"/>
    <w:rPr>
      <w:rFonts w:ascii="Arial" w:eastAsia="Times New Roman" w:hAnsi="Arial" w:cs="Times New Roman"/>
      <w:sz w:val="22"/>
      <w:lang w:eastAsia="nl-NL"/>
    </w:rPr>
  </w:style>
  <w:style w:type="paragraph" w:styleId="Footer">
    <w:name w:val="footer"/>
    <w:basedOn w:val="Normal"/>
    <w:link w:val="FooterChar"/>
    <w:uiPriority w:val="99"/>
    <w:unhideWhenUsed/>
    <w:rsid w:val="005C0D95"/>
    <w:pPr>
      <w:pBdr>
        <w:top w:val="single" w:sz="4" w:space="1" w:color="auto"/>
      </w:pBdr>
      <w:spacing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C0D95"/>
    <w:rPr>
      <w:rFonts w:ascii="Arial" w:eastAsia="Times New Roman" w:hAnsi="Arial" w:cs="Times New Roman"/>
      <w:sz w:val="22"/>
      <w:lang w:eastAsia="nl-NL"/>
    </w:rPr>
  </w:style>
  <w:style w:type="paragraph" w:customStyle="1" w:styleId="AntwOpsom">
    <w:name w:val="AntwOpsom"/>
    <w:basedOn w:val="Antwoord"/>
    <w:qFormat/>
    <w:rsid w:val="00F50883"/>
    <w:pPr>
      <w:numPr>
        <w:numId w:val="2"/>
      </w:numPr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C11E8C"/>
    <w:rPr>
      <w:sz w:val="22"/>
    </w:rPr>
  </w:style>
  <w:style w:type="paragraph" w:customStyle="1" w:styleId="AntwTabel">
    <w:name w:val="AntwTabel"/>
    <w:basedOn w:val="Antwoord"/>
    <w:qFormat/>
    <w:rsid w:val="00D90260"/>
    <w:pPr>
      <w:spacing w:after="0"/>
      <w:jc w:val="center"/>
    </w:pPr>
    <w:rPr>
      <w:rFonts w:eastAsiaTheme="minorHAnsi"/>
    </w:rPr>
  </w:style>
  <w:style w:type="paragraph" w:customStyle="1" w:styleId="Invul">
    <w:name w:val="Invul"/>
    <w:basedOn w:val="Normal"/>
    <w:qFormat/>
    <w:rsid w:val="005D7E47"/>
    <w:pPr>
      <w:tabs>
        <w:tab w:val="right" w:leader="dot" w:pos="9639"/>
      </w:tabs>
      <w:spacing w:before="120" w:line="480" w:lineRule="auto"/>
    </w:pPr>
  </w:style>
  <w:style w:type="paragraph" w:customStyle="1" w:styleId="InvulOpsom">
    <w:name w:val="InvulOpsom"/>
    <w:basedOn w:val="Invul"/>
    <w:qFormat/>
    <w:rsid w:val="005D7E47"/>
    <w:pPr>
      <w:numPr>
        <w:numId w:val="3"/>
      </w:numPr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072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val="nl-BE"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7223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Hyperlink">
    <w:name w:val="Hyperlink"/>
    <w:basedOn w:val="DefaultParagraphFont"/>
    <w:uiPriority w:val="99"/>
    <w:semiHidden/>
    <w:unhideWhenUsed/>
    <w:rsid w:val="00F07223"/>
    <w:rPr>
      <w:color w:val="0000FF"/>
      <w:u w:val="single"/>
    </w:rPr>
  </w:style>
  <w:style w:type="character" w:customStyle="1" w:styleId="il">
    <w:name w:val="il"/>
    <w:basedOn w:val="DefaultParagraphFont"/>
    <w:rsid w:val="00AA5417"/>
  </w:style>
  <w:style w:type="paragraph" w:styleId="ListParagraph">
    <w:name w:val="List Paragraph"/>
    <w:basedOn w:val="Normal"/>
    <w:uiPriority w:val="34"/>
    <w:qFormat/>
    <w:rsid w:val="00374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8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6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36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60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76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17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212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090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459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199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335914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775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4705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3730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4616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5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585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071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92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03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0888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68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1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 Verschaeren</dc:creator>
  <cp:keywords/>
  <dc:description/>
  <cp:lastModifiedBy>Mohamed Koubaa</cp:lastModifiedBy>
  <cp:revision>227</cp:revision>
  <dcterms:created xsi:type="dcterms:W3CDTF">2021-09-06T16:35:00Z</dcterms:created>
  <dcterms:modified xsi:type="dcterms:W3CDTF">2025-10-13T19:57:00Z</dcterms:modified>
</cp:coreProperties>
</file>