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8A6B" w14:textId="61AD71E3" w:rsidR="00DC4C5B" w:rsidRDefault="009C40B7" w:rsidP="009C40B7">
      <w:pPr>
        <w:pStyle w:val="Title"/>
        <w:jc w:val="center"/>
      </w:pPr>
      <w:r>
        <w:t>Logboek: Installatie OS</w:t>
      </w:r>
    </w:p>
    <w:p w14:paraId="486E5F84" w14:textId="77777777" w:rsidR="00145A3D" w:rsidRDefault="00145A3D" w:rsidP="00236000"/>
    <w:p w14:paraId="7A6DA998" w14:textId="464E6465" w:rsidR="00236000" w:rsidRPr="00236000" w:rsidRDefault="00236000" w:rsidP="00236000">
      <w:r w:rsidRPr="00236000">
        <w:rPr>
          <w:b/>
          <w:bCs/>
        </w:rPr>
        <w:t>Mijn Keuze:</w:t>
      </w:r>
    </w:p>
    <w:p w14:paraId="5C10257D" w14:textId="2506542F" w:rsidR="00236000" w:rsidRPr="00236000" w:rsidRDefault="00236000" w:rsidP="00236000">
      <w:pPr>
        <w:numPr>
          <w:ilvl w:val="0"/>
          <w:numId w:val="1"/>
        </w:numPr>
      </w:pPr>
      <w:r w:rsidRPr="00236000">
        <w:rPr>
          <w:b/>
          <w:bCs/>
        </w:rPr>
        <w:t>Gekozen OS:</w:t>
      </w:r>
      <w:r w:rsidRPr="00236000">
        <w:t xml:space="preserve"> Raspberry Pi OS </w:t>
      </w:r>
      <w:r w:rsidR="00145A3D">
        <w:t xml:space="preserve">64-bit </w:t>
      </w:r>
      <w:r w:rsidRPr="00236000">
        <w:t>Desktop</w:t>
      </w:r>
    </w:p>
    <w:p w14:paraId="727B18FA" w14:textId="0EF33CD3" w:rsidR="00236000" w:rsidRPr="00236000" w:rsidRDefault="00236000" w:rsidP="00236000">
      <w:pPr>
        <w:numPr>
          <w:ilvl w:val="0"/>
          <w:numId w:val="1"/>
        </w:numPr>
      </w:pPr>
      <w:r w:rsidRPr="00236000">
        <w:rPr>
          <w:b/>
          <w:bCs/>
        </w:rPr>
        <w:t>Waarom</w:t>
      </w:r>
      <w:r w:rsidR="00145A3D">
        <w:rPr>
          <w:b/>
          <w:bCs/>
        </w:rPr>
        <w:t xml:space="preserve">: </w:t>
      </w:r>
      <w:r w:rsidRPr="00236000">
        <w:t>Ik wil de Desktop versie zodat ik makkelijker kan zien wat er gebeurt</w:t>
      </w:r>
      <w:r w:rsidR="00145A3D">
        <w:t>.</w:t>
      </w:r>
    </w:p>
    <w:p w14:paraId="777A3696" w14:textId="77777777" w:rsidR="00236000" w:rsidRPr="00236000" w:rsidRDefault="00236000" w:rsidP="00236000">
      <w:r w:rsidRPr="00236000">
        <w:rPr>
          <w:b/>
          <w:bCs/>
        </w:rPr>
        <w:t>Het Proces (Logboek):</w:t>
      </w:r>
    </w:p>
    <w:p w14:paraId="268D1DCB" w14:textId="77777777" w:rsidR="00236000" w:rsidRPr="00236000" w:rsidRDefault="00236000" w:rsidP="00236000">
      <w:pPr>
        <w:numPr>
          <w:ilvl w:val="0"/>
          <w:numId w:val="2"/>
        </w:numPr>
        <w:rPr>
          <w:lang w:val="en-US"/>
        </w:rPr>
      </w:pPr>
      <w:r w:rsidRPr="00236000">
        <w:rPr>
          <w:b/>
          <w:bCs/>
          <w:lang w:val="en-US"/>
        </w:rPr>
        <w:t>Stap:</w:t>
      </w:r>
      <w:r w:rsidRPr="00236000">
        <w:rPr>
          <w:lang w:val="en-US"/>
        </w:rPr>
        <w:t xml:space="preserve"> Downloaden Raspberry Pi Imager.</w:t>
      </w:r>
    </w:p>
    <w:p w14:paraId="0EBCAD9F" w14:textId="5E9E8C7C" w:rsidR="00236000" w:rsidRPr="00236000" w:rsidRDefault="00236000" w:rsidP="00236000">
      <w:pPr>
        <w:numPr>
          <w:ilvl w:val="0"/>
          <w:numId w:val="2"/>
        </w:numPr>
      </w:pPr>
      <w:r w:rsidRPr="00236000">
        <w:rPr>
          <w:b/>
          <w:bCs/>
        </w:rPr>
        <w:t>Keuze:</w:t>
      </w:r>
      <w:r w:rsidRPr="00236000">
        <w:t xml:space="preserve"> Ik heb bij de instellingen direct SSH aangezet</w:t>
      </w:r>
      <w:r w:rsidR="00145A3D">
        <w:t xml:space="preserve">, zodat ik dan via mijn laptop kan werken </w:t>
      </w:r>
      <w:r w:rsidR="00A60CDA">
        <w:t>i.p.v.</w:t>
      </w:r>
      <w:r w:rsidR="00145A3D">
        <w:t xml:space="preserve"> aan te sluiten op een monitor.</w:t>
      </w:r>
    </w:p>
    <w:p w14:paraId="72159B12" w14:textId="4FA68928" w:rsidR="0000260F" w:rsidRDefault="0000260F" w:rsidP="0000260F">
      <w:pPr>
        <w:ind w:left="360"/>
      </w:pPr>
      <w:r w:rsidRPr="0000260F">
        <w:rPr>
          <w:noProof/>
        </w:rPr>
        <w:drawing>
          <wp:inline distT="0" distB="0" distL="0" distR="0" wp14:anchorId="42E89A86" wp14:editId="66F1F0E6">
            <wp:extent cx="5760720" cy="3098165"/>
            <wp:effectExtent l="0" t="0" r="0" b="6985"/>
            <wp:docPr id="59133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3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C8EE" w14:textId="788A70C8" w:rsidR="00236000" w:rsidRPr="00236000" w:rsidRDefault="00236000" w:rsidP="0000260F">
      <w:pPr>
        <w:numPr>
          <w:ilvl w:val="0"/>
          <w:numId w:val="2"/>
        </w:numPr>
      </w:pPr>
      <w:r w:rsidRPr="00236000">
        <w:rPr>
          <w:b/>
          <w:bCs/>
        </w:rPr>
        <w:t>Reflectie OS:</w:t>
      </w:r>
    </w:p>
    <w:p w14:paraId="57AD2122" w14:textId="69097EFF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Wat ging vlot:</w:t>
      </w:r>
      <w:r w:rsidRPr="00236000">
        <w:t xml:space="preserve"> </w:t>
      </w:r>
      <w:r w:rsidR="00A60CDA">
        <w:t>Het flashen van het OS op de SD-kaart, ik heb dit al heel vaak gedaan.</w:t>
      </w:r>
    </w:p>
    <w:p w14:paraId="27DD0AEA" w14:textId="4176E5A2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Waar liep ik vast:</w:t>
      </w:r>
      <w:r w:rsidRPr="00236000">
        <w:t xml:space="preserve"> Het verbinden via SSH, ik kreeg een 'connection refused'</w:t>
      </w:r>
      <w:r w:rsidR="00A632FD">
        <w:t>, dit komt omdat ik het verkeerde IP-adres had ingegeven.</w:t>
      </w:r>
    </w:p>
    <w:p w14:paraId="65F88C9F" w14:textId="3EC5C8FA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Strategie:</w:t>
      </w:r>
      <w:r w:rsidRPr="00236000">
        <w:t xml:space="preserve"> </w:t>
      </w:r>
      <w:r w:rsidR="007420B7">
        <w:t>I</w:t>
      </w:r>
      <w:r w:rsidRPr="00236000">
        <w:t>k heb de foutmelding gegoogeld en kwam op een forum uit</w:t>
      </w:r>
    </w:p>
    <w:p w14:paraId="0B3792E5" w14:textId="2A668B5D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Volgende keer anders:</w:t>
      </w:r>
      <w:r w:rsidRPr="00236000">
        <w:t xml:space="preserve"> </w:t>
      </w:r>
      <w:r w:rsidR="007420B7">
        <w:t>Een lichtere OS pakken, want de Raspberry Pi heeft maar 1GB RAM</w:t>
      </w:r>
    </w:p>
    <w:p w14:paraId="6E0B1A94" w14:textId="3AFD4687" w:rsidR="00236000" w:rsidRDefault="00236000" w:rsidP="00236000"/>
    <w:p w14:paraId="079B11AC" w14:textId="77777777" w:rsidR="0000260F" w:rsidRPr="00236000" w:rsidRDefault="0000260F" w:rsidP="00236000"/>
    <w:p w14:paraId="3B07933B" w14:textId="77777777" w:rsidR="00236000" w:rsidRPr="00236000" w:rsidRDefault="00236000" w:rsidP="00236000">
      <w:pPr>
        <w:rPr>
          <w:b/>
          <w:bCs/>
        </w:rPr>
      </w:pPr>
      <w:r w:rsidRPr="00236000">
        <w:rPr>
          <w:b/>
          <w:bCs/>
        </w:rPr>
        <w:lastRenderedPageBreak/>
        <w:t>2. Logboek: Installatie WordPress</w:t>
      </w:r>
    </w:p>
    <w:p w14:paraId="2CA814D4" w14:textId="77777777" w:rsidR="00236000" w:rsidRPr="00236000" w:rsidRDefault="00236000" w:rsidP="00236000">
      <w:r w:rsidRPr="00236000">
        <w:rPr>
          <w:b/>
          <w:bCs/>
        </w:rPr>
        <w:t>Zoektocht naar bronnen:</w:t>
      </w:r>
    </w:p>
    <w:p w14:paraId="4733CD0D" w14:textId="786DD944" w:rsidR="00236000" w:rsidRPr="00236000" w:rsidRDefault="00236000" w:rsidP="00236000">
      <w:pPr>
        <w:numPr>
          <w:ilvl w:val="0"/>
          <w:numId w:val="4"/>
        </w:numPr>
        <w:rPr>
          <w:lang w:val="en-US"/>
        </w:rPr>
      </w:pPr>
      <w:r w:rsidRPr="00236000">
        <w:rPr>
          <w:b/>
          <w:bCs/>
          <w:lang w:val="en-US"/>
        </w:rPr>
        <w:t>Zoekterm:</w:t>
      </w:r>
      <w:r w:rsidRPr="00236000">
        <w:rPr>
          <w:lang w:val="en-US"/>
        </w:rPr>
        <w:t xml:space="preserve"> Install WordPress </w:t>
      </w:r>
      <w:r w:rsidR="00831227">
        <w:rPr>
          <w:lang w:val="en-US"/>
        </w:rPr>
        <w:t xml:space="preserve">on </w:t>
      </w:r>
      <w:r w:rsidRPr="00236000">
        <w:rPr>
          <w:lang w:val="en-US"/>
        </w:rPr>
        <w:t>Raspberry Pi</w:t>
      </w:r>
    </w:p>
    <w:p w14:paraId="69681977" w14:textId="77777777" w:rsidR="00165400" w:rsidRDefault="00236000" w:rsidP="00165400">
      <w:pPr>
        <w:numPr>
          <w:ilvl w:val="0"/>
          <w:numId w:val="4"/>
        </w:numPr>
      </w:pPr>
      <w:r w:rsidRPr="00236000">
        <w:rPr>
          <w:b/>
          <w:bCs/>
        </w:rPr>
        <w:t>Gekozen bron 1:</w:t>
      </w:r>
      <w:r w:rsidRPr="00236000">
        <w:t xml:space="preserve"> </w:t>
      </w:r>
      <w:hyperlink r:id="rId9" w:history="1">
        <w:r w:rsidR="00165400" w:rsidRPr="0030450A">
          <w:rPr>
            <w:rStyle w:val="Hyperlink"/>
          </w:rPr>
          <w:t>https://pimylifeup.com/raspberry-pi-wordpress/</w:t>
        </w:r>
      </w:hyperlink>
    </w:p>
    <w:p w14:paraId="3A67FBA4" w14:textId="2425BB70" w:rsidR="00236000" w:rsidRPr="00236000" w:rsidRDefault="00236000" w:rsidP="00236000">
      <w:pPr>
        <w:numPr>
          <w:ilvl w:val="0"/>
          <w:numId w:val="4"/>
        </w:numPr>
      </w:pPr>
      <w:r w:rsidRPr="00236000">
        <w:rPr>
          <w:b/>
          <w:bCs/>
        </w:rPr>
        <w:t>Kritiek:</w:t>
      </w:r>
      <w:r w:rsidRPr="00236000">
        <w:t xml:space="preserve"> </w:t>
      </w:r>
      <w:r w:rsidR="00063DCF">
        <w:t>Het werkte niet op die manier maar op de manier van de definiteive bron.</w:t>
      </w:r>
    </w:p>
    <w:p w14:paraId="2A3A59AE" w14:textId="77777777" w:rsidR="00165400" w:rsidRDefault="00236000" w:rsidP="00165400">
      <w:pPr>
        <w:ind w:left="720"/>
      </w:pPr>
      <w:r w:rsidRPr="00165400">
        <w:rPr>
          <w:b/>
          <w:bCs/>
        </w:rPr>
        <w:t>Definitieve bron:</w:t>
      </w:r>
      <w:r w:rsidRPr="00236000">
        <w:t xml:space="preserve"> </w:t>
      </w:r>
      <w:hyperlink r:id="rId10" w:history="1">
        <w:r w:rsidR="00165400" w:rsidRPr="0030450A">
          <w:rPr>
            <w:rStyle w:val="Hyperlink"/>
          </w:rPr>
          <w:t>https://projects.raspberr</w:t>
        </w:r>
        <w:r w:rsidR="00165400" w:rsidRPr="0030450A">
          <w:rPr>
            <w:rStyle w:val="Hyperlink"/>
          </w:rPr>
          <w:t>y</w:t>
        </w:r>
        <w:r w:rsidR="00165400" w:rsidRPr="0030450A">
          <w:rPr>
            <w:rStyle w:val="Hyperlink"/>
          </w:rPr>
          <w:t>pi.org/en/projects/lamp-web-server-with-wordpress</w:t>
        </w:r>
      </w:hyperlink>
      <w:r w:rsidR="00165400">
        <w:t xml:space="preserve"> </w:t>
      </w:r>
    </w:p>
    <w:p w14:paraId="4F674416" w14:textId="11955DC0" w:rsidR="000908A9" w:rsidRPr="00262BB7" w:rsidRDefault="00CB5D02" w:rsidP="00165400">
      <w:pPr>
        <w:ind w:left="720"/>
      </w:pPr>
      <w:r>
        <w:t>Deze bron is zeer duidelijk</w:t>
      </w:r>
      <w:r w:rsidR="005449C6">
        <w:t>, en zegt in stappen wat je moet doen, ook de benodigdheden</w:t>
      </w:r>
      <w:r w:rsidR="00262BB7">
        <w:t xml:space="preserve"> staan er duidelijk bij.</w:t>
      </w:r>
    </w:p>
    <w:p w14:paraId="6A01D01C" w14:textId="61387ED9" w:rsidR="00236000" w:rsidRPr="00236000" w:rsidRDefault="00236000" w:rsidP="00236000">
      <w:r w:rsidRPr="00236000">
        <w:rPr>
          <w:b/>
          <w:bCs/>
        </w:rPr>
        <w:t>Het Proces (Logboek):</w:t>
      </w:r>
    </w:p>
    <w:p w14:paraId="6299BFFA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Stap:</w:t>
      </w:r>
      <w:r w:rsidRPr="00236000">
        <w:t xml:space="preserve"> Installatie Apache en PHP.</w:t>
      </w:r>
    </w:p>
    <w:p w14:paraId="3F66B2B0" w14:textId="65A41AE1" w:rsid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Observatie:</w:t>
      </w:r>
      <w:r w:rsidRPr="00236000">
        <w:t xml:space="preserve"> Ik zag de standaard Apache "It works!" pagina. Dit bevestigde dat </w:t>
      </w:r>
      <w:r w:rsidR="000024DE">
        <w:t>Apache nu juist is geinstalleerd.</w:t>
      </w:r>
    </w:p>
    <w:p w14:paraId="44055C96" w14:textId="421F3793" w:rsidR="000024DE" w:rsidRPr="00236000" w:rsidRDefault="000024DE" w:rsidP="000024DE">
      <w:pPr>
        <w:ind w:left="720"/>
      </w:pPr>
      <w:r w:rsidRPr="000024DE">
        <w:drawing>
          <wp:inline distT="0" distB="0" distL="0" distR="0" wp14:anchorId="42A3E7EE" wp14:editId="734127CE">
            <wp:extent cx="5760720" cy="3782695"/>
            <wp:effectExtent l="0" t="0" r="0" b="8255"/>
            <wp:docPr id="7280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69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00FD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Stap:</w:t>
      </w:r>
      <w:r w:rsidRPr="00236000">
        <w:t xml:space="preserve"> Database aanmaken (MariaDB).</w:t>
      </w:r>
    </w:p>
    <w:p w14:paraId="24F5B344" w14:textId="70E75C0C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Probleem:</w:t>
      </w:r>
      <w:r w:rsidRPr="00236000">
        <w:t xml:space="preserve"> Ik moest een veilig wachtwoord kiezen voor de MySQL root user.</w:t>
      </w:r>
    </w:p>
    <w:p w14:paraId="00EB0AE1" w14:textId="02D4EC25" w:rsidR="00236000" w:rsidRPr="00236000" w:rsidRDefault="00236000" w:rsidP="00236000">
      <w:pPr>
        <w:numPr>
          <w:ilvl w:val="0"/>
          <w:numId w:val="5"/>
        </w:numPr>
        <w:rPr>
          <w:lang w:val="en-US"/>
        </w:rPr>
      </w:pPr>
      <w:r w:rsidRPr="00236000">
        <w:rPr>
          <w:b/>
          <w:bCs/>
          <w:lang w:val="en-US"/>
        </w:rPr>
        <w:t>Fout:</w:t>
      </w:r>
      <w:r w:rsidRPr="00236000">
        <w:rPr>
          <w:lang w:val="en-US"/>
        </w:rPr>
        <w:t xml:space="preserve"> Ik </w:t>
      </w:r>
      <w:proofErr w:type="spellStart"/>
      <w:r w:rsidRPr="00236000">
        <w:rPr>
          <w:lang w:val="en-US"/>
        </w:rPr>
        <w:t>kreeg</w:t>
      </w:r>
      <w:proofErr w:type="spellEnd"/>
      <w:r w:rsidR="00C872CA">
        <w:rPr>
          <w:lang w:val="en-US"/>
        </w:rPr>
        <w:t>: “</w:t>
      </w:r>
      <w:r w:rsidRPr="00236000">
        <w:rPr>
          <w:lang w:val="en-US"/>
        </w:rPr>
        <w:t>Error establishing a database connection</w:t>
      </w:r>
      <w:r w:rsidR="00C872CA">
        <w:rPr>
          <w:lang w:val="en-US"/>
        </w:rPr>
        <w:t>”</w:t>
      </w:r>
      <w:r w:rsidRPr="00236000">
        <w:rPr>
          <w:lang w:val="en-US"/>
        </w:rPr>
        <w:t xml:space="preserve"> in WordPress</w:t>
      </w:r>
    </w:p>
    <w:p w14:paraId="540CFEAD" w14:textId="279B1270" w:rsid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Oplossing:</w:t>
      </w:r>
      <w:r w:rsidRPr="00236000">
        <w:t xml:space="preserve"> </w:t>
      </w:r>
      <w:r w:rsidR="00C872CA">
        <w:t>Alles opnieuw geinstalleerd</w:t>
      </w:r>
    </w:p>
    <w:p w14:paraId="37D0B677" w14:textId="4E609D80" w:rsidR="00AC35A3" w:rsidRPr="00236000" w:rsidRDefault="00AC35A3" w:rsidP="00AC35A3">
      <w:pPr>
        <w:ind w:left="360"/>
      </w:pPr>
      <w:r w:rsidRPr="00AC35A3">
        <w:lastRenderedPageBreak/>
        <w:drawing>
          <wp:inline distT="0" distB="0" distL="0" distR="0" wp14:anchorId="18FFDA09" wp14:editId="7D0340FA">
            <wp:extent cx="5760720" cy="4139565"/>
            <wp:effectExtent l="0" t="0" r="0" b="0"/>
            <wp:docPr id="14299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55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087B" w14:textId="6CCF3442" w:rsidR="00AC35A3" w:rsidRDefault="009D2314" w:rsidP="00236000">
      <w:pPr>
        <w:rPr>
          <w:b/>
          <w:bCs/>
        </w:rPr>
      </w:pPr>
      <w:r w:rsidRPr="009D2314">
        <w:rPr>
          <w:b/>
          <w:bCs/>
        </w:rPr>
        <w:drawing>
          <wp:inline distT="0" distB="0" distL="0" distR="0" wp14:anchorId="6414B49F" wp14:editId="41DE87BF">
            <wp:extent cx="5760720" cy="3697605"/>
            <wp:effectExtent l="0" t="0" r="0" b="0"/>
            <wp:docPr id="108019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2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D689" w14:textId="77777777" w:rsidR="009D2314" w:rsidRDefault="009D2314" w:rsidP="00236000">
      <w:pPr>
        <w:rPr>
          <w:b/>
          <w:bCs/>
        </w:rPr>
      </w:pPr>
    </w:p>
    <w:p w14:paraId="5BAF5CB8" w14:textId="77777777" w:rsidR="009D2314" w:rsidRDefault="009D2314" w:rsidP="00236000">
      <w:pPr>
        <w:rPr>
          <w:b/>
          <w:bCs/>
        </w:rPr>
      </w:pPr>
    </w:p>
    <w:p w14:paraId="5D98FE8F" w14:textId="33584081" w:rsidR="009D2314" w:rsidRDefault="009D2314" w:rsidP="00236000">
      <w:pPr>
        <w:rPr>
          <w:b/>
          <w:bCs/>
        </w:rPr>
      </w:pPr>
      <w:r>
        <w:rPr>
          <w:b/>
          <w:bCs/>
        </w:rPr>
        <w:lastRenderedPageBreak/>
        <w:t>Wordpress is nu geinstallerd:</w:t>
      </w:r>
    </w:p>
    <w:p w14:paraId="5C2C39A4" w14:textId="2E428707" w:rsidR="0064546C" w:rsidRDefault="0064546C" w:rsidP="00236000">
      <w:pPr>
        <w:rPr>
          <w:b/>
          <w:bCs/>
        </w:rPr>
      </w:pPr>
      <w:r w:rsidRPr="0064546C">
        <w:rPr>
          <w:b/>
          <w:bCs/>
        </w:rPr>
        <w:drawing>
          <wp:inline distT="0" distB="0" distL="0" distR="0" wp14:anchorId="4942DB21" wp14:editId="4D91C585">
            <wp:extent cx="5760720" cy="8411210"/>
            <wp:effectExtent l="0" t="0" r="0" b="8890"/>
            <wp:docPr id="20536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13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1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54BB" w14:textId="110A923E" w:rsidR="00236000" w:rsidRPr="00236000" w:rsidRDefault="00236000" w:rsidP="00236000">
      <w:r w:rsidRPr="00236000">
        <w:rPr>
          <w:b/>
          <w:bCs/>
        </w:rPr>
        <w:lastRenderedPageBreak/>
        <w:t>Reflectie WordPress:</w:t>
      </w:r>
    </w:p>
    <w:p w14:paraId="26F97A8D" w14:textId="1EA6FE7B" w:rsidR="00236000" w:rsidRPr="00236000" w:rsidRDefault="00236000" w:rsidP="00236000">
      <w:pPr>
        <w:numPr>
          <w:ilvl w:val="0"/>
          <w:numId w:val="6"/>
        </w:numPr>
      </w:pPr>
      <w:r w:rsidRPr="00236000">
        <w:rPr>
          <w:b/>
          <w:bCs/>
        </w:rPr>
        <w:t>Anders aanpakken:</w:t>
      </w:r>
      <w:r w:rsidRPr="00236000">
        <w:t xml:space="preserve"> </w:t>
      </w:r>
      <w:r w:rsidR="00896A47">
        <w:t xml:space="preserve">De tutorial goed checken want in </w:t>
      </w:r>
      <w:r w:rsidR="00914F97">
        <w:t>de eerste bron stond er dat ik geen PHP moest downloaden wat uiteindelijk wel het geval was.</w:t>
      </w:r>
    </w:p>
    <w:p w14:paraId="4BDF4D49" w14:textId="0C5AED89" w:rsidR="00236000" w:rsidRPr="00236000" w:rsidRDefault="00236000" w:rsidP="00236000">
      <w:pPr>
        <w:numPr>
          <w:ilvl w:val="0"/>
          <w:numId w:val="6"/>
        </w:numPr>
      </w:pPr>
      <w:r w:rsidRPr="00236000">
        <w:rPr>
          <w:b/>
          <w:bCs/>
        </w:rPr>
        <w:t>Geleerd voor later:</w:t>
      </w:r>
      <w:r w:rsidRPr="00236000">
        <w:t xml:space="preserve"> </w:t>
      </w:r>
      <w:r w:rsidR="00914F97">
        <w:t xml:space="preserve">Dat het belangrijk is </w:t>
      </w:r>
      <w:r w:rsidR="00BC4C3D">
        <w:t>om bestandrechten juist in te stellen, anders kan de server niet aan de bestanden.</w:t>
      </w:r>
    </w:p>
    <w:p w14:paraId="6C71B190" w14:textId="77777777" w:rsidR="009C40B7" w:rsidRPr="009C40B7" w:rsidRDefault="009C40B7" w:rsidP="009C40B7"/>
    <w:sectPr w:rsidR="009C40B7" w:rsidRPr="009C40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2AD5"/>
    <w:multiLevelType w:val="multilevel"/>
    <w:tmpl w:val="E7D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E1D71"/>
    <w:multiLevelType w:val="multilevel"/>
    <w:tmpl w:val="62D4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4521D"/>
    <w:multiLevelType w:val="multilevel"/>
    <w:tmpl w:val="C3B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436BA"/>
    <w:multiLevelType w:val="multilevel"/>
    <w:tmpl w:val="63D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53E87"/>
    <w:multiLevelType w:val="multilevel"/>
    <w:tmpl w:val="E2B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0424F"/>
    <w:multiLevelType w:val="multilevel"/>
    <w:tmpl w:val="290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81524">
    <w:abstractNumId w:val="0"/>
  </w:num>
  <w:num w:numId="2" w16cid:durableId="428355485">
    <w:abstractNumId w:val="3"/>
  </w:num>
  <w:num w:numId="3" w16cid:durableId="13852739">
    <w:abstractNumId w:val="2"/>
  </w:num>
  <w:num w:numId="4" w16cid:durableId="1036587404">
    <w:abstractNumId w:val="1"/>
  </w:num>
  <w:num w:numId="5" w16cid:durableId="1157843941">
    <w:abstractNumId w:val="5"/>
  </w:num>
  <w:num w:numId="6" w16cid:durableId="8080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B7"/>
    <w:rsid w:val="000024DE"/>
    <w:rsid w:val="0000260F"/>
    <w:rsid w:val="00063DCF"/>
    <w:rsid w:val="000908A9"/>
    <w:rsid w:val="00133839"/>
    <w:rsid w:val="00145A3D"/>
    <w:rsid w:val="00165400"/>
    <w:rsid w:val="00236000"/>
    <w:rsid w:val="00262BB7"/>
    <w:rsid w:val="00307C40"/>
    <w:rsid w:val="004C6E48"/>
    <w:rsid w:val="005449C6"/>
    <w:rsid w:val="0064546C"/>
    <w:rsid w:val="007420B7"/>
    <w:rsid w:val="00831227"/>
    <w:rsid w:val="00896A47"/>
    <w:rsid w:val="00914F97"/>
    <w:rsid w:val="009C40B7"/>
    <w:rsid w:val="009D2314"/>
    <w:rsid w:val="00A60CDA"/>
    <w:rsid w:val="00A632FD"/>
    <w:rsid w:val="00AC35A3"/>
    <w:rsid w:val="00BC4C3D"/>
    <w:rsid w:val="00C872CA"/>
    <w:rsid w:val="00CB5D02"/>
    <w:rsid w:val="00DC4C5B"/>
    <w:rsid w:val="00F2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65BB2"/>
  <w15:chartTrackingRefBased/>
  <w15:docId w15:val="{EAC7BE2E-9F49-4F84-852B-9861B5A0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D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D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E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rojects.raspberrypi.org/en/projects/lamp-web-server-with-wordpres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imylifeup.com/raspberry-pi-wordpress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AE4FB223F4AA68AF7719F0686CC" ma:contentTypeVersion="12" ma:contentTypeDescription="Een nieuw document maken." ma:contentTypeScope="" ma:versionID="af2c1e14505dcf31f549afac60419efe">
  <xsd:schema xmlns:xsd="http://www.w3.org/2001/XMLSchema" xmlns:xs="http://www.w3.org/2001/XMLSchema" xmlns:p="http://schemas.microsoft.com/office/2006/metadata/properties" xmlns:ns3="cb619299-245e-4998-8eac-b9679c8307d4" targetNamespace="http://schemas.microsoft.com/office/2006/metadata/properties" ma:root="true" ma:fieldsID="a4c05bbd6a63000b6724d215ba1f95c5" ns3:_="">
    <xsd:import namespace="cb619299-245e-4998-8eac-b9679c830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299-245e-4998-8eac-b9679c830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619299-245e-4998-8eac-b9679c8307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02FC9E-E437-49E1-B722-5FD4D359C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619299-245e-4998-8eac-b9679c830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B4A804-D365-444D-8AD3-7C7F70CA7647}">
  <ds:schemaRefs>
    <ds:schemaRef ds:uri="http://schemas.microsoft.com/office/2006/metadata/properties"/>
    <ds:schemaRef ds:uri="http://schemas.microsoft.com/office/infopath/2007/PartnerControls"/>
    <ds:schemaRef ds:uri="cb619299-245e-4998-8eac-b9679c8307d4"/>
  </ds:schemaRefs>
</ds:datastoreItem>
</file>

<file path=customXml/itemProps3.xml><?xml version="1.0" encoding="utf-8"?>
<ds:datastoreItem xmlns:ds="http://schemas.openxmlformats.org/officeDocument/2006/customXml" ds:itemID="{DF98307C-E6C6-43D7-92B8-A011597709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14164</TotalTime>
  <Pages>5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23</cp:revision>
  <dcterms:created xsi:type="dcterms:W3CDTF">2026-02-13T12:53:00Z</dcterms:created>
  <dcterms:modified xsi:type="dcterms:W3CDTF">2026-03-12T22:08:00Z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0x0101004ABC9AE4FB223F4AA68AF7719F0686CC</vt:lpwstr>
  </property>
</Properties>
</file>